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EBB52" w14:textId="6B031687" w:rsidR="00BC0E6D" w:rsidRDefault="00FB5B9F" w:rsidP="00E4035A">
      <w:pPr>
        <w:pStyle w:val="Titolo1"/>
        <w:spacing w:after="27"/>
        <w:ind w:left="0" w:firstLine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DICHIARAZIONE DI </w:t>
      </w:r>
      <w:r w:rsidR="00E4035A">
        <w:rPr>
          <w:rFonts w:ascii="Arial" w:hAnsi="Arial" w:cs="Arial"/>
          <w:b/>
          <w:bCs/>
          <w:sz w:val="22"/>
        </w:rPr>
        <w:t>ESENZIONE/</w:t>
      </w:r>
      <w:r>
        <w:rPr>
          <w:rFonts w:ascii="Arial" w:hAnsi="Arial" w:cs="Arial"/>
          <w:b/>
          <w:bCs/>
          <w:sz w:val="22"/>
        </w:rPr>
        <w:t>ASSOLVIMENTO DEGLI OBBLIGHI RELATIVI ALL’IMPOSTA DI BOLLO</w:t>
      </w:r>
    </w:p>
    <w:p w14:paraId="6F5A2AA7" w14:textId="77777777" w:rsidR="00542307" w:rsidRPr="00542307" w:rsidRDefault="00542307" w:rsidP="00542307"/>
    <w:p w14:paraId="1A8A9BDC" w14:textId="5ADD8DC7" w:rsidR="00BC2995" w:rsidRPr="00852594" w:rsidRDefault="00542307" w:rsidP="00542307">
      <w:pPr>
        <w:pStyle w:val="Titolo1"/>
        <w:spacing w:after="27"/>
        <w:ind w:left="0" w:firstLine="0"/>
        <w:jc w:val="left"/>
        <w:rPr>
          <w:sz w:val="20"/>
          <w:szCs w:val="20"/>
        </w:rPr>
      </w:pPr>
      <w:r w:rsidRPr="009E1101">
        <w:rPr>
          <w:rFonts w:ascii="Arial" w:hAnsi="Arial" w:cs="Arial"/>
          <w:sz w:val="20"/>
          <w:szCs w:val="20"/>
        </w:rPr>
        <w:t>Il sottoscritto</w:t>
      </w:r>
      <w:r>
        <w:rPr>
          <w:rFonts w:ascii="Arial" w:hAnsi="Arial" w:cs="Arial"/>
          <w:sz w:val="20"/>
          <w:szCs w:val="20"/>
        </w:rPr>
        <w:t>:</w:t>
      </w:r>
      <w:r w:rsidR="00D60F7E" w:rsidRPr="00852594">
        <w:rPr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4111"/>
        <w:gridCol w:w="851"/>
        <w:gridCol w:w="4309"/>
      </w:tblGrid>
      <w:tr w:rsidR="00AB5F5B" w:rsidRPr="009E1101" w14:paraId="623E0C69" w14:textId="77777777" w:rsidTr="00AB5F5B">
        <w:tc>
          <w:tcPr>
            <w:tcW w:w="4111" w:type="dxa"/>
          </w:tcPr>
          <w:p w14:paraId="56F56FBD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Cognome</w:t>
            </w:r>
          </w:p>
        </w:tc>
        <w:tc>
          <w:tcPr>
            <w:tcW w:w="5160" w:type="dxa"/>
            <w:gridSpan w:val="2"/>
          </w:tcPr>
          <w:p w14:paraId="20CC8CB0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Nome</w:t>
            </w:r>
          </w:p>
        </w:tc>
      </w:tr>
      <w:tr w:rsidR="00AB5F5B" w:rsidRPr="009E1101" w14:paraId="579E098A" w14:textId="77777777" w:rsidTr="001A3D12">
        <w:tc>
          <w:tcPr>
            <w:tcW w:w="4111" w:type="dxa"/>
          </w:tcPr>
          <w:p w14:paraId="016EF522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Nato a </w:t>
            </w:r>
          </w:p>
        </w:tc>
        <w:tc>
          <w:tcPr>
            <w:tcW w:w="851" w:type="dxa"/>
          </w:tcPr>
          <w:p w14:paraId="18BEDCCA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Prov.</w:t>
            </w:r>
          </w:p>
        </w:tc>
        <w:tc>
          <w:tcPr>
            <w:tcW w:w="4309" w:type="dxa"/>
          </w:tcPr>
          <w:p w14:paraId="6D28F724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Il</w:t>
            </w:r>
          </w:p>
        </w:tc>
      </w:tr>
      <w:tr w:rsidR="00AB5F5B" w:rsidRPr="009E1101" w14:paraId="1A607518" w14:textId="77777777" w:rsidTr="001A3D12">
        <w:tc>
          <w:tcPr>
            <w:tcW w:w="4111" w:type="dxa"/>
          </w:tcPr>
          <w:p w14:paraId="64E0D31D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Residente in</w:t>
            </w:r>
          </w:p>
        </w:tc>
        <w:tc>
          <w:tcPr>
            <w:tcW w:w="851" w:type="dxa"/>
          </w:tcPr>
          <w:p w14:paraId="200FF387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Prov.</w:t>
            </w:r>
          </w:p>
        </w:tc>
        <w:tc>
          <w:tcPr>
            <w:tcW w:w="4309" w:type="dxa"/>
          </w:tcPr>
          <w:p w14:paraId="1EFE3C6A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CAP</w:t>
            </w:r>
          </w:p>
        </w:tc>
      </w:tr>
      <w:tr w:rsidR="00AB5F5B" w:rsidRPr="009E1101" w14:paraId="0253E93C" w14:textId="77777777" w:rsidTr="00AB5F5B">
        <w:tc>
          <w:tcPr>
            <w:tcW w:w="4111" w:type="dxa"/>
          </w:tcPr>
          <w:p w14:paraId="0178D13F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Via/piazza</w:t>
            </w:r>
          </w:p>
        </w:tc>
        <w:tc>
          <w:tcPr>
            <w:tcW w:w="5160" w:type="dxa"/>
            <w:gridSpan w:val="2"/>
          </w:tcPr>
          <w:p w14:paraId="130001DB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n.</w:t>
            </w:r>
          </w:p>
        </w:tc>
      </w:tr>
      <w:tr w:rsidR="00AB5F5B" w:rsidRPr="009E1101" w14:paraId="1E6559F5" w14:textId="77777777" w:rsidTr="001A3D12">
        <w:tc>
          <w:tcPr>
            <w:tcW w:w="4111" w:type="dxa"/>
          </w:tcPr>
          <w:p w14:paraId="68274407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Tel.</w:t>
            </w:r>
          </w:p>
        </w:tc>
        <w:tc>
          <w:tcPr>
            <w:tcW w:w="851" w:type="dxa"/>
          </w:tcPr>
          <w:p w14:paraId="45699C98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Fax</w:t>
            </w:r>
          </w:p>
        </w:tc>
        <w:tc>
          <w:tcPr>
            <w:tcW w:w="4309" w:type="dxa"/>
          </w:tcPr>
          <w:p w14:paraId="7FA9566C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Cod. Fisc.</w:t>
            </w:r>
          </w:p>
        </w:tc>
      </w:tr>
      <w:tr w:rsidR="00AB5F5B" w:rsidRPr="009E1101" w14:paraId="33BCD3F6" w14:textId="77777777" w:rsidTr="001A3D12">
        <w:tc>
          <w:tcPr>
            <w:tcW w:w="4962" w:type="dxa"/>
            <w:gridSpan w:val="2"/>
          </w:tcPr>
          <w:p w14:paraId="3138D50F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>Indirizzo PEC</w:t>
            </w:r>
          </w:p>
        </w:tc>
        <w:tc>
          <w:tcPr>
            <w:tcW w:w="4309" w:type="dxa"/>
          </w:tcPr>
          <w:p w14:paraId="6C527E1B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B5F5B" w:rsidRPr="009E1101" w14:paraId="4E884942" w14:textId="77777777" w:rsidTr="00AB5F5B">
        <w:tc>
          <w:tcPr>
            <w:tcW w:w="9271" w:type="dxa"/>
            <w:gridSpan w:val="3"/>
          </w:tcPr>
          <w:p w14:paraId="6E1C4B79" w14:textId="77777777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b/>
                <w:sz w:val="20"/>
                <w:szCs w:val="20"/>
              </w:rPr>
              <w:t>IN QUALITÀ DI</w:t>
            </w:r>
          </w:p>
        </w:tc>
      </w:tr>
      <w:tr w:rsidR="00AB5F5B" w:rsidRPr="009E1101" w14:paraId="4F7238B8" w14:textId="77777777" w:rsidTr="001A3D12">
        <w:tc>
          <w:tcPr>
            <w:tcW w:w="4962" w:type="dxa"/>
            <w:gridSpan w:val="2"/>
          </w:tcPr>
          <w:p w14:paraId="5D6F3CD2" w14:textId="01730C34" w:rsidR="00AB5F5B" w:rsidRPr="009E1101" w:rsidRDefault="001A3D12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□ Legale Rappresentante </w:t>
            </w:r>
          </w:p>
        </w:tc>
        <w:tc>
          <w:tcPr>
            <w:tcW w:w="4309" w:type="dxa"/>
          </w:tcPr>
          <w:p w14:paraId="0F7D27F2" w14:textId="1BAE3C29" w:rsidR="00AB5F5B" w:rsidRPr="009E1101" w:rsidRDefault="00AB5F5B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□ </w:t>
            </w:r>
            <w:r w:rsidR="001A3D12">
              <w:rPr>
                <w:rFonts w:ascii="Arial" w:eastAsia="Times New Roman" w:hAnsi="Arial" w:cs="Arial"/>
                <w:sz w:val="20"/>
                <w:szCs w:val="20"/>
              </w:rPr>
              <w:t>Delegato del Legale Rappresentante</w:t>
            </w:r>
          </w:p>
        </w:tc>
      </w:tr>
      <w:tr w:rsidR="00AB5F5B" w:rsidRPr="009E1101" w14:paraId="7468A4CE" w14:textId="77777777" w:rsidTr="00AB5F5B">
        <w:tc>
          <w:tcPr>
            <w:tcW w:w="9271" w:type="dxa"/>
            <w:gridSpan w:val="3"/>
          </w:tcPr>
          <w:p w14:paraId="6BF6C175" w14:textId="71FCC12D" w:rsidR="00AB5F5B" w:rsidRPr="009E1101" w:rsidRDefault="009B1038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Soggetto</w:t>
            </w:r>
            <w:r w:rsidR="00457C0C">
              <w:rPr>
                <w:rFonts w:ascii="Arial" w:eastAsia="Times New Roman" w:hAnsi="Arial" w:cs="Arial"/>
                <w:sz w:val="20"/>
                <w:szCs w:val="20"/>
              </w:rPr>
              <w:t xml:space="preserve"> rappresentato</w:t>
            </w:r>
            <w:r w:rsidR="00542307">
              <w:rPr>
                <w:rFonts w:ascii="Arial" w:eastAsia="Times New Roman" w:hAnsi="Arial" w:cs="Arial"/>
                <w:sz w:val="20"/>
                <w:szCs w:val="20"/>
              </w:rPr>
              <w:t xml:space="preserve">: </w:t>
            </w:r>
          </w:p>
        </w:tc>
      </w:tr>
      <w:tr w:rsidR="00542307" w:rsidRPr="009E1101" w14:paraId="7776C1E1" w14:textId="77777777" w:rsidTr="00AB5F5B">
        <w:tc>
          <w:tcPr>
            <w:tcW w:w="9271" w:type="dxa"/>
            <w:gridSpan w:val="3"/>
          </w:tcPr>
          <w:p w14:paraId="7EFE28F9" w14:textId="45A418D3" w:rsidR="00542307" w:rsidRDefault="00542307" w:rsidP="00844913">
            <w:pPr>
              <w:spacing w:after="56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CF </w:t>
            </w:r>
            <w:r w:rsidR="009B1038">
              <w:rPr>
                <w:rFonts w:ascii="Arial" w:eastAsia="Times New Roman" w:hAnsi="Arial" w:cs="Arial"/>
                <w:sz w:val="20"/>
                <w:szCs w:val="20"/>
              </w:rPr>
              <w:t>Soggetto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</w:tc>
      </w:tr>
      <w:tr w:rsidR="00B72D3E" w:rsidRPr="009E1101" w14:paraId="1F6AE440" w14:textId="77777777" w:rsidTr="001A3D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1134"/>
        </w:trPr>
        <w:tc>
          <w:tcPr>
            <w:tcW w:w="9271" w:type="dxa"/>
            <w:gridSpan w:val="3"/>
          </w:tcPr>
          <w:p w14:paraId="179510E0" w14:textId="77777777" w:rsidR="007D078A" w:rsidRDefault="007D078A" w:rsidP="0053281E">
            <w:pPr>
              <w:spacing w:after="29"/>
              <w:ind w:left="340" w:hanging="34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12A50D0" w14:textId="2E4A6B0D" w:rsidR="00B72D3E" w:rsidRPr="009E1101" w:rsidRDefault="00B72D3E" w:rsidP="0053281E">
            <w:pPr>
              <w:spacing w:after="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consapevole che le false dichiarazioni, la falsità degli atti e l’uso di atti falsi sono puniti ai sensi del </w:t>
            </w:r>
            <w:r w:rsidR="00880A1C" w:rsidRPr="009E1101">
              <w:rPr>
                <w:rFonts w:ascii="Arial" w:eastAsia="Times New Roman" w:hAnsi="Arial" w:cs="Arial"/>
                <w:sz w:val="20"/>
                <w:szCs w:val="20"/>
              </w:rPr>
              <w:t>Codice penale</w:t>
            </w: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Pr="009E1101">
              <w:rPr>
                <w:rFonts w:ascii="Arial" w:eastAsia="Times New Roman" w:hAnsi="Arial" w:cs="Arial"/>
                <w:i/>
                <w:sz w:val="20"/>
                <w:szCs w:val="20"/>
                <w:u w:val="single" w:color="000000"/>
              </w:rPr>
              <w:t>Art. 75 e 76 dpr</w:t>
            </w:r>
            <w:r w:rsidR="003F4743" w:rsidRPr="009E1101">
              <w:rPr>
                <w:rFonts w:ascii="Arial" w:eastAsia="Times New Roman" w:hAnsi="Arial" w:cs="Arial"/>
                <w:i/>
                <w:sz w:val="20"/>
                <w:szCs w:val="20"/>
                <w:u w:val="single" w:color="000000"/>
              </w:rPr>
              <w:t xml:space="preserve"> 28.12.2000 n.445</w:t>
            </w: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r w:rsidRPr="009E1101">
              <w:rPr>
                <w:rFonts w:ascii="Arial" w:eastAsia="Times New Roman" w:hAnsi="Arial" w:cs="Arial"/>
                <w:b/>
                <w:sz w:val="20"/>
                <w:szCs w:val="20"/>
              </w:rPr>
              <w:t>trasmette la presente dichiarazione, attestando ai sensi degli artt. 46 e 47 del DPR 28.12.2000 n. 445 quanto segue:</w:t>
            </w:r>
          </w:p>
        </w:tc>
      </w:tr>
    </w:tbl>
    <w:p w14:paraId="316F8DC1" w14:textId="2714A139" w:rsidR="00457C0C" w:rsidRPr="00AD5215" w:rsidRDefault="00457C0C" w:rsidP="0053281E">
      <w:pPr>
        <w:pStyle w:val="Paragrafoelenco"/>
        <w:numPr>
          <w:ilvl w:val="0"/>
          <w:numId w:val="1"/>
        </w:numPr>
        <w:tabs>
          <w:tab w:val="right" w:leader="underscore" w:pos="9639"/>
        </w:tabs>
        <w:spacing w:after="29"/>
        <w:ind w:left="340" w:hanging="340"/>
        <w:jc w:val="both"/>
        <w:rPr>
          <w:rFonts w:ascii="Arial" w:eastAsia="Times New Roman" w:hAnsi="Arial" w:cs="Arial"/>
          <w:sz w:val="20"/>
          <w:szCs w:val="20"/>
        </w:rPr>
      </w:pPr>
      <w:r w:rsidRPr="00AD5215">
        <w:rPr>
          <w:rFonts w:ascii="Arial" w:eastAsia="Times New Roman" w:hAnsi="Arial" w:cs="Arial"/>
          <w:sz w:val="20"/>
          <w:szCs w:val="20"/>
        </w:rPr>
        <w:t>che il soggetto rappresentato è esente dal pagamento dell’imposta di bollo ai sensi delle seguenti disposizioni normative (indicare le norme di esenzione):</w:t>
      </w:r>
      <w:r w:rsidR="00AD5215" w:rsidRPr="00AD5215">
        <w:rPr>
          <w:rFonts w:ascii="Arial" w:eastAsia="Times New Roman" w:hAnsi="Arial" w:cs="Arial"/>
          <w:sz w:val="20"/>
          <w:szCs w:val="20"/>
        </w:rPr>
        <w:t xml:space="preserve"> </w:t>
      </w:r>
      <w:r w:rsidR="00AD5215" w:rsidRPr="00AD5215">
        <w:rPr>
          <w:rFonts w:ascii="Arial" w:eastAsia="Times New Roman" w:hAnsi="Arial" w:cs="Arial"/>
          <w:sz w:val="20"/>
          <w:szCs w:val="20"/>
        </w:rPr>
        <w:tab/>
      </w:r>
    </w:p>
    <w:p w14:paraId="27C30A0D" w14:textId="3011C95A" w:rsidR="00AD5215" w:rsidRPr="00457C0C" w:rsidRDefault="00AD5215" w:rsidP="006472CF">
      <w:pPr>
        <w:tabs>
          <w:tab w:val="right" w:leader="underscore" w:pos="9639"/>
        </w:tabs>
        <w:spacing w:after="120" w:line="240" w:lineRule="auto"/>
        <w:ind w:left="340" w:hanging="34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ab/>
      </w:r>
      <w:r w:rsidR="0053281E">
        <w:rPr>
          <w:rFonts w:ascii="Arial" w:eastAsia="Times New Roman" w:hAnsi="Arial" w:cs="Arial"/>
          <w:sz w:val="20"/>
          <w:szCs w:val="20"/>
        </w:rPr>
        <w:tab/>
      </w:r>
    </w:p>
    <w:p w14:paraId="62C336ED" w14:textId="1AD7C8A5" w:rsidR="00B72D3E" w:rsidRPr="006472CF" w:rsidRDefault="00D95694" w:rsidP="00425515">
      <w:pPr>
        <w:pStyle w:val="Paragrafoelenco"/>
        <w:numPr>
          <w:ilvl w:val="0"/>
          <w:numId w:val="1"/>
        </w:numPr>
        <w:tabs>
          <w:tab w:val="right" w:leader="underscore" w:pos="9214"/>
        </w:tabs>
        <w:spacing w:before="120" w:after="240"/>
        <w:ind w:left="357" w:hanging="34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6472CF">
        <w:rPr>
          <w:rFonts w:ascii="Arial" w:eastAsia="Times New Roman" w:hAnsi="Arial" w:cs="Arial"/>
          <w:sz w:val="20"/>
          <w:szCs w:val="20"/>
        </w:rPr>
        <w:t>che il soggetto rappresentato è tenuto al pagamento dell’imposta di bollo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e che, ad integrazione del documento, l’imposta di bollo è stata assolta tramite apposizione del contrassegno su questo cartaceo trattenuto, in originale, presso il mittente, a disposizione degli organi di controllo. A tal proposito dichiara</w:t>
      </w:r>
      <w:r w:rsidR="00257AFA">
        <w:rPr>
          <w:rFonts w:ascii="Arial" w:eastAsia="Times New Roman" w:hAnsi="Arial" w:cs="Arial"/>
          <w:sz w:val="20"/>
          <w:szCs w:val="20"/>
        </w:rPr>
        <w:t>,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inoltre</w:t>
      </w:r>
      <w:r w:rsidR="00257AFA">
        <w:rPr>
          <w:rFonts w:ascii="Arial" w:eastAsia="Times New Roman" w:hAnsi="Arial" w:cs="Arial"/>
          <w:sz w:val="20"/>
          <w:szCs w:val="20"/>
        </w:rPr>
        <w:t>,</w:t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che la marca da bollo di euro </w:t>
      </w:r>
      <w:r w:rsidR="00463A98" w:rsidRPr="006472CF">
        <w:rPr>
          <w:rFonts w:ascii="Arial" w:eastAsia="Times New Roman" w:hAnsi="Arial" w:cs="Arial"/>
          <w:sz w:val="20"/>
          <w:szCs w:val="20"/>
        </w:rPr>
        <w:t>______________</w:t>
      </w:r>
      <w:r w:rsidR="006741EC">
        <w:rPr>
          <w:rFonts w:ascii="Arial" w:eastAsia="Times New Roman" w:hAnsi="Arial" w:cs="Arial"/>
          <w:sz w:val="20"/>
          <w:szCs w:val="20"/>
        </w:rPr>
        <w:t xml:space="preserve"> di seguito apposta</w:t>
      </w:r>
      <w:r w:rsidR="00B7366E" w:rsidRPr="006472CF">
        <w:rPr>
          <w:rFonts w:ascii="Arial" w:eastAsia="Times New Roman" w:hAnsi="Arial" w:cs="Arial"/>
          <w:sz w:val="20"/>
          <w:szCs w:val="20"/>
        </w:rPr>
        <w:tab/>
      </w:r>
      <w:r w:rsidR="005437DA" w:rsidRPr="006472CF">
        <w:rPr>
          <w:rFonts w:ascii="Arial" w:eastAsia="Times New Roman" w:hAnsi="Arial" w:cs="Arial"/>
          <w:sz w:val="20"/>
          <w:szCs w:val="20"/>
        </w:rPr>
        <w:t xml:space="preserve"> ha: IDENTIFICATIVO n.</w:t>
      </w:r>
      <w:r w:rsidR="00B7366E" w:rsidRPr="006472CF">
        <w:rPr>
          <w:rFonts w:ascii="Arial" w:eastAsia="Times New Roman" w:hAnsi="Arial" w:cs="Arial"/>
          <w:sz w:val="20"/>
          <w:szCs w:val="20"/>
        </w:rPr>
        <w:t xml:space="preserve"> </w:t>
      </w:r>
      <w:r w:rsidR="006472CF" w:rsidRPr="006472CF">
        <w:rPr>
          <w:rFonts w:ascii="Arial" w:eastAsia="Times New Roman" w:hAnsi="Arial" w:cs="Arial"/>
          <w:sz w:val="20"/>
          <w:szCs w:val="20"/>
        </w:rPr>
        <w:t xml:space="preserve">____________________________________ </w:t>
      </w:r>
      <w:r w:rsidR="005437DA" w:rsidRPr="006472CF">
        <w:rPr>
          <w:rFonts w:ascii="Arial" w:eastAsia="Times New Roman" w:hAnsi="Arial" w:cs="Arial"/>
          <w:sz w:val="20"/>
          <w:szCs w:val="20"/>
        </w:rPr>
        <w:t>e data __________</w:t>
      </w:r>
      <w:r w:rsidR="00425515" w:rsidRPr="006472CF">
        <w:rPr>
          <w:rFonts w:ascii="Arial" w:eastAsia="Times New Roman" w:hAnsi="Arial" w:cs="Arial"/>
          <w:sz w:val="20"/>
          <w:szCs w:val="20"/>
        </w:rPr>
        <w:t>_</w:t>
      </w:r>
      <w:r w:rsidR="006472CF">
        <w:rPr>
          <w:rFonts w:ascii="Arial" w:eastAsia="Times New Roman" w:hAnsi="Arial" w:cs="Arial"/>
          <w:sz w:val="20"/>
          <w:szCs w:val="20"/>
        </w:rPr>
        <w:t>_</w:t>
      </w:r>
    </w:p>
    <w:tbl>
      <w:tblPr>
        <w:tblStyle w:val="Grigliatabella"/>
        <w:tblW w:w="0" w:type="auto"/>
        <w:tblInd w:w="6232" w:type="dxa"/>
        <w:tblLook w:val="04A0" w:firstRow="1" w:lastRow="0" w:firstColumn="1" w:lastColumn="0" w:noHBand="0" w:noVBand="1"/>
      </w:tblPr>
      <w:tblGrid>
        <w:gridCol w:w="3034"/>
      </w:tblGrid>
      <w:tr w:rsidR="00B72D3E" w:rsidRPr="009E1101" w14:paraId="20549999" w14:textId="77777777" w:rsidTr="00DB6139">
        <w:tc>
          <w:tcPr>
            <w:tcW w:w="3034" w:type="dxa"/>
          </w:tcPr>
          <w:p w14:paraId="5898FD4C" w14:textId="6E3AC3B8" w:rsidR="00B72D3E" w:rsidRDefault="00B72D3E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E1101">
              <w:rPr>
                <w:rFonts w:ascii="Arial" w:eastAsia="Times New Roman" w:hAnsi="Arial" w:cs="Arial"/>
                <w:sz w:val="18"/>
                <w:szCs w:val="18"/>
              </w:rPr>
              <w:t xml:space="preserve">Spazio per l’apposizione del contrassegno </w:t>
            </w:r>
          </w:p>
          <w:p w14:paraId="1C74B086" w14:textId="77777777" w:rsidR="00CB6723" w:rsidRDefault="00CB6723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6181622B" w14:textId="77777777" w:rsidR="00CB6723" w:rsidRDefault="00CB6723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27718F76" w14:textId="77777777" w:rsidR="00CB6723" w:rsidRPr="009E1101" w:rsidRDefault="00CB6723" w:rsidP="00CB6723">
            <w:pPr>
              <w:spacing w:line="288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61F0D78" w14:textId="43B02C1C" w:rsidR="008B248F" w:rsidRPr="009E1101" w:rsidRDefault="008B248F" w:rsidP="00B72D3E">
            <w:pPr>
              <w:spacing w:after="560" w:line="287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89556B9" w14:textId="77777777" w:rsidR="00B72D3E" w:rsidRPr="00852594" w:rsidRDefault="00B72D3E" w:rsidP="00D3039D">
      <w:pPr>
        <w:spacing w:after="240"/>
        <w:rPr>
          <w:rFonts w:ascii="Times New Roman" w:hAnsi="Times New Roman" w:cs="Times New Roman"/>
          <w:sz w:val="20"/>
          <w:szCs w:val="20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271"/>
      </w:tblGrid>
      <w:tr w:rsidR="00456D76" w:rsidRPr="009E1101" w14:paraId="08C12808" w14:textId="77777777" w:rsidTr="009E1101">
        <w:trPr>
          <w:trHeight w:val="1264"/>
        </w:trPr>
        <w:tc>
          <w:tcPr>
            <w:tcW w:w="9271" w:type="dxa"/>
          </w:tcPr>
          <w:p w14:paraId="65FF9B23" w14:textId="178D13E1" w:rsidR="00456D76" w:rsidRPr="00257AFA" w:rsidRDefault="00257AFA" w:rsidP="00316CB1">
            <w:pPr>
              <w:spacing w:after="56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57AF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Dichiara altresì:</w:t>
            </w:r>
          </w:p>
          <w:p w14:paraId="11C3347C" w14:textId="04B91CFC" w:rsidR="000167E6" w:rsidRPr="009E1101" w:rsidRDefault="000167E6" w:rsidP="007238ED">
            <w:pPr>
              <w:spacing w:after="28"/>
              <w:ind w:left="2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□ di essere a conoscenza che la </w:t>
            </w:r>
            <w:r w:rsidRPr="009E1101">
              <w:rPr>
                <w:rFonts w:ascii="Arial" w:eastAsia="Times New Roman" w:hAnsi="Arial" w:cs="Arial"/>
                <w:b/>
                <w:sz w:val="20"/>
                <w:szCs w:val="20"/>
              </w:rPr>
              <w:t>Regione Emilia-Romagna</w:t>
            </w:r>
            <w:r w:rsidRPr="009E1101">
              <w:rPr>
                <w:rFonts w:ascii="Arial" w:eastAsia="Times New Roman" w:hAnsi="Arial" w:cs="Arial"/>
                <w:sz w:val="20"/>
                <w:szCs w:val="20"/>
              </w:rPr>
              <w:t xml:space="preserve"> potrà effettuare controlli sulle pratiche presentate e pertanto si impegna a conservare il presente documento e a renderlo disponibile ai fini dei successivi controlli</w:t>
            </w:r>
          </w:p>
        </w:tc>
      </w:tr>
    </w:tbl>
    <w:p w14:paraId="75296A1C" w14:textId="77777777" w:rsidR="00B95300" w:rsidRPr="00852594" w:rsidRDefault="00456D76" w:rsidP="00B95300">
      <w:pPr>
        <w:spacing w:after="56"/>
        <w:rPr>
          <w:rFonts w:ascii="Times New Roman" w:eastAsia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2"/>
        <w:gridCol w:w="4634"/>
      </w:tblGrid>
      <w:tr w:rsidR="009E1101" w:rsidRPr="006741EC" w14:paraId="7CA641D6" w14:textId="77777777" w:rsidTr="00D3039D">
        <w:tc>
          <w:tcPr>
            <w:tcW w:w="4632" w:type="dxa"/>
          </w:tcPr>
          <w:p w14:paraId="1EE7D45B" w14:textId="1FE2867A" w:rsidR="00D3039D" w:rsidRPr="006741EC" w:rsidRDefault="009E1101" w:rsidP="006741EC">
            <w:pPr>
              <w:spacing w:after="27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  <w:r w:rsidRPr="006741EC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Luogo e data</w:t>
            </w:r>
          </w:p>
          <w:p w14:paraId="7647912F" w14:textId="77777777" w:rsidR="00D3039D" w:rsidRPr="006741EC" w:rsidRDefault="00D3039D" w:rsidP="00C23885">
            <w:pPr>
              <w:spacing w:after="27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</w:p>
          <w:p w14:paraId="27CCA301" w14:textId="47CC9C9E" w:rsidR="009E1101" w:rsidRPr="006741EC" w:rsidRDefault="009E1101" w:rsidP="00C23885">
            <w:pPr>
              <w:spacing w:after="27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4634" w:type="dxa"/>
          </w:tcPr>
          <w:p w14:paraId="485B966A" w14:textId="6147DEFF" w:rsidR="009E1101" w:rsidRPr="006741EC" w:rsidRDefault="009E1101" w:rsidP="00D3039D">
            <w:pPr>
              <w:spacing w:after="27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6741EC">
              <w:rPr>
                <w:rFonts w:ascii="Arial" w:eastAsia="Times New Roman" w:hAnsi="Arial" w:cs="Arial"/>
                <w:bCs/>
                <w:iCs/>
                <w:sz w:val="20"/>
                <w:szCs w:val="20"/>
              </w:rPr>
              <w:t>Firma digitale</w:t>
            </w:r>
          </w:p>
        </w:tc>
      </w:tr>
    </w:tbl>
    <w:p w14:paraId="178131A9" w14:textId="525AF56B" w:rsidR="000167E6" w:rsidRPr="009E1101" w:rsidRDefault="000167E6">
      <w:pPr>
        <w:spacing w:after="28"/>
        <w:ind w:left="118"/>
        <w:rPr>
          <w:rFonts w:ascii="Arial" w:hAnsi="Arial" w:cs="Arial"/>
          <w:sz w:val="20"/>
          <w:szCs w:val="20"/>
        </w:rPr>
      </w:pPr>
    </w:p>
    <w:p w14:paraId="525AE9E6" w14:textId="77777777" w:rsidR="00BC2995" w:rsidRPr="006741EC" w:rsidRDefault="00D60F7E" w:rsidP="00387662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6741EC">
        <w:rPr>
          <w:rFonts w:ascii="Arial" w:eastAsia="Times New Roman" w:hAnsi="Arial" w:cs="Arial"/>
          <w:b/>
          <w:sz w:val="18"/>
          <w:szCs w:val="18"/>
        </w:rPr>
        <w:t xml:space="preserve">AVVERTENZE: </w:t>
      </w:r>
    </w:p>
    <w:p w14:paraId="45EAB292" w14:textId="52031FE1" w:rsidR="00BC2995" w:rsidRPr="006741EC" w:rsidRDefault="00D60F7E" w:rsidP="0038766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741EC">
        <w:rPr>
          <w:rFonts w:ascii="Arial" w:eastAsia="Times New Roman" w:hAnsi="Arial" w:cs="Arial"/>
          <w:sz w:val="18"/>
          <w:szCs w:val="18"/>
        </w:rPr>
        <w:t xml:space="preserve">Il presente modello, provvisto di contrassegno sostitutivo del bollo deve essere debitamente compilato e sottoscritto con firma digitale del dichiarante o del </w:t>
      </w:r>
      <w:r w:rsidR="00387662">
        <w:rPr>
          <w:rFonts w:ascii="Arial" w:eastAsia="Times New Roman" w:hAnsi="Arial" w:cs="Arial"/>
          <w:sz w:val="18"/>
          <w:szCs w:val="18"/>
        </w:rPr>
        <w:t>delegato del legale rappresentante</w:t>
      </w:r>
      <w:r w:rsidRPr="006741EC">
        <w:rPr>
          <w:rFonts w:ascii="Arial" w:eastAsia="Times New Roman" w:hAnsi="Arial" w:cs="Arial"/>
          <w:sz w:val="18"/>
          <w:szCs w:val="18"/>
        </w:rPr>
        <w:t xml:space="preserve"> e deve essere </w:t>
      </w:r>
      <w:r w:rsidR="00AD5460" w:rsidRPr="006741EC">
        <w:rPr>
          <w:rFonts w:ascii="Arial" w:eastAsia="Times New Roman" w:hAnsi="Arial" w:cs="Arial"/>
          <w:sz w:val="18"/>
          <w:szCs w:val="18"/>
        </w:rPr>
        <w:t xml:space="preserve">allegato alla documentazione </w:t>
      </w:r>
      <w:r w:rsidR="00CC6659" w:rsidRPr="006741EC">
        <w:rPr>
          <w:rFonts w:ascii="Arial" w:eastAsia="Times New Roman" w:hAnsi="Arial" w:cs="Arial"/>
          <w:sz w:val="18"/>
          <w:szCs w:val="18"/>
        </w:rPr>
        <w:t>richiesta in fase di presentazione della domanda di contributo</w:t>
      </w:r>
      <w:r w:rsidRPr="006741EC">
        <w:rPr>
          <w:rFonts w:ascii="Arial" w:eastAsia="Times New Roman" w:hAnsi="Arial" w:cs="Arial"/>
          <w:sz w:val="18"/>
          <w:szCs w:val="18"/>
        </w:rPr>
        <w:t xml:space="preserve"> </w:t>
      </w:r>
      <w:r w:rsidRPr="006741EC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7D45F716" w14:textId="37F30D87" w:rsidR="00BC2995" w:rsidRPr="00852594" w:rsidRDefault="00D60F7E" w:rsidP="008A0CD2">
      <w:pPr>
        <w:spacing w:after="27"/>
        <w:rPr>
          <w:rFonts w:ascii="Times New Roman" w:hAnsi="Times New Roman" w:cs="Times New Roman"/>
          <w:sz w:val="20"/>
          <w:szCs w:val="20"/>
        </w:rPr>
      </w:pPr>
      <w:r w:rsidRPr="008525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BC2995" w:rsidRPr="00852594">
      <w:headerReference w:type="default" r:id="rId10"/>
      <w:pgSz w:w="11906" w:h="16838"/>
      <w:pgMar w:top="585" w:right="1353" w:bottom="707" w:left="12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0346E" w14:textId="77777777" w:rsidR="00E03618" w:rsidRDefault="00E03618" w:rsidP="00C672B9">
      <w:pPr>
        <w:spacing w:after="0" w:line="240" w:lineRule="auto"/>
      </w:pPr>
      <w:r>
        <w:separator/>
      </w:r>
    </w:p>
  </w:endnote>
  <w:endnote w:type="continuationSeparator" w:id="0">
    <w:p w14:paraId="179DA7D0" w14:textId="77777777" w:rsidR="00E03618" w:rsidRDefault="00E03618" w:rsidP="00C6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3E780" w14:textId="77777777" w:rsidR="00E03618" w:rsidRDefault="00E03618" w:rsidP="00C672B9">
      <w:pPr>
        <w:spacing w:after="0" w:line="240" w:lineRule="auto"/>
      </w:pPr>
      <w:r>
        <w:separator/>
      </w:r>
    </w:p>
  </w:footnote>
  <w:footnote w:type="continuationSeparator" w:id="0">
    <w:p w14:paraId="5E1DBAC2" w14:textId="77777777" w:rsidR="00E03618" w:rsidRDefault="00E03618" w:rsidP="00C67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8643" w14:textId="600999CE" w:rsidR="00C672B9" w:rsidRDefault="00C672B9">
    <w:pPr>
      <w:pStyle w:val="Intestazione"/>
    </w:pPr>
  </w:p>
  <w:p w14:paraId="29DBB133" w14:textId="77777777" w:rsidR="00C672B9" w:rsidRDefault="00C672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E01DB"/>
    <w:multiLevelType w:val="hybridMultilevel"/>
    <w:tmpl w:val="369A0106"/>
    <w:lvl w:ilvl="0" w:tplc="AE383BD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995"/>
    <w:rsid w:val="00006181"/>
    <w:rsid w:val="000167E6"/>
    <w:rsid w:val="00064576"/>
    <w:rsid w:val="000B018D"/>
    <w:rsid w:val="000E5902"/>
    <w:rsid w:val="00177BE1"/>
    <w:rsid w:val="001A3D12"/>
    <w:rsid w:val="001E57AB"/>
    <w:rsid w:val="00232261"/>
    <w:rsid w:val="00247C21"/>
    <w:rsid w:val="00257AFA"/>
    <w:rsid w:val="00387662"/>
    <w:rsid w:val="003F4743"/>
    <w:rsid w:val="00425515"/>
    <w:rsid w:val="00456D76"/>
    <w:rsid w:val="00457C0C"/>
    <w:rsid w:val="00463A98"/>
    <w:rsid w:val="0047041B"/>
    <w:rsid w:val="0053281E"/>
    <w:rsid w:val="00542307"/>
    <w:rsid w:val="005437DA"/>
    <w:rsid w:val="00575697"/>
    <w:rsid w:val="005B6BB8"/>
    <w:rsid w:val="006472CF"/>
    <w:rsid w:val="006741EC"/>
    <w:rsid w:val="006C55DF"/>
    <w:rsid w:val="007238ED"/>
    <w:rsid w:val="007D078A"/>
    <w:rsid w:val="007D2DCE"/>
    <w:rsid w:val="007E61D1"/>
    <w:rsid w:val="00812A81"/>
    <w:rsid w:val="0083156A"/>
    <w:rsid w:val="00852594"/>
    <w:rsid w:val="00855022"/>
    <w:rsid w:val="00880A1C"/>
    <w:rsid w:val="008A0CD2"/>
    <w:rsid w:val="008B248F"/>
    <w:rsid w:val="008B46CF"/>
    <w:rsid w:val="00974F60"/>
    <w:rsid w:val="0098684F"/>
    <w:rsid w:val="009B1038"/>
    <w:rsid w:val="009C2A17"/>
    <w:rsid w:val="009E1101"/>
    <w:rsid w:val="009F2E0B"/>
    <w:rsid w:val="00A87D4C"/>
    <w:rsid w:val="00AB5F5B"/>
    <w:rsid w:val="00AD5215"/>
    <w:rsid w:val="00AD5460"/>
    <w:rsid w:val="00B51113"/>
    <w:rsid w:val="00B72D3E"/>
    <w:rsid w:val="00B7366E"/>
    <w:rsid w:val="00B95300"/>
    <w:rsid w:val="00BC0E6D"/>
    <w:rsid w:val="00BC2995"/>
    <w:rsid w:val="00C431E7"/>
    <w:rsid w:val="00C625E9"/>
    <w:rsid w:val="00C672B9"/>
    <w:rsid w:val="00C70292"/>
    <w:rsid w:val="00CB6723"/>
    <w:rsid w:val="00CC6659"/>
    <w:rsid w:val="00D3039D"/>
    <w:rsid w:val="00D325D6"/>
    <w:rsid w:val="00D60F7E"/>
    <w:rsid w:val="00D95694"/>
    <w:rsid w:val="00DB2C1C"/>
    <w:rsid w:val="00DB6139"/>
    <w:rsid w:val="00DC0774"/>
    <w:rsid w:val="00E03618"/>
    <w:rsid w:val="00E4035A"/>
    <w:rsid w:val="00E6778A"/>
    <w:rsid w:val="00E84FE8"/>
    <w:rsid w:val="00EF1E7B"/>
    <w:rsid w:val="00EF1E8D"/>
    <w:rsid w:val="00F377E4"/>
    <w:rsid w:val="00F53938"/>
    <w:rsid w:val="00FB2579"/>
    <w:rsid w:val="00FB5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ABEE3"/>
  <w15:docId w15:val="{5FFD54DB-78C2-4043-A765-5181744B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364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60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67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72B9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C672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72B9"/>
    <w:rPr>
      <w:rFonts w:ascii="Calibri" w:eastAsia="Calibri" w:hAnsi="Calibri" w:cs="Calibri"/>
      <w:color w:val="000000"/>
    </w:rPr>
  </w:style>
  <w:style w:type="paragraph" w:styleId="Paragrafoelenco">
    <w:name w:val="List Paragraph"/>
    <w:basedOn w:val="Normale"/>
    <w:uiPriority w:val="34"/>
    <w:qFormat/>
    <w:rsid w:val="00AD5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4B69D3E5733446B0FAE3C81CC1AA29" ma:contentTypeVersion="14" ma:contentTypeDescription="Creare un nuovo documento." ma:contentTypeScope="" ma:versionID="de53a544138b8a6465353ddd03cf7237">
  <xsd:schema xmlns:xsd="http://www.w3.org/2001/XMLSchema" xmlns:xs="http://www.w3.org/2001/XMLSchema" xmlns:p="http://schemas.microsoft.com/office/2006/metadata/properties" xmlns:ns3="0eda4f44-c574-4c28-adc0-f041ccbed4ff" xmlns:ns4="4c3236c6-95d2-4d17-be8d-585712637b94" targetNamespace="http://schemas.microsoft.com/office/2006/metadata/properties" ma:root="true" ma:fieldsID="37d690d73bbec1ecfbb973daec506027" ns3:_="" ns4:_="">
    <xsd:import namespace="0eda4f44-c574-4c28-adc0-f041ccbed4ff"/>
    <xsd:import namespace="4c3236c6-95d2-4d17-be8d-585712637b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a4f44-c574-4c28-adc0-f041ccbed4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236c6-95d2-4d17-be8d-585712637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A897B3-0580-427B-A51B-1AD3A1470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75CAE3-706F-4767-A47F-47E634343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da4f44-c574-4c28-adc0-f041ccbed4ff"/>
    <ds:schemaRef ds:uri="4c3236c6-95d2-4d17-be8d-585712637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CD0CC2-DD56-4A14-A407-8FEBD0A06C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Barzanti Elena</dc:creator>
  <cp:keywords/>
  <cp:lastModifiedBy>Cirielli Lara</cp:lastModifiedBy>
  <cp:revision>7</cp:revision>
  <dcterms:created xsi:type="dcterms:W3CDTF">2023-06-28T14:39:00Z</dcterms:created>
  <dcterms:modified xsi:type="dcterms:W3CDTF">2024-08-09T12:46:00Z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0x010100A54B69D3E5733446B0FAE3C81CC1AA29</vt:lpwstr>
  </property>
</Properties>
</file>