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FDC51D" w14:textId="77777777" w:rsidR="005C49C3" w:rsidRPr="00727082" w:rsidRDefault="005C49C3" w:rsidP="005C49C3">
      <w:pPr>
        <w:spacing w:after="0" w:line="240" w:lineRule="auto"/>
        <w:ind w:left="2977"/>
        <w:rPr>
          <w:rFonts w:ascii="Calibri" w:eastAsia="Calibri" w:hAnsi="Calibri" w:cs="Times New Roman"/>
          <w:szCs w:val="24"/>
        </w:rPr>
      </w:pPr>
      <w:r w:rsidRPr="00727082">
        <w:rPr>
          <w:rFonts w:ascii="Calibri" w:eastAsia="Calibri" w:hAnsi="Calibri" w:cs="Times New Roman"/>
          <w:szCs w:val="24"/>
        </w:rPr>
        <w:t>Area a supporto della Consulta degli Emiliano-romagnoli nel mondo</w:t>
      </w:r>
    </w:p>
    <w:p w14:paraId="5D7FF26D" w14:textId="77777777" w:rsidR="005C49C3" w:rsidRPr="00727082" w:rsidRDefault="005C49C3" w:rsidP="005C49C3">
      <w:pPr>
        <w:spacing w:after="0" w:line="240" w:lineRule="auto"/>
        <w:ind w:left="2977"/>
        <w:rPr>
          <w:rFonts w:ascii="Calibri" w:eastAsia="Calibri" w:hAnsi="Calibri" w:cs="Times New Roman"/>
          <w:szCs w:val="24"/>
        </w:rPr>
      </w:pPr>
      <w:r w:rsidRPr="00727082">
        <w:rPr>
          <w:rFonts w:ascii="Calibri" w:eastAsia="Calibri" w:hAnsi="Calibri" w:cs="Times New Roman"/>
          <w:szCs w:val="24"/>
        </w:rPr>
        <w:t xml:space="preserve">Servizio Diritti dei cittadini </w:t>
      </w:r>
    </w:p>
    <w:p w14:paraId="10843A69" w14:textId="77777777" w:rsidR="005C49C3" w:rsidRPr="00727082" w:rsidRDefault="005C49C3" w:rsidP="005C49C3">
      <w:pPr>
        <w:spacing w:after="0" w:line="240" w:lineRule="auto"/>
        <w:ind w:left="2977"/>
        <w:rPr>
          <w:rFonts w:ascii="Calibri" w:eastAsia="Calibri" w:hAnsi="Calibri" w:cs="Times New Roman"/>
          <w:szCs w:val="24"/>
        </w:rPr>
      </w:pPr>
      <w:r w:rsidRPr="00727082">
        <w:rPr>
          <w:rFonts w:ascii="Calibri" w:eastAsia="Calibri" w:hAnsi="Calibri" w:cs="Times New Roman"/>
          <w:szCs w:val="24"/>
        </w:rPr>
        <w:t>Assemblea legislativa - Regione Emilia-Romagna</w:t>
      </w:r>
    </w:p>
    <w:p w14:paraId="3BC17675" w14:textId="77777777" w:rsidR="005C49C3" w:rsidRPr="00727082" w:rsidRDefault="005C49C3" w:rsidP="005C49C3">
      <w:pPr>
        <w:spacing w:after="0" w:line="240" w:lineRule="auto"/>
        <w:ind w:left="2977"/>
        <w:rPr>
          <w:rFonts w:ascii="Calibri" w:eastAsia="Calibri" w:hAnsi="Calibri" w:cs="Times New Roman"/>
          <w:szCs w:val="24"/>
        </w:rPr>
      </w:pPr>
      <w:r w:rsidRPr="00727082">
        <w:rPr>
          <w:rFonts w:ascii="Calibri" w:eastAsia="Calibri" w:hAnsi="Calibri" w:cs="Times New Roman"/>
          <w:szCs w:val="24"/>
        </w:rPr>
        <w:t>Viale Aldo Moro, 50 - 40127 BOLOGNA</w:t>
      </w:r>
    </w:p>
    <w:p w14:paraId="07EA35B5" w14:textId="77777777" w:rsidR="005C49C3" w:rsidRPr="00727082" w:rsidRDefault="000D7F29" w:rsidP="005C49C3">
      <w:pPr>
        <w:spacing w:after="0" w:line="240" w:lineRule="auto"/>
        <w:ind w:left="2977"/>
        <w:rPr>
          <w:rFonts w:ascii="Calibri" w:eastAsia="Calibri" w:hAnsi="Calibri" w:cs="Times New Roman"/>
          <w:szCs w:val="24"/>
        </w:rPr>
      </w:pPr>
      <w:hyperlink r:id="rId10" w:history="1">
        <w:r w:rsidR="005C49C3" w:rsidRPr="00727082">
          <w:rPr>
            <w:rFonts w:ascii="Calibri" w:eastAsia="Calibri" w:hAnsi="Calibri" w:cs="Times New Roman"/>
            <w:color w:val="0000FF"/>
            <w:szCs w:val="24"/>
            <w:u w:val="single"/>
          </w:rPr>
          <w:t>consulta@postacert.regione.emilia-romagna.it</w:t>
        </w:r>
      </w:hyperlink>
      <w:r w:rsidR="005C49C3" w:rsidRPr="00727082">
        <w:rPr>
          <w:rFonts w:ascii="Calibri" w:eastAsia="Calibri" w:hAnsi="Calibri" w:cs="Times New Roman"/>
          <w:szCs w:val="24"/>
        </w:rPr>
        <w:t xml:space="preserve"> </w:t>
      </w:r>
    </w:p>
    <w:p w14:paraId="1FBE1DAE" w14:textId="77777777" w:rsidR="00A03C3E" w:rsidRDefault="00A03C3E" w:rsidP="00F71E16">
      <w:pPr>
        <w:spacing w:after="0" w:line="240" w:lineRule="auto"/>
        <w:jc w:val="center"/>
        <w:rPr>
          <w:b/>
          <w:sz w:val="24"/>
          <w:szCs w:val="24"/>
        </w:rPr>
      </w:pPr>
    </w:p>
    <w:p w14:paraId="28BE5187" w14:textId="5253B57C" w:rsidR="00A03C3E" w:rsidRPr="00A8624B" w:rsidRDefault="00A03C3E" w:rsidP="00F71E16">
      <w:pPr>
        <w:spacing w:after="0" w:line="240" w:lineRule="auto"/>
        <w:jc w:val="center"/>
        <w:rPr>
          <w:b/>
          <w:sz w:val="24"/>
          <w:szCs w:val="24"/>
        </w:rPr>
      </w:pPr>
      <w:r w:rsidRPr="00A8624B">
        <w:rPr>
          <w:b/>
          <w:sz w:val="24"/>
          <w:szCs w:val="24"/>
        </w:rPr>
        <w:t>BANDO 2019 DELL’ASSEMBLEA LEGISLATIVA PER LA CONCESSIONE DI CONTRIBUTI PER ATTIVITÀ</w:t>
      </w:r>
      <w:r w:rsidR="00487F05">
        <w:rPr>
          <w:b/>
          <w:sz w:val="24"/>
          <w:szCs w:val="24"/>
        </w:rPr>
        <w:t xml:space="preserve"> ORDINARIE</w:t>
      </w:r>
      <w:r w:rsidRPr="00A8624B">
        <w:rPr>
          <w:b/>
          <w:sz w:val="24"/>
          <w:szCs w:val="24"/>
        </w:rPr>
        <w:t xml:space="preserve"> PRESENTATE DA ASSOCIAZIONI E FEDERAZIONI FRA ASSOCIAZIONI DI EMILIANO–ROMAGNOLI NEL MONDO, ISCRITTE NELL’ELENCO DI CUI ALL’ART.14, COMMA 2, L.R.5/2015.</w:t>
      </w:r>
    </w:p>
    <w:p w14:paraId="284A70E0" w14:textId="77777777" w:rsidR="00A03C3E" w:rsidRDefault="00A03C3E" w:rsidP="00F71E16">
      <w:pPr>
        <w:pStyle w:val="Normale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14:paraId="66B55E31" w14:textId="71890E0D" w:rsidR="00A03C3E" w:rsidRPr="00A03C3E" w:rsidRDefault="00A03C3E" w:rsidP="00F71E1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 w:rsidRPr="00A03C3E">
        <w:rPr>
          <w:b/>
          <w:sz w:val="24"/>
          <w:szCs w:val="24"/>
        </w:rPr>
        <w:t>RENDICONTAZIONE DEL PROGETTO -</w:t>
      </w:r>
    </w:p>
    <w:p w14:paraId="7ED90FFA" w14:textId="77777777" w:rsidR="00A03C3E" w:rsidRDefault="00A03C3E" w:rsidP="00F71E16">
      <w:pPr>
        <w:spacing w:after="0" w:line="240" w:lineRule="auto"/>
        <w:jc w:val="both"/>
        <w:rPr>
          <w:b/>
          <w:sz w:val="24"/>
          <w:szCs w:val="24"/>
          <w:u w:val="single"/>
        </w:rPr>
      </w:pPr>
    </w:p>
    <w:p w14:paraId="782125B8" w14:textId="77777777" w:rsidR="0062520C" w:rsidRDefault="0062520C" w:rsidP="00F71E16">
      <w:pPr>
        <w:spacing w:after="0" w:line="240" w:lineRule="auto"/>
        <w:jc w:val="both"/>
        <w:rPr>
          <w:b/>
          <w:sz w:val="24"/>
          <w:szCs w:val="24"/>
        </w:rPr>
      </w:pPr>
    </w:p>
    <w:p w14:paraId="7DFF937F" w14:textId="379F5F8B" w:rsidR="00A03C3E" w:rsidRPr="0062520C" w:rsidRDefault="0062520C" w:rsidP="00655F9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</w:t>
      </w:r>
      <w:r w:rsidRPr="0062520C">
        <w:rPr>
          <w:b/>
          <w:sz w:val="24"/>
          <w:szCs w:val="24"/>
        </w:rPr>
        <w:t>ichiarazione attestante la regolarità della documentazione</w:t>
      </w:r>
    </w:p>
    <w:p w14:paraId="63510E53" w14:textId="77777777" w:rsidR="0062520C" w:rsidRDefault="0062520C" w:rsidP="00CA7631">
      <w:pPr>
        <w:spacing w:after="0" w:line="480" w:lineRule="auto"/>
        <w:jc w:val="both"/>
        <w:rPr>
          <w:sz w:val="24"/>
          <w:szCs w:val="24"/>
        </w:rPr>
      </w:pPr>
    </w:p>
    <w:p w14:paraId="63AE5599" w14:textId="057136D4" w:rsidR="00A03C3E" w:rsidRPr="00A8624B" w:rsidRDefault="00A03C3E" w:rsidP="00CA7631">
      <w:pPr>
        <w:spacing w:after="0" w:line="480" w:lineRule="auto"/>
        <w:jc w:val="both"/>
        <w:rPr>
          <w:sz w:val="24"/>
          <w:szCs w:val="24"/>
        </w:rPr>
      </w:pPr>
      <w:r w:rsidRPr="00A8624B">
        <w:rPr>
          <w:sz w:val="24"/>
          <w:szCs w:val="24"/>
        </w:rPr>
        <w:t>Io sottoscritto/a _______________________</w:t>
      </w:r>
      <w:r>
        <w:rPr>
          <w:sz w:val="24"/>
          <w:szCs w:val="24"/>
        </w:rPr>
        <w:t>__</w:t>
      </w:r>
      <w:r w:rsidRPr="00A8624B">
        <w:rPr>
          <w:sz w:val="24"/>
          <w:szCs w:val="24"/>
        </w:rPr>
        <w:t xml:space="preserve">____ nato/a </w:t>
      </w:r>
      <w:proofErr w:type="spellStart"/>
      <w:r w:rsidRPr="00A8624B">
        <w:rPr>
          <w:sz w:val="24"/>
          <w:szCs w:val="24"/>
        </w:rPr>
        <w:t>a</w:t>
      </w:r>
      <w:proofErr w:type="spellEnd"/>
      <w:r w:rsidRPr="00A8624B">
        <w:rPr>
          <w:sz w:val="24"/>
          <w:szCs w:val="24"/>
        </w:rPr>
        <w:t xml:space="preserve">__________________ il ___/___/___ </w:t>
      </w:r>
    </w:p>
    <w:p w14:paraId="3216A820" w14:textId="77777777" w:rsidR="00A03C3E" w:rsidRPr="00A8624B" w:rsidRDefault="00A03C3E" w:rsidP="00CA7631">
      <w:pPr>
        <w:spacing w:after="0" w:line="480" w:lineRule="auto"/>
        <w:jc w:val="both"/>
        <w:rPr>
          <w:sz w:val="24"/>
          <w:szCs w:val="24"/>
        </w:rPr>
      </w:pPr>
      <w:r w:rsidRPr="00A8624B">
        <w:rPr>
          <w:sz w:val="24"/>
          <w:szCs w:val="24"/>
        </w:rPr>
        <w:t>in qualità di Presidente/Legale rappresentante dell’Associazione/Federazione, regolarmente iscritta nell’elenco L.R. 5/2015, denominata: ________________________________</w:t>
      </w:r>
      <w:r>
        <w:rPr>
          <w:sz w:val="24"/>
          <w:szCs w:val="24"/>
        </w:rPr>
        <w:t>_</w:t>
      </w:r>
      <w:r w:rsidRPr="00A8624B">
        <w:rPr>
          <w:sz w:val="24"/>
          <w:szCs w:val="24"/>
        </w:rPr>
        <w:t>_________________,</w:t>
      </w:r>
    </w:p>
    <w:p w14:paraId="2A3CA06E" w14:textId="77777777" w:rsidR="00A03C3E" w:rsidRPr="00A8624B" w:rsidRDefault="00A03C3E" w:rsidP="00CA7631">
      <w:pPr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after="0" w:line="480" w:lineRule="auto"/>
        <w:jc w:val="both"/>
        <w:rPr>
          <w:sz w:val="24"/>
          <w:szCs w:val="24"/>
        </w:rPr>
      </w:pPr>
      <w:r w:rsidRPr="00A8624B">
        <w:rPr>
          <w:sz w:val="24"/>
          <w:szCs w:val="24"/>
        </w:rPr>
        <w:t xml:space="preserve">con sede legale a: </w:t>
      </w:r>
      <w:r w:rsidRPr="00A8624B">
        <w:rPr>
          <w:i/>
          <w:sz w:val="24"/>
          <w:szCs w:val="24"/>
        </w:rPr>
        <w:t xml:space="preserve">(indicare indirizzo completo) </w:t>
      </w:r>
      <w:r w:rsidRPr="00A8624B">
        <w:rPr>
          <w:sz w:val="24"/>
          <w:szCs w:val="24"/>
        </w:rPr>
        <w:t xml:space="preserve">__________________________________________ </w:t>
      </w:r>
    </w:p>
    <w:p w14:paraId="72E35667" w14:textId="77777777" w:rsidR="00A03C3E" w:rsidRPr="00A8624B" w:rsidRDefault="00A03C3E" w:rsidP="00CA7631">
      <w:pPr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after="0" w:line="480" w:lineRule="auto"/>
        <w:jc w:val="both"/>
        <w:rPr>
          <w:sz w:val="24"/>
          <w:szCs w:val="24"/>
        </w:rPr>
      </w:pPr>
      <w:r w:rsidRPr="00A8624B">
        <w:rPr>
          <w:sz w:val="24"/>
          <w:szCs w:val="24"/>
        </w:rPr>
        <w:t xml:space="preserve">Stato: __________________________, </w:t>
      </w:r>
    </w:p>
    <w:p w14:paraId="6EF4547B" w14:textId="77777777" w:rsidR="005555D4" w:rsidRDefault="005555D4" w:rsidP="005555D4">
      <w:pPr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Eventuale n</w:t>
      </w:r>
      <w:r w:rsidR="00A03C3E" w:rsidRPr="00A8624B">
        <w:rPr>
          <w:sz w:val="24"/>
          <w:szCs w:val="24"/>
        </w:rPr>
        <w:t xml:space="preserve">umero di registrazione dell’Associazione nello Stato estero: </w:t>
      </w:r>
    </w:p>
    <w:p w14:paraId="7127F022" w14:textId="6C70B4C6" w:rsidR="00A03C3E" w:rsidRPr="0062520C" w:rsidRDefault="00A03C3E" w:rsidP="0062520C">
      <w:pPr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after="0" w:line="480" w:lineRule="auto"/>
        <w:jc w:val="both"/>
        <w:rPr>
          <w:sz w:val="24"/>
          <w:szCs w:val="24"/>
        </w:rPr>
      </w:pPr>
      <w:r w:rsidRPr="00A8624B">
        <w:rPr>
          <w:sz w:val="24"/>
          <w:szCs w:val="24"/>
        </w:rPr>
        <w:t>____________________</w:t>
      </w:r>
      <w:r w:rsidR="005555D4">
        <w:rPr>
          <w:sz w:val="24"/>
          <w:szCs w:val="24"/>
        </w:rPr>
        <w:t>________________________________________________</w:t>
      </w:r>
      <w:r w:rsidRPr="00A8624B">
        <w:rPr>
          <w:sz w:val="24"/>
          <w:szCs w:val="24"/>
        </w:rPr>
        <w:t>___________</w:t>
      </w:r>
      <w:r w:rsidR="0062520C">
        <w:rPr>
          <w:sz w:val="24"/>
          <w:szCs w:val="24"/>
        </w:rPr>
        <w:t xml:space="preserve">, </w:t>
      </w:r>
      <w:r w:rsidRPr="0062520C">
        <w:rPr>
          <w:sz w:val="24"/>
          <w:szCs w:val="24"/>
        </w:rPr>
        <w:t xml:space="preserve">in qualità di </w:t>
      </w:r>
      <w:r w:rsidRPr="0062520C">
        <w:rPr>
          <w:b/>
          <w:sz w:val="24"/>
          <w:szCs w:val="24"/>
        </w:rPr>
        <w:t>capofila e unico referente</w:t>
      </w:r>
      <w:r w:rsidRPr="0062520C">
        <w:rPr>
          <w:sz w:val="24"/>
          <w:szCs w:val="24"/>
        </w:rPr>
        <w:t xml:space="preserve"> per l’Assemblea legislativa della Regione Emilia-Romagna per tutte le operazioni amministrative e contabili per il progetto dal titolo: </w:t>
      </w:r>
    </w:p>
    <w:p w14:paraId="6E68A29D" w14:textId="77777777" w:rsidR="0062520C" w:rsidRDefault="00A03C3E" w:rsidP="0062520C">
      <w:pPr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after="0" w:line="240" w:lineRule="auto"/>
        <w:jc w:val="both"/>
        <w:rPr>
          <w:sz w:val="24"/>
          <w:szCs w:val="24"/>
        </w:rPr>
      </w:pPr>
      <w:r w:rsidRPr="00A03C3E">
        <w:rPr>
          <w:sz w:val="24"/>
          <w:szCs w:val="24"/>
        </w:rPr>
        <w:t>“___________________________________________________________________</w:t>
      </w:r>
      <w:r w:rsidR="0062520C">
        <w:rPr>
          <w:sz w:val="24"/>
          <w:szCs w:val="24"/>
        </w:rPr>
        <w:t>_____</w:t>
      </w:r>
      <w:r w:rsidRPr="00A03C3E">
        <w:rPr>
          <w:sz w:val="24"/>
          <w:szCs w:val="24"/>
        </w:rPr>
        <w:t xml:space="preserve">______” </w:t>
      </w:r>
    </w:p>
    <w:p w14:paraId="2C6089F2" w14:textId="77777777" w:rsidR="0062520C" w:rsidRDefault="0062520C" w:rsidP="0062520C">
      <w:pPr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after="0" w:line="240" w:lineRule="auto"/>
        <w:jc w:val="both"/>
        <w:rPr>
          <w:sz w:val="24"/>
          <w:szCs w:val="24"/>
        </w:rPr>
      </w:pPr>
    </w:p>
    <w:p w14:paraId="0F97CF3C" w14:textId="7442B767" w:rsidR="00A03C3E" w:rsidRDefault="00A03C3E" w:rsidP="0062520C">
      <w:pPr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after="0" w:line="240" w:lineRule="auto"/>
        <w:jc w:val="both"/>
        <w:rPr>
          <w:sz w:val="24"/>
          <w:szCs w:val="24"/>
        </w:rPr>
      </w:pPr>
      <w:r w:rsidRPr="00A03C3E">
        <w:rPr>
          <w:sz w:val="24"/>
          <w:szCs w:val="24"/>
        </w:rPr>
        <w:t xml:space="preserve">e condiviso con i seguenti partner: </w:t>
      </w:r>
    </w:p>
    <w:p w14:paraId="3E82F33D" w14:textId="77777777" w:rsidR="00C164F6" w:rsidRPr="00A03C3E" w:rsidRDefault="00C164F6" w:rsidP="0062520C">
      <w:pPr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after="0" w:line="240" w:lineRule="auto"/>
        <w:jc w:val="both"/>
        <w:rPr>
          <w:sz w:val="24"/>
          <w:szCs w:val="24"/>
        </w:rPr>
      </w:pPr>
    </w:p>
    <w:p w14:paraId="4DF5D956" w14:textId="50563C1A" w:rsidR="00A03C3E" w:rsidRPr="0062520C" w:rsidRDefault="00A03C3E" w:rsidP="0062520C">
      <w:pPr>
        <w:pStyle w:val="Paragrafoelenco"/>
        <w:numPr>
          <w:ilvl w:val="0"/>
          <w:numId w:val="4"/>
        </w:numPr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after="0" w:line="240" w:lineRule="auto"/>
        <w:jc w:val="both"/>
        <w:rPr>
          <w:sz w:val="24"/>
          <w:szCs w:val="24"/>
        </w:rPr>
      </w:pPr>
      <w:r w:rsidRPr="0062520C">
        <w:rPr>
          <w:sz w:val="24"/>
          <w:szCs w:val="24"/>
        </w:rPr>
        <w:t>_______________________________________________________________________</w:t>
      </w:r>
      <w:r w:rsidR="0062520C">
        <w:rPr>
          <w:sz w:val="24"/>
          <w:szCs w:val="24"/>
        </w:rPr>
        <w:t>;</w:t>
      </w:r>
    </w:p>
    <w:p w14:paraId="603E3898" w14:textId="77777777" w:rsidR="0062520C" w:rsidRPr="0062520C" w:rsidRDefault="0062520C" w:rsidP="0062520C">
      <w:pPr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after="0" w:line="240" w:lineRule="auto"/>
        <w:ind w:left="709"/>
        <w:jc w:val="both"/>
        <w:rPr>
          <w:sz w:val="24"/>
          <w:szCs w:val="24"/>
        </w:rPr>
      </w:pPr>
    </w:p>
    <w:p w14:paraId="08A98BE7" w14:textId="5BA84B8E" w:rsidR="00A03C3E" w:rsidRDefault="00A03C3E" w:rsidP="00F71E16">
      <w:pPr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after="0" w:line="240" w:lineRule="auto"/>
        <w:ind w:left="709"/>
        <w:jc w:val="both"/>
        <w:rPr>
          <w:sz w:val="24"/>
          <w:szCs w:val="24"/>
        </w:rPr>
      </w:pPr>
      <w:r w:rsidRPr="00A03C3E">
        <w:rPr>
          <w:sz w:val="24"/>
          <w:szCs w:val="24"/>
        </w:rPr>
        <w:t xml:space="preserve">2. ________________________________________________________________________; </w:t>
      </w:r>
    </w:p>
    <w:p w14:paraId="31E3E3C6" w14:textId="77777777" w:rsidR="00A03C3E" w:rsidRDefault="00A03C3E" w:rsidP="00F71E16">
      <w:pPr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after="0" w:line="240" w:lineRule="auto"/>
        <w:jc w:val="both"/>
        <w:rPr>
          <w:sz w:val="24"/>
          <w:szCs w:val="24"/>
        </w:rPr>
      </w:pPr>
    </w:p>
    <w:p w14:paraId="62F08A18" w14:textId="6B68E346" w:rsidR="00A03C3E" w:rsidRPr="005C49C3" w:rsidRDefault="00A03C3E" w:rsidP="005C49C3">
      <w:pPr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after="0" w:line="240" w:lineRule="auto"/>
        <w:jc w:val="both"/>
        <w:rPr>
          <w:sz w:val="24"/>
          <w:szCs w:val="24"/>
        </w:rPr>
      </w:pPr>
      <w:r w:rsidRPr="005C49C3">
        <w:rPr>
          <w:sz w:val="24"/>
          <w:szCs w:val="24"/>
        </w:rPr>
        <w:t xml:space="preserve">consapevole che le dichiarazioni mendaci, in applicazione del D.P.R. 445/2000, sono punite ai sensi del codice penale e delle leggi speciali in materia e che comunque comportano la decadenza dai benefici conseguiti con il provvedimento emanato sulla base della dichiarazione non veritiera; </w:t>
      </w:r>
    </w:p>
    <w:p w14:paraId="16F5A578" w14:textId="77777777" w:rsidR="00A03C3E" w:rsidRDefault="00A03C3E" w:rsidP="00F71E16">
      <w:pPr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after="0" w:line="240" w:lineRule="auto"/>
        <w:jc w:val="both"/>
        <w:rPr>
          <w:sz w:val="24"/>
          <w:szCs w:val="24"/>
        </w:rPr>
      </w:pPr>
    </w:p>
    <w:p w14:paraId="3473DBC9" w14:textId="3D1BC8CC" w:rsidR="00107852" w:rsidRDefault="00A03C3E" w:rsidP="0062520C">
      <w:pPr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after="0" w:line="240" w:lineRule="auto"/>
        <w:jc w:val="center"/>
        <w:rPr>
          <w:rFonts w:cstheme="minorHAnsi"/>
        </w:rPr>
      </w:pPr>
      <w:r>
        <w:rPr>
          <w:sz w:val="24"/>
          <w:szCs w:val="24"/>
        </w:rPr>
        <w:t>i</w:t>
      </w:r>
      <w:r w:rsidRPr="00A03C3E">
        <w:rPr>
          <w:sz w:val="24"/>
          <w:szCs w:val="24"/>
        </w:rPr>
        <w:t xml:space="preserve">n riferimento </w:t>
      </w:r>
      <w:r w:rsidR="0062520C">
        <w:rPr>
          <w:sz w:val="24"/>
          <w:szCs w:val="24"/>
        </w:rPr>
        <w:t>al</w:t>
      </w:r>
      <w:r>
        <w:rPr>
          <w:sz w:val="24"/>
          <w:szCs w:val="24"/>
        </w:rPr>
        <w:t xml:space="preserve"> Bando in oggetto</w:t>
      </w:r>
      <w:r w:rsidR="0062520C">
        <w:rPr>
          <w:sz w:val="24"/>
          <w:szCs w:val="24"/>
        </w:rPr>
        <w:t xml:space="preserve"> </w:t>
      </w:r>
      <w:r w:rsidR="0062520C" w:rsidRPr="00564909">
        <w:rPr>
          <w:sz w:val="24"/>
          <w:szCs w:val="24"/>
        </w:rPr>
        <w:t>approvato con determinazione n. 151/2019</w:t>
      </w:r>
    </w:p>
    <w:p w14:paraId="5B909436" w14:textId="5492B7EE" w:rsidR="005C49C3" w:rsidRDefault="005C49C3" w:rsidP="0062520C">
      <w:pPr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after="0" w:line="240" w:lineRule="auto"/>
        <w:jc w:val="center"/>
        <w:rPr>
          <w:rFonts w:cstheme="minorHAnsi"/>
        </w:rPr>
      </w:pPr>
    </w:p>
    <w:p w14:paraId="1BA6F6E9" w14:textId="77777777" w:rsidR="005C49C3" w:rsidRDefault="005C49C3" w:rsidP="0062520C">
      <w:pPr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after="0" w:line="240" w:lineRule="auto"/>
        <w:jc w:val="center"/>
        <w:rPr>
          <w:sz w:val="24"/>
          <w:szCs w:val="24"/>
        </w:rPr>
      </w:pPr>
    </w:p>
    <w:p w14:paraId="7B6E6914" w14:textId="77777777" w:rsidR="0062520C" w:rsidRDefault="0062520C" w:rsidP="00F71E16">
      <w:pPr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after="0" w:line="240" w:lineRule="auto"/>
        <w:jc w:val="center"/>
        <w:rPr>
          <w:b/>
          <w:sz w:val="24"/>
        </w:rPr>
      </w:pPr>
    </w:p>
    <w:p w14:paraId="0230E9A7" w14:textId="1F758B51" w:rsidR="00A03C3E" w:rsidRDefault="00A03C3E" w:rsidP="00F71E16">
      <w:pPr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after="0" w:line="240" w:lineRule="auto"/>
        <w:jc w:val="center"/>
        <w:rPr>
          <w:b/>
          <w:sz w:val="24"/>
        </w:rPr>
      </w:pPr>
      <w:r w:rsidRPr="009E2C76">
        <w:rPr>
          <w:b/>
          <w:sz w:val="24"/>
        </w:rPr>
        <w:t>DICHIARA</w:t>
      </w:r>
    </w:p>
    <w:p w14:paraId="25C57723" w14:textId="77777777" w:rsidR="009E2C76" w:rsidRPr="009E2C76" w:rsidRDefault="009E2C76" w:rsidP="00F71E16">
      <w:pPr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after="0" w:line="240" w:lineRule="auto"/>
        <w:jc w:val="center"/>
        <w:rPr>
          <w:b/>
          <w:sz w:val="24"/>
        </w:rPr>
      </w:pPr>
    </w:p>
    <w:p w14:paraId="05767F8C" w14:textId="7E3798E2" w:rsidR="00A03C3E" w:rsidRDefault="00A03C3E" w:rsidP="00F71E16">
      <w:pPr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after="0" w:line="240" w:lineRule="auto"/>
        <w:jc w:val="both"/>
        <w:rPr>
          <w:sz w:val="24"/>
        </w:rPr>
      </w:pPr>
      <w:r w:rsidRPr="00A03C3E">
        <w:rPr>
          <w:sz w:val="24"/>
        </w:rPr>
        <w:t xml:space="preserve">- che il progetto non </w:t>
      </w:r>
      <w:r w:rsidR="005C49C3">
        <w:rPr>
          <w:sz w:val="24"/>
        </w:rPr>
        <w:t xml:space="preserve">gode di </w:t>
      </w:r>
      <w:r w:rsidR="009E2C76" w:rsidRPr="005555D4">
        <w:rPr>
          <w:sz w:val="24"/>
        </w:rPr>
        <w:t xml:space="preserve">altri contributi </w:t>
      </w:r>
      <w:r w:rsidR="005C49C3">
        <w:rPr>
          <w:sz w:val="24"/>
        </w:rPr>
        <w:t>pubblici;</w:t>
      </w:r>
      <w:r w:rsidRPr="00A03C3E">
        <w:rPr>
          <w:sz w:val="24"/>
        </w:rPr>
        <w:t xml:space="preserve"> </w:t>
      </w:r>
    </w:p>
    <w:p w14:paraId="2BFF63FB" w14:textId="77777777" w:rsidR="00CA7631" w:rsidRPr="00A03C3E" w:rsidRDefault="00CA7631" w:rsidP="00F71E16">
      <w:pPr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after="0" w:line="240" w:lineRule="auto"/>
        <w:jc w:val="both"/>
        <w:rPr>
          <w:sz w:val="24"/>
        </w:rPr>
      </w:pPr>
    </w:p>
    <w:p w14:paraId="2855089D" w14:textId="673C0413" w:rsidR="00CA7631" w:rsidRPr="00144FC2" w:rsidRDefault="00A03C3E" w:rsidP="00F71E16">
      <w:pPr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after="0" w:line="240" w:lineRule="auto"/>
        <w:jc w:val="both"/>
        <w:rPr>
          <w:b/>
          <w:sz w:val="24"/>
        </w:rPr>
      </w:pPr>
      <w:r w:rsidRPr="00144FC2">
        <w:rPr>
          <w:b/>
          <w:sz w:val="24"/>
        </w:rPr>
        <w:t xml:space="preserve">- che il progetto si è realizzato e concluso entro il </w:t>
      </w:r>
      <w:r w:rsidR="005555D4" w:rsidRPr="00144FC2">
        <w:rPr>
          <w:b/>
          <w:sz w:val="24"/>
        </w:rPr>
        <w:t xml:space="preserve">- -/- -/ - - - </w:t>
      </w:r>
      <w:proofErr w:type="gramStart"/>
      <w:r w:rsidR="005555D4" w:rsidRPr="00144FC2">
        <w:rPr>
          <w:b/>
          <w:sz w:val="24"/>
        </w:rPr>
        <w:t xml:space="preserve">- </w:t>
      </w:r>
      <w:r w:rsidRPr="00144FC2">
        <w:rPr>
          <w:b/>
          <w:sz w:val="24"/>
        </w:rPr>
        <w:t>;</w:t>
      </w:r>
      <w:proofErr w:type="gramEnd"/>
    </w:p>
    <w:p w14:paraId="7F8044AF" w14:textId="64082A8B" w:rsidR="00A03C3E" w:rsidRPr="00A03C3E" w:rsidRDefault="00A03C3E" w:rsidP="00F71E16">
      <w:pPr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after="0" w:line="240" w:lineRule="auto"/>
        <w:jc w:val="both"/>
        <w:rPr>
          <w:sz w:val="24"/>
        </w:rPr>
      </w:pPr>
      <w:r w:rsidRPr="00A03C3E">
        <w:rPr>
          <w:sz w:val="24"/>
        </w:rPr>
        <w:t xml:space="preserve"> </w:t>
      </w:r>
    </w:p>
    <w:p w14:paraId="6E2A338A" w14:textId="77777777" w:rsidR="00CA7631" w:rsidRDefault="00A03C3E" w:rsidP="00F71E16">
      <w:pPr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after="0" w:line="240" w:lineRule="auto"/>
        <w:jc w:val="both"/>
        <w:rPr>
          <w:sz w:val="24"/>
        </w:rPr>
      </w:pPr>
      <w:r w:rsidRPr="00A03C3E">
        <w:rPr>
          <w:sz w:val="24"/>
        </w:rPr>
        <w:t>- che la suddetta documentazione si riferisce a spese sostenute unicamente per la realizzazione del progetto approvato;</w:t>
      </w:r>
    </w:p>
    <w:p w14:paraId="5320502E" w14:textId="7FAB6AB9" w:rsidR="00A03C3E" w:rsidRPr="00A03C3E" w:rsidRDefault="00A03C3E" w:rsidP="00F71E16">
      <w:pPr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after="0" w:line="240" w:lineRule="auto"/>
        <w:jc w:val="both"/>
        <w:rPr>
          <w:sz w:val="24"/>
        </w:rPr>
      </w:pPr>
      <w:r w:rsidRPr="00A03C3E">
        <w:rPr>
          <w:sz w:val="24"/>
        </w:rPr>
        <w:t xml:space="preserve"> </w:t>
      </w:r>
    </w:p>
    <w:p w14:paraId="453CC2F9" w14:textId="77777777" w:rsidR="00CA7631" w:rsidRDefault="00A03C3E" w:rsidP="00F71E16">
      <w:pPr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after="0" w:line="240" w:lineRule="auto"/>
        <w:jc w:val="both"/>
        <w:rPr>
          <w:sz w:val="24"/>
        </w:rPr>
      </w:pPr>
      <w:r w:rsidRPr="00A03C3E">
        <w:rPr>
          <w:sz w:val="24"/>
        </w:rPr>
        <w:t>- che nell’ambito del progetto non sono stati corrisposti compensi a detentori di cariche sociali o pubbliche di enti coinvolti nel progetto;</w:t>
      </w:r>
    </w:p>
    <w:p w14:paraId="2F58443D" w14:textId="61383B03" w:rsidR="00A03C3E" w:rsidRPr="00A03C3E" w:rsidRDefault="00A03C3E" w:rsidP="00F71E16">
      <w:pPr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after="0" w:line="240" w:lineRule="auto"/>
        <w:jc w:val="both"/>
        <w:rPr>
          <w:sz w:val="24"/>
        </w:rPr>
      </w:pPr>
      <w:r w:rsidRPr="00A03C3E">
        <w:rPr>
          <w:sz w:val="24"/>
        </w:rPr>
        <w:t xml:space="preserve"> </w:t>
      </w:r>
    </w:p>
    <w:p w14:paraId="48F1B3A7" w14:textId="47109EFA" w:rsidR="00A03C3E" w:rsidRDefault="00A03C3E" w:rsidP="00F71E16">
      <w:pPr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after="0" w:line="240" w:lineRule="auto"/>
        <w:jc w:val="both"/>
        <w:rPr>
          <w:sz w:val="24"/>
        </w:rPr>
      </w:pPr>
      <w:r w:rsidRPr="00A03C3E">
        <w:rPr>
          <w:sz w:val="24"/>
        </w:rPr>
        <w:t xml:space="preserve">- che la documentazione originale è conservata presso la propria sede legale/la sede legale di ciascun partner; </w:t>
      </w:r>
    </w:p>
    <w:p w14:paraId="63AFB276" w14:textId="77777777" w:rsidR="00CA7631" w:rsidRPr="00A03C3E" w:rsidRDefault="00CA7631" w:rsidP="00F71E16">
      <w:pPr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after="0" w:line="240" w:lineRule="auto"/>
        <w:jc w:val="both"/>
        <w:rPr>
          <w:sz w:val="24"/>
        </w:rPr>
      </w:pPr>
    </w:p>
    <w:p w14:paraId="5CF2222C" w14:textId="665E4A4E" w:rsidR="00A03C3E" w:rsidRDefault="00A03C3E" w:rsidP="00F71E16">
      <w:pPr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after="0" w:line="240" w:lineRule="auto"/>
        <w:jc w:val="both"/>
        <w:rPr>
          <w:sz w:val="24"/>
        </w:rPr>
      </w:pPr>
      <w:r w:rsidRPr="00A03C3E">
        <w:rPr>
          <w:sz w:val="24"/>
        </w:rPr>
        <w:t xml:space="preserve">- che la documentazione originale è a vostra disposizione per le verifiche di vostra competenza; </w:t>
      </w:r>
    </w:p>
    <w:p w14:paraId="4A5592B0" w14:textId="77777777" w:rsidR="00CA7631" w:rsidRPr="00A03C3E" w:rsidRDefault="00CA7631" w:rsidP="00F71E16">
      <w:pPr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after="0" w:line="240" w:lineRule="auto"/>
        <w:jc w:val="both"/>
        <w:rPr>
          <w:sz w:val="24"/>
        </w:rPr>
      </w:pPr>
    </w:p>
    <w:p w14:paraId="5015C9BA" w14:textId="1249310D" w:rsidR="00A03C3E" w:rsidRPr="00A03C3E" w:rsidRDefault="009E2C76" w:rsidP="00F71E16">
      <w:pPr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- </w:t>
      </w:r>
      <w:r w:rsidRPr="009E2C76">
        <w:rPr>
          <w:sz w:val="24"/>
        </w:rPr>
        <w:t>di essere informato, ai sensi e per gli effetti dell’art 13 del Regolamento europeo n. 679/2016, che i dati personali raccolti saranno trattati, anche con strumenti informatici, esclusivamente nell’ambito del procedimento per il quale la presente dichiarazione viene resa</w:t>
      </w:r>
      <w:r w:rsidR="00D417CC">
        <w:rPr>
          <w:sz w:val="24"/>
        </w:rPr>
        <w:t>.</w:t>
      </w:r>
    </w:p>
    <w:p w14:paraId="7025C79A" w14:textId="77777777" w:rsidR="00A03C3E" w:rsidRPr="00A03C3E" w:rsidRDefault="00A03C3E" w:rsidP="00F71E16">
      <w:pPr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after="0" w:line="240" w:lineRule="auto"/>
        <w:jc w:val="both"/>
        <w:rPr>
          <w:sz w:val="24"/>
        </w:rPr>
      </w:pPr>
    </w:p>
    <w:p w14:paraId="7CEFA414" w14:textId="55C22F7B" w:rsidR="00331381" w:rsidRPr="0062520C" w:rsidRDefault="007314F1" w:rsidP="00F71E16">
      <w:pPr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after="0" w:line="240" w:lineRule="auto"/>
        <w:jc w:val="both"/>
        <w:rPr>
          <w:sz w:val="24"/>
        </w:rPr>
      </w:pPr>
      <w:r w:rsidRPr="0062520C">
        <w:rPr>
          <w:sz w:val="24"/>
        </w:rPr>
        <w:t>Si allega:</w:t>
      </w:r>
    </w:p>
    <w:p w14:paraId="15A46E68" w14:textId="77777777" w:rsidR="0062520C" w:rsidRPr="0062520C" w:rsidRDefault="0062520C" w:rsidP="00F71E16">
      <w:pPr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after="0" w:line="240" w:lineRule="auto"/>
        <w:jc w:val="both"/>
        <w:rPr>
          <w:sz w:val="24"/>
        </w:rPr>
      </w:pPr>
    </w:p>
    <w:p w14:paraId="389D8747" w14:textId="77777777" w:rsidR="00F15A03" w:rsidRDefault="0062520C" w:rsidP="0062520C">
      <w:pPr>
        <w:pStyle w:val="Paragrafoelenco"/>
        <w:numPr>
          <w:ilvl w:val="0"/>
          <w:numId w:val="5"/>
        </w:numPr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after="0" w:line="240" w:lineRule="auto"/>
        <w:jc w:val="both"/>
        <w:rPr>
          <w:sz w:val="24"/>
        </w:rPr>
      </w:pPr>
      <w:r w:rsidRPr="0062520C">
        <w:rPr>
          <w:sz w:val="24"/>
        </w:rPr>
        <w:t>SCHEDA 1</w:t>
      </w:r>
      <w:r>
        <w:rPr>
          <w:sz w:val="24"/>
        </w:rPr>
        <w:t xml:space="preserve"> - </w:t>
      </w:r>
      <w:r w:rsidR="007314F1" w:rsidRPr="0062520C">
        <w:rPr>
          <w:sz w:val="24"/>
        </w:rPr>
        <w:t>Relazione finale</w:t>
      </w:r>
      <w:r>
        <w:rPr>
          <w:sz w:val="24"/>
        </w:rPr>
        <w:t xml:space="preserve"> del progetto</w:t>
      </w:r>
    </w:p>
    <w:p w14:paraId="052BDFA8" w14:textId="5CD37E34" w:rsidR="007314F1" w:rsidRPr="0062520C" w:rsidRDefault="0062520C" w:rsidP="00F15A03">
      <w:pPr>
        <w:pStyle w:val="Paragrafoelenco"/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 </w:t>
      </w:r>
    </w:p>
    <w:p w14:paraId="4BCBB1A2" w14:textId="579FF709" w:rsidR="007314F1" w:rsidRPr="0062520C" w:rsidRDefault="0062520C" w:rsidP="0062520C">
      <w:pPr>
        <w:pStyle w:val="Paragrafoelenco"/>
        <w:numPr>
          <w:ilvl w:val="0"/>
          <w:numId w:val="5"/>
        </w:numPr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after="0" w:line="240" w:lineRule="auto"/>
        <w:jc w:val="both"/>
        <w:rPr>
          <w:sz w:val="24"/>
        </w:rPr>
      </w:pPr>
      <w:r w:rsidRPr="0062520C">
        <w:rPr>
          <w:sz w:val="24"/>
        </w:rPr>
        <w:t>SCHEDA 2</w:t>
      </w:r>
      <w:r>
        <w:rPr>
          <w:sz w:val="24"/>
        </w:rPr>
        <w:t xml:space="preserve"> - </w:t>
      </w:r>
      <w:r w:rsidR="007314F1" w:rsidRPr="0062520C">
        <w:rPr>
          <w:sz w:val="24"/>
        </w:rPr>
        <w:t>Rendicontazione economic</w:t>
      </w:r>
      <w:r>
        <w:rPr>
          <w:sz w:val="24"/>
        </w:rPr>
        <w:t>a</w:t>
      </w:r>
    </w:p>
    <w:p w14:paraId="2A03BB46" w14:textId="712EC041" w:rsidR="00716C6A" w:rsidRDefault="00716C6A" w:rsidP="00F71E16">
      <w:pPr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after="0" w:line="240" w:lineRule="auto"/>
        <w:jc w:val="both"/>
        <w:rPr>
          <w:sz w:val="24"/>
        </w:rPr>
      </w:pPr>
    </w:p>
    <w:p w14:paraId="2985B14A" w14:textId="4FE9498C" w:rsidR="00CA7631" w:rsidRDefault="00CA7631" w:rsidP="00F71E16">
      <w:pPr>
        <w:pStyle w:val="NormaleWeb"/>
        <w:spacing w:before="0" w:beforeAutospacing="0" w:after="0" w:afterAutospacing="0"/>
        <w:rPr>
          <w:rFonts w:asciiTheme="minorHAnsi" w:hAnsiTheme="minorHAnsi" w:cstheme="minorHAnsi"/>
        </w:rPr>
      </w:pPr>
    </w:p>
    <w:p w14:paraId="43B75102" w14:textId="77777777" w:rsidR="00CA7631" w:rsidRDefault="00CA7631" w:rsidP="00F71E16">
      <w:pPr>
        <w:pStyle w:val="NormaleWeb"/>
        <w:spacing w:before="0" w:beforeAutospacing="0" w:after="0" w:afterAutospacing="0"/>
        <w:rPr>
          <w:rFonts w:asciiTheme="minorHAnsi" w:hAnsiTheme="minorHAnsi" w:cstheme="minorHAnsi"/>
        </w:rPr>
      </w:pPr>
    </w:p>
    <w:p w14:paraId="6F6840EB" w14:textId="241089DD" w:rsidR="00716C6A" w:rsidRPr="00567A04" w:rsidRDefault="00716C6A" w:rsidP="00F71E16">
      <w:pPr>
        <w:pStyle w:val="NormaleWeb"/>
        <w:spacing w:before="0" w:beforeAutospacing="0" w:after="0" w:afterAutospacing="0"/>
        <w:rPr>
          <w:rFonts w:asciiTheme="minorHAnsi" w:hAnsiTheme="minorHAnsi" w:cstheme="minorHAnsi"/>
        </w:rPr>
      </w:pPr>
      <w:r w:rsidRPr="00567A04">
        <w:rPr>
          <w:rFonts w:asciiTheme="minorHAnsi" w:hAnsiTheme="minorHAnsi" w:cstheme="minorHAnsi"/>
        </w:rPr>
        <w:t xml:space="preserve">Data ______________                                                                            </w:t>
      </w:r>
    </w:p>
    <w:p w14:paraId="7B1CF516" w14:textId="77777777" w:rsidR="005C49C3" w:rsidRDefault="00716C6A" w:rsidP="00F71E16">
      <w:pPr>
        <w:pStyle w:val="NormaleWeb"/>
        <w:spacing w:before="0" w:beforeAutospacing="0" w:after="0" w:afterAutospacing="0"/>
        <w:jc w:val="right"/>
        <w:rPr>
          <w:rFonts w:asciiTheme="minorHAnsi" w:hAnsiTheme="minorHAnsi" w:cstheme="minorHAnsi"/>
        </w:rPr>
      </w:pPr>
      <w:r w:rsidRPr="00567A04">
        <w:rPr>
          <w:rFonts w:asciiTheme="minorHAnsi" w:hAnsiTheme="minorHAnsi" w:cstheme="minorHAnsi"/>
        </w:rPr>
        <w:t xml:space="preserve">Firma del legale rappresentante </w:t>
      </w:r>
    </w:p>
    <w:p w14:paraId="2E028A39" w14:textId="77777777" w:rsidR="005C49C3" w:rsidRDefault="005C49C3" w:rsidP="00F71E16">
      <w:pPr>
        <w:pStyle w:val="NormaleWeb"/>
        <w:spacing w:before="0" w:beforeAutospacing="0" w:after="0" w:afterAutospacing="0"/>
        <w:jc w:val="right"/>
        <w:rPr>
          <w:rFonts w:asciiTheme="minorHAnsi" w:hAnsiTheme="minorHAnsi" w:cstheme="minorHAnsi"/>
        </w:rPr>
      </w:pPr>
    </w:p>
    <w:p w14:paraId="0D8F6705" w14:textId="13DFA814" w:rsidR="00716C6A" w:rsidRPr="00567A04" w:rsidRDefault="00716C6A" w:rsidP="00F71E16">
      <w:pPr>
        <w:pStyle w:val="NormaleWeb"/>
        <w:spacing w:before="0" w:beforeAutospacing="0" w:after="0" w:afterAutospacing="0"/>
        <w:jc w:val="right"/>
        <w:rPr>
          <w:rFonts w:asciiTheme="minorHAnsi" w:hAnsiTheme="minorHAnsi" w:cstheme="minorHAnsi"/>
        </w:rPr>
      </w:pPr>
      <w:r w:rsidRPr="00567A04">
        <w:rPr>
          <w:rFonts w:asciiTheme="minorHAnsi" w:hAnsiTheme="minorHAnsi" w:cstheme="minorHAnsi"/>
        </w:rPr>
        <w:t>_____________</w:t>
      </w:r>
      <w:r w:rsidR="005C49C3">
        <w:rPr>
          <w:rFonts w:asciiTheme="minorHAnsi" w:hAnsiTheme="minorHAnsi" w:cstheme="minorHAnsi"/>
        </w:rPr>
        <w:t>____</w:t>
      </w:r>
      <w:r w:rsidRPr="00567A04">
        <w:rPr>
          <w:rFonts w:asciiTheme="minorHAnsi" w:hAnsiTheme="minorHAnsi" w:cstheme="minorHAnsi"/>
        </w:rPr>
        <w:t>__________</w:t>
      </w:r>
    </w:p>
    <w:p w14:paraId="29925F8C" w14:textId="08EF1ABC" w:rsidR="00716C6A" w:rsidRDefault="00716C6A" w:rsidP="00F71E16">
      <w:pPr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after="0" w:line="240" w:lineRule="auto"/>
        <w:jc w:val="both"/>
        <w:rPr>
          <w:sz w:val="24"/>
        </w:rPr>
      </w:pPr>
    </w:p>
    <w:p w14:paraId="57E15046" w14:textId="77777777" w:rsidR="00CA7631" w:rsidRPr="00716C6A" w:rsidRDefault="00CA7631" w:rsidP="00F71E16">
      <w:pPr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after="0" w:line="240" w:lineRule="auto"/>
        <w:jc w:val="both"/>
        <w:rPr>
          <w:sz w:val="24"/>
        </w:rPr>
      </w:pPr>
    </w:p>
    <w:p w14:paraId="315A4507" w14:textId="77777777" w:rsidR="00331381" w:rsidRPr="007314F1" w:rsidRDefault="00331381" w:rsidP="00F71E16">
      <w:pPr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after="0" w:line="240" w:lineRule="auto"/>
        <w:jc w:val="both"/>
        <w:rPr>
          <w:sz w:val="24"/>
        </w:rPr>
      </w:pPr>
    </w:p>
    <w:p w14:paraId="21D1B973" w14:textId="063FD040" w:rsidR="00D417CC" w:rsidRDefault="00331381" w:rsidP="00F71E16">
      <w:pPr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after="0" w:line="240" w:lineRule="auto"/>
        <w:jc w:val="both"/>
        <w:rPr>
          <w:b/>
          <w:sz w:val="24"/>
        </w:rPr>
      </w:pPr>
      <w:r w:rsidRPr="00331381">
        <w:rPr>
          <w:b/>
          <w:sz w:val="24"/>
        </w:rPr>
        <w:t>NB</w:t>
      </w:r>
      <w:r w:rsidRPr="00331381">
        <w:rPr>
          <w:sz w:val="24"/>
        </w:rPr>
        <w:t xml:space="preserve">: allegare </w:t>
      </w:r>
      <w:r w:rsidRPr="00331381">
        <w:rPr>
          <w:b/>
          <w:sz w:val="24"/>
        </w:rPr>
        <w:t xml:space="preserve">copia </w:t>
      </w:r>
      <w:r w:rsidRPr="00331381">
        <w:rPr>
          <w:sz w:val="24"/>
        </w:rPr>
        <w:t xml:space="preserve">di un proprio </w:t>
      </w:r>
      <w:r w:rsidRPr="00331381">
        <w:rPr>
          <w:b/>
          <w:sz w:val="24"/>
        </w:rPr>
        <w:t>documento di identità in corso di validità</w:t>
      </w:r>
    </w:p>
    <w:p w14:paraId="336A6C00" w14:textId="77777777" w:rsidR="007314F1" w:rsidRDefault="007314F1" w:rsidP="00F71E16">
      <w:pPr>
        <w:spacing w:after="0" w:line="240" w:lineRule="auto"/>
        <w:rPr>
          <w:b/>
          <w:sz w:val="24"/>
        </w:rPr>
      </w:pPr>
      <w:r>
        <w:rPr>
          <w:b/>
          <w:sz w:val="24"/>
        </w:rPr>
        <w:br w:type="page"/>
      </w:r>
    </w:p>
    <w:p w14:paraId="3EF61FC3" w14:textId="24A0ED6D" w:rsidR="00780915" w:rsidRDefault="007314F1" w:rsidP="0062520C">
      <w:pPr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after="0" w:line="240" w:lineRule="auto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lastRenderedPageBreak/>
        <w:t xml:space="preserve">SCHEDA </w:t>
      </w:r>
      <w:r w:rsidR="00B9222D">
        <w:rPr>
          <w:b/>
          <w:sz w:val="24"/>
          <w:u w:val="single"/>
        </w:rPr>
        <w:t>1</w:t>
      </w:r>
      <w:r>
        <w:rPr>
          <w:b/>
          <w:sz w:val="24"/>
          <w:u w:val="single"/>
        </w:rPr>
        <w:t xml:space="preserve"> -</w:t>
      </w:r>
      <w:r w:rsidRPr="006A22E1">
        <w:rPr>
          <w:b/>
          <w:sz w:val="24"/>
          <w:u w:val="single"/>
        </w:rPr>
        <w:t xml:space="preserve"> RELAZIONE FINALE</w:t>
      </w:r>
      <w:r w:rsidR="0062520C">
        <w:rPr>
          <w:b/>
          <w:sz w:val="24"/>
          <w:u w:val="single"/>
        </w:rPr>
        <w:t xml:space="preserve"> DEL PROGETTO</w:t>
      </w:r>
    </w:p>
    <w:p w14:paraId="2D2B747D" w14:textId="7DBF7AF9" w:rsidR="00D417CC" w:rsidRDefault="00D417CC" w:rsidP="00F71E16">
      <w:pPr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after="0" w:line="240" w:lineRule="auto"/>
        <w:jc w:val="both"/>
        <w:rPr>
          <w:b/>
          <w:sz w:val="24"/>
        </w:rPr>
      </w:pPr>
    </w:p>
    <w:p w14:paraId="35DDA7FB" w14:textId="77777777" w:rsidR="009D3449" w:rsidRPr="00D417CC" w:rsidRDefault="009D3449" w:rsidP="00F71E16">
      <w:pPr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after="0" w:line="240" w:lineRule="auto"/>
        <w:jc w:val="both"/>
        <w:rPr>
          <w:b/>
          <w:sz w:val="24"/>
        </w:rPr>
      </w:pPr>
    </w:p>
    <w:p w14:paraId="443B3303" w14:textId="536B131D" w:rsidR="00393D2F" w:rsidRPr="006950D6" w:rsidRDefault="00393D2F" w:rsidP="006950D6">
      <w:pPr>
        <w:pStyle w:val="Paragrafoelenco"/>
        <w:numPr>
          <w:ilvl w:val="0"/>
          <w:numId w:val="6"/>
        </w:numPr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after="0" w:line="240" w:lineRule="auto"/>
        <w:jc w:val="both"/>
        <w:rPr>
          <w:sz w:val="24"/>
        </w:rPr>
      </w:pPr>
      <w:r w:rsidRPr="006950D6">
        <w:rPr>
          <w:sz w:val="24"/>
        </w:rPr>
        <w:t>Denominazione dell’Associazione/Federazione:</w:t>
      </w:r>
    </w:p>
    <w:p w14:paraId="7256A985" w14:textId="77777777" w:rsidR="00CA7631" w:rsidRPr="00393D2F" w:rsidRDefault="00CA7631" w:rsidP="00F71E16">
      <w:pPr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after="0" w:line="240" w:lineRule="auto"/>
        <w:jc w:val="both"/>
        <w:rPr>
          <w:sz w:val="24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93D2F" w:rsidRPr="00836C6D" w14:paraId="6A46721B" w14:textId="77777777" w:rsidTr="0066797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771B" w14:textId="74AB6C12" w:rsidR="00393D2F" w:rsidRDefault="00393D2F" w:rsidP="00F71E16">
            <w:pPr>
              <w:tabs>
                <w:tab w:val="left" w:pos="709"/>
                <w:tab w:val="left" w:pos="2520"/>
                <w:tab w:val="left" w:pos="3240"/>
                <w:tab w:val="left" w:pos="5220"/>
                <w:tab w:val="left" w:pos="5940"/>
                <w:tab w:val="left" w:pos="7560"/>
                <w:tab w:val="left" w:pos="8100"/>
              </w:tabs>
              <w:rPr>
                <w:b/>
              </w:rPr>
            </w:pPr>
            <w:r w:rsidRPr="00836C6D">
              <w:rPr>
                <w:b/>
              </w:rPr>
              <w:t xml:space="preserve"> </w:t>
            </w:r>
          </w:p>
          <w:p w14:paraId="6F5DEAC5" w14:textId="77777777" w:rsidR="00393D2F" w:rsidRPr="00836C6D" w:rsidRDefault="00393D2F" w:rsidP="00F71E16">
            <w:pPr>
              <w:tabs>
                <w:tab w:val="left" w:pos="709"/>
                <w:tab w:val="left" w:pos="2520"/>
                <w:tab w:val="left" w:pos="3240"/>
                <w:tab w:val="left" w:pos="5220"/>
                <w:tab w:val="left" w:pos="5940"/>
                <w:tab w:val="left" w:pos="7560"/>
                <w:tab w:val="left" w:pos="8100"/>
              </w:tabs>
              <w:rPr>
                <w:lang w:eastAsia="it-IT"/>
              </w:rPr>
            </w:pPr>
          </w:p>
          <w:p w14:paraId="1E382093" w14:textId="77777777" w:rsidR="00393D2F" w:rsidRPr="00836C6D" w:rsidRDefault="00393D2F" w:rsidP="00F71E16">
            <w:pPr>
              <w:tabs>
                <w:tab w:val="left" w:pos="709"/>
                <w:tab w:val="left" w:pos="2520"/>
                <w:tab w:val="left" w:pos="3240"/>
                <w:tab w:val="left" w:pos="5220"/>
                <w:tab w:val="left" w:pos="5940"/>
                <w:tab w:val="left" w:pos="7560"/>
                <w:tab w:val="left" w:pos="8100"/>
              </w:tabs>
              <w:rPr>
                <w:lang w:eastAsia="it-IT"/>
              </w:rPr>
            </w:pPr>
          </w:p>
        </w:tc>
      </w:tr>
    </w:tbl>
    <w:p w14:paraId="2B945352" w14:textId="77777777" w:rsidR="00393D2F" w:rsidRPr="00836C6D" w:rsidRDefault="00393D2F" w:rsidP="00F71E16">
      <w:pPr>
        <w:spacing w:after="0" w:line="240" w:lineRule="auto"/>
        <w:jc w:val="center"/>
        <w:rPr>
          <w:rFonts w:ascii="Calibri" w:eastAsia="Calibri" w:hAnsi="Calibri"/>
        </w:rPr>
      </w:pPr>
    </w:p>
    <w:p w14:paraId="744D3EA3" w14:textId="6E89D79B" w:rsidR="00393D2F" w:rsidRPr="006950D6" w:rsidRDefault="00393D2F" w:rsidP="006950D6">
      <w:pPr>
        <w:pStyle w:val="Paragrafoelenco"/>
        <w:numPr>
          <w:ilvl w:val="0"/>
          <w:numId w:val="6"/>
        </w:numPr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after="0" w:line="240" w:lineRule="auto"/>
        <w:jc w:val="both"/>
        <w:rPr>
          <w:sz w:val="24"/>
        </w:rPr>
      </w:pPr>
      <w:r w:rsidRPr="006950D6">
        <w:rPr>
          <w:sz w:val="24"/>
        </w:rPr>
        <w:t>Titolo del progetto</w:t>
      </w:r>
      <w:r w:rsidR="00E37364" w:rsidRPr="006950D6">
        <w:rPr>
          <w:sz w:val="24"/>
        </w:rPr>
        <w:t>:</w:t>
      </w:r>
    </w:p>
    <w:p w14:paraId="2E60C7EA" w14:textId="77777777" w:rsidR="00CA7631" w:rsidRPr="00393D2F" w:rsidRDefault="00CA7631" w:rsidP="00F71E16">
      <w:pPr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after="0" w:line="240" w:lineRule="auto"/>
        <w:jc w:val="both"/>
        <w:rPr>
          <w:sz w:val="24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93D2F" w:rsidRPr="00836C6D" w14:paraId="211B3BE2" w14:textId="77777777" w:rsidTr="0066797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D3EE" w14:textId="77777777" w:rsidR="00393D2F" w:rsidRPr="00836C6D" w:rsidRDefault="00393D2F" w:rsidP="00F71E16">
            <w:pPr>
              <w:rPr>
                <w:lang w:eastAsia="it-IT"/>
              </w:rPr>
            </w:pPr>
          </w:p>
          <w:p w14:paraId="54E873B3" w14:textId="77777777" w:rsidR="00393D2F" w:rsidRDefault="00393D2F" w:rsidP="00F71E16">
            <w:pPr>
              <w:rPr>
                <w:lang w:eastAsia="it-IT"/>
              </w:rPr>
            </w:pPr>
          </w:p>
          <w:p w14:paraId="7D04180A" w14:textId="6AD6FE58" w:rsidR="00393D2F" w:rsidRPr="00836C6D" w:rsidRDefault="00393D2F" w:rsidP="00F71E16">
            <w:pPr>
              <w:rPr>
                <w:lang w:eastAsia="it-IT"/>
              </w:rPr>
            </w:pPr>
          </w:p>
        </w:tc>
      </w:tr>
    </w:tbl>
    <w:p w14:paraId="2CD51782" w14:textId="77777777" w:rsidR="00393D2F" w:rsidRPr="00836C6D" w:rsidRDefault="00393D2F" w:rsidP="00F71E16">
      <w:pPr>
        <w:spacing w:after="0" w:line="240" w:lineRule="auto"/>
        <w:rPr>
          <w:rFonts w:ascii="Calibri" w:eastAsia="Calibri" w:hAnsi="Calibri" w:cs="Times New Roman"/>
        </w:rPr>
      </w:pPr>
    </w:p>
    <w:p w14:paraId="6E32A24F" w14:textId="01502321" w:rsidR="00393D2F" w:rsidRPr="006950D6" w:rsidRDefault="00393D2F" w:rsidP="006950D6">
      <w:pPr>
        <w:pStyle w:val="Paragrafoelenco"/>
        <w:numPr>
          <w:ilvl w:val="0"/>
          <w:numId w:val="6"/>
        </w:numPr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after="0" w:line="240" w:lineRule="auto"/>
        <w:jc w:val="both"/>
        <w:rPr>
          <w:sz w:val="24"/>
        </w:rPr>
      </w:pPr>
      <w:r w:rsidRPr="006950D6">
        <w:rPr>
          <w:sz w:val="24"/>
        </w:rPr>
        <w:t>Partner di progetto:</w:t>
      </w:r>
    </w:p>
    <w:p w14:paraId="3801012C" w14:textId="1996D2E0" w:rsidR="006950D6" w:rsidRDefault="006950D6" w:rsidP="00F71E16">
      <w:pPr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after="0" w:line="240" w:lineRule="auto"/>
        <w:jc w:val="both"/>
        <w:rPr>
          <w:sz w:val="24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6"/>
        <w:gridCol w:w="6652"/>
        <w:gridCol w:w="1843"/>
      </w:tblGrid>
      <w:tr w:rsidR="00D86CBC" w:rsidRPr="00EE4E69" w14:paraId="7BB880C9" w14:textId="26023CDB" w:rsidTr="00D86CBC">
        <w:trPr>
          <w:jc w:val="center"/>
        </w:trPr>
        <w:tc>
          <w:tcPr>
            <w:tcW w:w="856" w:type="dxa"/>
          </w:tcPr>
          <w:p w14:paraId="77413619" w14:textId="77777777" w:rsidR="00D86CBC" w:rsidRPr="00EE4E69" w:rsidRDefault="00D86CBC" w:rsidP="00AE0960">
            <w:pPr>
              <w:spacing w:after="0" w:line="240" w:lineRule="auto"/>
              <w:jc w:val="center"/>
            </w:pPr>
          </w:p>
        </w:tc>
        <w:tc>
          <w:tcPr>
            <w:tcW w:w="6652" w:type="dxa"/>
          </w:tcPr>
          <w:p w14:paraId="1BC550C6" w14:textId="77777777" w:rsidR="00D86CBC" w:rsidRPr="00EE4E69" w:rsidRDefault="00D86CBC" w:rsidP="00AE0960">
            <w:pPr>
              <w:spacing w:after="0" w:line="240" w:lineRule="auto"/>
              <w:jc w:val="both"/>
            </w:pPr>
            <w:r w:rsidRPr="00EE4E69">
              <w:t>Nome del Partner</w:t>
            </w:r>
          </w:p>
        </w:tc>
        <w:tc>
          <w:tcPr>
            <w:tcW w:w="1843" w:type="dxa"/>
          </w:tcPr>
          <w:p w14:paraId="3DEDCD33" w14:textId="77777777" w:rsidR="00D86CBC" w:rsidRDefault="00D86CBC" w:rsidP="00D86CBC">
            <w:pPr>
              <w:spacing w:after="0" w:line="240" w:lineRule="auto"/>
              <w:jc w:val="center"/>
            </w:pPr>
            <w:r>
              <w:t>PARTNER ECONOMICO</w:t>
            </w:r>
          </w:p>
          <w:p w14:paraId="3EE55D06" w14:textId="66E5ED79" w:rsidR="00D86CBC" w:rsidRPr="000D7F29" w:rsidRDefault="00D86CBC" w:rsidP="00D86CBC">
            <w:pPr>
              <w:spacing w:after="0" w:line="240" w:lineRule="auto"/>
              <w:jc w:val="center"/>
              <w:rPr>
                <w:b/>
              </w:rPr>
            </w:pPr>
            <w:r w:rsidRPr="000D7F29">
              <w:rPr>
                <w:b/>
              </w:rPr>
              <w:t>SI/NO</w:t>
            </w:r>
          </w:p>
        </w:tc>
      </w:tr>
      <w:tr w:rsidR="00D86CBC" w:rsidRPr="00EE4E69" w14:paraId="07B7177E" w14:textId="7E13F937" w:rsidTr="00D86CBC">
        <w:trPr>
          <w:jc w:val="center"/>
        </w:trPr>
        <w:tc>
          <w:tcPr>
            <w:tcW w:w="856" w:type="dxa"/>
          </w:tcPr>
          <w:p w14:paraId="70319C72" w14:textId="77777777" w:rsidR="00D86CBC" w:rsidRPr="00EE4E69" w:rsidRDefault="00D86CBC" w:rsidP="00AE0960">
            <w:pPr>
              <w:spacing w:after="0" w:line="240" w:lineRule="auto"/>
              <w:jc w:val="center"/>
            </w:pPr>
            <w:r w:rsidRPr="00EE4E69">
              <w:t>1</w:t>
            </w:r>
          </w:p>
        </w:tc>
        <w:tc>
          <w:tcPr>
            <w:tcW w:w="6652" w:type="dxa"/>
          </w:tcPr>
          <w:p w14:paraId="3A4BC451" w14:textId="77777777" w:rsidR="00D86CBC" w:rsidRPr="00EE4E69" w:rsidRDefault="00D86CBC" w:rsidP="00AE0960">
            <w:pPr>
              <w:spacing w:after="0" w:line="240" w:lineRule="auto"/>
              <w:jc w:val="both"/>
            </w:pPr>
          </w:p>
        </w:tc>
        <w:tc>
          <w:tcPr>
            <w:tcW w:w="1843" w:type="dxa"/>
          </w:tcPr>
          <w:p w14:paraId="5F4CBF73" w14:textId="77777777" w:rsidR="00D86CBC" w:rsidRPr="00EE4E69" w:rsidRDefault="00D86CBC" w:rsidP="00AE0960">
            <w:pPr>
              <w:spacing w:after="0" w:line="240" w:lineRule="auto"/>
              <w:jc w:val="both"/>
            </w:pPr>
          </w:p>
        </w:tc>
      </w:tr>
      <w:tr w:rsidR="00D86CBC" w:rsidRPr="00EE4E69" w14:paraId="77BE8C2C" w14:textId="1A085B32" w:rsidTr="00D86CBC">
        <w:trPr>
          <w:jc w:val="center"/>
        </w:trPr>
        <w:tc>
          <w:tcPr>
            <w:tcW w:w="856" w:type="dxa"/>
          </w:tcPr>
          <w:p w14:paraId="160CFBDE" w14:textId="77777777" w:rsidR="00D86CBC" w:rsidRPr="00EE4E69" w:rsidRDefault="00D86CBC" w:rsidP="00AE0960">
            <w:pPr>
              <w:spacing w:after="0" w:line="240" w:lineRule="auto"/>
              <w:jc w:val="center"/>
            </w:pPr>
            <w:r w:rsidRPr="00EE4E69">
              <w:t>2</w:t>
            </w:r>
          </w:p>
        </w:tc>
        <w:tc>
          <w:tcPr>
            <w:tcW w:w="6652" w:type="dxa"/>
          </w:tcPr>
          <w:p w14:paraId="0B2724E1" w14:textId="77777777" w:rsidR="00D86CBC" w:rsidRPr="00EE4E69" w:rsidRDefault="00D86CBC" w:rsidP="00AE0960">
            <w:pPr>
              <w:spacing w:after="0" w:line="240" w:lineRule="auto"/>
              <w:jc w:val="both"/>
            </w:pPr>
            <w:bookmarkStart w:id="0" w:name="_GoBack"/>
            <w:bookmarkEnd w:id="0"/>
          </w:p>
        </w:tc>
        <w:tc>
          <w:tcPr>
            <w:tcW w:w="1843" w:type="dxa"/>
          </w:tcPr>
          <w:p w14:paraId="4D9F57DE" w14:textId="77777777" w:rsidR="00D86CBC" w:rsidRPr="00EE4E69" w:rsidRDefault="00D86CBC" w:rsidP="00AE0960">
            <w:pPr>
              <w:spacing w:after="0" w:line="240" w:lineRule="auto"/>
              <w:jc w:val="both"/>
            </w:pPr>
          </w:p>
        </w:tc>
      </w:tr>
      <w:tr w:rsidR="00D86CBC" w:rsidRPr="00EE4E69" w14:paraId="2932C2A0" w14:textId="3A5EBDBD" w:rsidTr="00D86CBC">
        <w:trPr>
          <w:jc w:val="center"/>
        </w:trPr>
        <w:tc>
          <w:tcPr>
            <w:tcW w:w="856" w:type="dxa"/>
          </w:tcPr>
          <w:p w14:paraId="64147C47" w14:textId="77777777" w:rsidR="00D86CBC" w:rsidRPr="00EE4E69" w:rsidRDefault="00D86CBC" w:rsidP="00AE0960">
            <w:pPr>
              <w:spacing w:after="0" w:line="240" w:lineRule="auto"/>
              <w:jc w:val="center"/>
            </w:pPr>
            <w:r w:rsidRPr="00EE4E69">
              <w:t>3</w:t>
            </w:r>
          </w:p>
        </w:tc>
        <w:tc>
          <w:tcPr>
            <w:tcW w:w="6652" w:type="dxa"/>
          </w:tcPr>
          <w:p w14:paraId="00F09939" w14:textId="77777777" w:rsidR="00D86CBC" w:rsidRPr="00EE4E69" w:rsidRDefault="00D86CBC" w:rsidP="00AE0960">
            <w:pPr>
              <w:spacing w:after="0" w:line="240" w:lineRule="auto"/>
              <w:jc w:val="both"/>
            </w:pPr>
          </w:p>
        </w:tc>
        <w:tc>
          <w:tcPr>
            <w:tcW w:w="1843" w:type="dxa"/>
          </w:tcPr>
          <w:p w14:paraId="5FA1BCD9" w14:textId="77777777" w:rsidR="00D86CBC" w:rsidRPr="00EE4E69" w:rsidRDefault="00D86CBC" w:rsidP="00AE0960">
            <w:pPr>
              <w:spacing w:after="0" w:line="240" w:lineRule="auto"/>
              <w:jc w:val="both"/>
            </w:pPr>
          </w:p>
        </w:tc>
      </w:tr>
      <w:tr w:rsidR="00D86CBC" w:rsidRPr="00EE4E69" w14:paraId="45BD12DB" w14:textId="5E8F5463" w:rsidTr="00D86CBC">
        <w:trPr>
          <w:jc w:val="center"/>
        </w:trPr>
        <w:tc>
          <w:tcPr>
            <w:tcW w:w="856" w:type="dxa"/>
          </w:tcPr>
          <w:p w14:paraId="1B614055" w14:textId="77777777" w:rsidR="00D86CBC" w:rsidRPr="00EE4E69" w:rsidRDefault="00D86CBC" w:rsidP="00AE0960">
            <w:pPr>
              <w:spacing w:after="0" w:line="240" w:lineRule="auto"/>
              <w:jc w:val="center"/>
            </w:pPr>
            <w:r w:rsidRPr="00EE4E69">
              <w:t>4</w:t>
            </w:r>
          </w:p>
        </w:tc>
        <w:tc>
          <w:tcPr>
            <w:tcW w:w="6652" w:type="dxa"/>
          </w:tcPr>
          <w:p w14:paraId="7CEDB170" w14:textId="77777777" w:rsidR="00D86CBC" w:rsidRPr="00EE4E69" w:rsidRDefault="00D86CBC" w:rsidP="00AE0960">
            <w:pPr>
              <w:spacing w:after="0" w:line="240" w:lineRule="auto"/>
              <w:jc w:val="both"/>
            </w:pPr>
          </w:p>
        </w:tc>
        <w:tc>
          <w:tcPr>
            <w:tcW w:w="1843" w:type="dxa"/>
          </w:tcPr>
          <w:p w14:paraId="3BA553E0" w14:textId="77777777" w:rsidR="00D86CBC" w:rsidRPr="00EE4E69" w:rsidRDefault="00D86CBC" w:rsidP="00AE0960">
            <w:pPr>
              <w:spacing w:after="0" w:line="240" w:lineRule="auto"/>
              <w:jc w:val="both"/>
            </w:pPr>
          </w:p>
        </w:tc>
      </w:tr>
    </w:tbl>
    <w:p w14:paraId="4A248CFA" w14:textId="77777777" w:rsidR="006950D6" w:rsidRDefault="006950D6" w:rsidP="00F71E16">
      <w:pPr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after="0" w:line="240" w:lineRule="auto"/>
        <w:jc w:val="both"/>
        <w:rPr>
          <w:sz w:val="24"/>
        </w:rPr>
      </w:pPr>
    </w:p>
    <w:p w14:paraId="5DCA64C6" w14:textId="39D87EF0" w:rsidR="00CA7631" w:rsidRPr="006950D6" w:rsidRDefault="00D417CC" w:rsidP="006950D6">
      <w:pPr>
        <w:pStyle w:val="Paragrafoelenco"/>
        <w:numPr>
          <w:ilvl w:val="0"/>
          <w:numId w:val="6"/>
        </w:numPr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after="0" w:line="240" w:lineRule="auto"/>
        <w:jc w:val="both"/>
        <w:rPr>
          <w:sz w:val="24"/>
        </w:rPr>
      </w:pPr>
      <w:r w:rsidRPr="006950D6">
        <w:rPr>
          <w:sz w:val="24"/>
        </w:rPr>
        <w:t>Descrizione del progetto</w:t>
      </w:r>
      <w:r w:rsidR="00E37364" w:rsidRPr="006950D6">
        <w:rPr>
          <w:sz w:val="24"/>
        </w:rPr>
        <w:t>:</w:t>
      </w:r>
    </w:p>
    <w:p w14:paraId="3EDC052D" w14:textId="60CE1A0E" w:rsidR="00780915" w:rsidRPr="00780915" w:rsidRDefault="00780915" w:rsidP="00F71E16">
      <w:pPr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 </w:t>
      </w:r>
    </w:p>
    <w:p w14:paraId="11B1C60E" w14:textId="353E297F" w:rsidR="00331381" w:rsidRDefault="00D417CC" w:rsidP="00F71E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after="0" w:line="240" w:lineRule="auto"/>
        <w:jc w:val="both"/>
        <w:rPr>
          <w:sz w:val="24"/>
        </w:rPr>
      </w:pPr>
      <w:r w:rsidRPr="00780915">
        <w:rPr>
          <w:sz w:val="24"/>
        </w:rPr>
        <w:t>(Caratteristiche, obiettivi, target di riferimento, modalità)</w:t>
      </w:r>
    </w:p>
    <w:p w14:paraId="2CCABA50" w14:textId="785A6C58" w:rsidR="00780915" w:rsidRDefault="00780915" w:rsidP="00F71E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after="0" w:line="240" w:lineRule="auto"/>
        <w:jc w:val="both"/>
        <w:rPr>
          <w:sz w:val="24"/>
        </w:rPr>
      </w:pPr>
    </w:p>
    <w:p w14:paraId="3FFB71A4" w14:textId="2C437C38" w:rsidR="00780915" w:rsidRDefault="00780915" w:rsidP="00F71E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after="0" w:line="240" w:lineRule="auto"/>
        <w:jc w:val="both"/>
        <w:rPr>
          <w:sz w:val="24"/>
        </w:rPr>
      </w:pPr>
    </w:p>
    <w:p w14:paraId="6E924137" w14:textId="6DA136B2" w:rsidR="007314F1" w:rsidRDefault="007314F1" w:rsidP="00F71E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after="0" w:line="240" w:lineRule="auto"/>
        <w:jc w:val="both"/>
        <w:rPr>
          <w:sz w:val="24"/>
        </w:rPr>
      </w:pPr>
    </w:p>
    <w:p w14:paraId="5CBC45FF" w14:textId="0EB8BBD4" w:rsidR="00393D2F" w:rsidRDefault="00393D2F" w:rsidP="00F71E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after="0" w:line="240" w:lineRule="auto"/>
        <w:jc w:val="both"/>
        <w:rPr>
          <w:sz w:val="24"/>
        </w:rPr>
      </w:pPr>
    </w:p>
    <w:p w14:paraId="600A6099" w14:textId="0928AA59" w:rsidR="00CA7631" w:rsidRDefault="00CA7631" w:rsidP="00F71E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after="0" w:line="240" w:lineRule="auto"/>
        <w:jc w:val="both"/>
        <w:rPr>
          <w:sz w:val="24"/>
        </w:rPr>
      </w:pPr>
    </w:p>
    <w:p w14:paraId="781BC6DC" w14:textId="5CA8DE68" w:rsidR="00CA7631" w:rsidRDefault="00CA7631" w:rsidP="00F71E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after="0" w:line="240" w:lineRule="auto"/>
        <w:jc w:val="both"/>
        <w:rPr>
          <w:sz w:val="24"/>
        </w:rPr>
      </w:pPr>
    </w:p>
    <w:p w14:paraId="3B6A7712" w14:textId="77777777" w:rsidR="006950D6" w:rsidRDefault="006950D6" w:rsidP="00F71E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after="0" w:line="240" w:lineRule="auto"/>
        <w:jc w:val="both"/>
        <w:rPr>
          <w:sz w:val="24"/>
        </w:rPr>
      </w:pPr>
    </w:p>
    <w:p w14:paraId="71EE7556" w14:textId="77777777" w:rsidR="00CA7631" w:rsidRDefault="00CA7631" w:rsidP="00F71E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after="0" w:line="240" w:lineRule="auto"/>
        <w:jc w:val="both"/>
        <w:rPr>
          <w:sz w:val="24"/>
        </w:rPr>
      </w:pPr>
    </w:p>
    <w:p w14:paraId="5AB81807" w14:textId="77777777" w:rsidR="00393D2F" w:rsidRDefault="00393D2F" w:rsidP="00F71E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after="0" w:line="240" w:lineRule="auto"/>
        <w:jc w:val="both"/>
        <w:rPr>
          <w:sz w:val="24"/>
        </w:rPr>
      </w:pPr>
    </w:p>
    <w:p w14:paraId="247ABC8F" w14:textId="5D62326C" w:rsidR="00780915" w:rsidRDefault="00780915" w:rsidP="00F71E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after="0" w:line="240" w:lineRule="auto"/>
        <w:jc w:val="both"/>
        <w:rPr>
          <w:sz w:val="24"/>
        </w:rPr>
      </w:pPr>
    </w:p>
    <w:p w14:paraId="49F67E0F" w14:textId="77777777" w:rsidR="00780915" w:rsidRPr="00780915" w:rsidRDefault="00780915" w:rsidP="00F71E16">
      <w:pPr>
        <w:spacing w:after="0" w:line="240" w:lineRule="auto"/>
        <w:rPr>
          <w:sz w:val="24"/>
        </w:rPr>
      </w:pPr>
    </w:p>
    <w:p w14:paraId="009CB82F" w14:textId="78AF98DA" w:rsidR="00780915" w:rsidRPr="006950D6" w:rsidRDefault="00780915" w:rsidP="006950D6">
      <w:pPr>
        <w:pStyle w:val="Paragrafoelenco"/>
        <w:numPr>
          <w:ilvl w:val="0"/>
          <w:numId w:val="6"/>
        </w:numPr>
        <w:spacing w:after="0" w:line="240" w:lineRule="auto"/>
        <w:rPr>
          <w:sz w:val="24"/>
        </w:rPr>
      </w:pPr>
      <w:r w:rsidRPr="006950D6">
        <w:rPr>
          <w:sz w:val="24"/>
        </w:rPr>
        <w:t>Attività collaterali</w:t>
      </w:r>
      <w:r w:rsidR="00E37364" w:rsidRPr="006950D6">
        <w:rPr>
          <w:sz w:val="24"/>
        </w:rPr>
        <w:t>:</w:t>
      </w:r>
      <w:r w:rsidRPr="006950D6">
        <w:rPr>
          <w:sz w:val="24"/>
        </w:rPr>
        <w:t xml:space="preserve"> </w:t>
      </w:r>
    </w:p>
    <w:p w14:paraId="7786F02C" w14:textId="77777777" w:rsidR="00CA7631" w:rsidRDefault="00CA7631" w:rsidP="00F71E16">
      <w:pPr>
        <w:spacing w:after="0" w:line="240" w:lineRule="auto"/>
        <w:rPr>
          <w:sz w:val="24"/>
        </w:rPr>
      </w:pPr>
    </w:p>
    <w:p w14:paraId="401A860D" w14:textId="7B0671E3" w:rsidR="00780915" w:rsidRDefault="00780915" w:rsidP="00F71E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</w:rPr>
      </w:pPr>
      <w:r w:rsidRPr="00780915">
        <w:rPr>
          <w:sz w:val="24"/>
        </w:rPr>
        <w:t>(</w:t>
      </w:r>
      <w:r>
        <w:rPr>
          <w:sz w:val="24"/>
        </w:rPr>
        <w:t>L</w:t>
      </w:r>
      <w:r w:rsidRPr="00780915">
        <w:rPr>
          <w:sz w:val="24"/>
        </w:rPr>
        <w:t>aboratori, conferenze, seminari, pubblicazioni, ecc.)</w:t>
      </w:r>
    </w:p>
    <w:p w14:paraId="573287B6" w14:textId="5BDCE4D4" w:rsidR="00780915" w:rsidRDefault="00780915" w:rsidP="00F71E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</w:rPr>
      </w:pPr>
    </w:p>
    <w:p w14:paraId="17539545" w14:textId="7C923175" w:rsidR="00CA7631" w:rsidRDefault="00CA7631" w:rsidP="00F71E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</w:rPr>
      </w:pPr>
    </w:p>
    <w:p w14:paraId="0F805AF4" w14:textId="4A2E0973" w:rsidR="00CA7631" w:rsidRDefault="00CA7631" w:rsidP="00F71E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</w:rPr>
      </w:pPr>
    </w:p>
    <w:p w14:paraId="632D4D34" w14:textId="77777777" w:rsidR="00CA7631" w:rsidRDefault="00CA7631" w:rsidP="00F71E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</w:rPr>
      </w:pPr>
    </w:p>
    <w:p w14:paraId="18B833A0" w14:textId="77777777" w:rsidR="00393D2F" w:rsidRDefault="00393D2F" w:rsidP="00F71E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</w:rPr>
      </w:pPr>
    </w:p>
    <w:p w14:paraId="6E82CEDC" w14:textId="785379BA" w:rsidR="00780915" w:rsidRDefault="00780915" w:rsidP="00F71E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</w:rPr>
      </w:pPr>
    </w:p>
    <w:p w14:paraId="3571C0FE" w14:textId="77777777" w:rsidR="006950D6" w:rsidRDefault="006950D6" w:rsidP="00F71E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</w:rPr>
      </w:pPr>
    </w:p>
    <w:p w14:paraId="4D393168" w14:textId="579FEADC" w:rsidR="00780915" w:rsidRDefault="00780915" w:rsidP="00F71E16">
      <w:pPr>
        <w:spacing w:after="0" w:line="240" w:lineRule="auto"/>
        <w:rPr>
          <w:sz w:val="24"/>
        </w:rPr>
      </w:pPr>
    </w:p>
    <w:p w14:paraId="2D01EEA9" w14:textId="7E66C7D3" w:rsidR="006950D6" w:rsidRDefault="006950D6" w:rsidP="006950D6">
      <w:pPr>
        <w:pStyle w:val="Paragrafoelenco"/>
        <w:numPr>
          <w:ilvl w:val="0"/>
          <w:numId w:val="6"/>
        </w:numPr>
        <w:spacing w:after="0" w:line="240" w:lineRule="auto"/>
        <w:rPr>
          <w:sz w:val="24"/>
        </w:rPr>
      </w:pPr>
      <w:r>
        <w:rPr>
          <w:sz w:val="24"/>
        </w:rPr>
        <w:t>Altri dati</w:t>
      </w:r>
    </w:p>
    <w:p w14:paraId="480CE522" w14:textId="77777777" w:rsidR="006950D6" w:rsidRPr="006950D6" w:rsidRDefault="006950D6" w:rsidP="006950D6">
      <w:pPr>
        <w:pStyle w:val="Paragrafoelenco"/>
        <w:spacing w:after="0" w:line="240" w:lineRule="auto"/>
        <w:rPr>
          <w:sz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80915" w14:paraId="6C50F326" w14:textId="77777777" w:rsidTr="00780915">
        <w:tc>
          <w:tcPr>
            <w:tcW w:w="4814" w:type="dxa"/>
          </w:tcPr>
          <w:p w14:paraId="3359E705" w14:textId="1B800160" w:rsidR="00780915" w:rsidRPr="00780915" w:rsidRDefault="00780915" w:rsidP="00F71E16">
            <w:pPr>
              <w:rPr>
                <w:sz w:val="24"/>
              </w:rPr>
            </w:pPr>
            <w:r w:rsidRPr="00780915">
              <w:rPr>
                <w:sz w:val="24"/>
              </w:rPr>
              <w:t xml:space="preserve">Periodo di svolgimento </w:t>
            </w:r>
          </w:p>
          <w:p w14:paraId="43055BB7" w14:textId="77777777" w:rsidR="00780915" w:rsidRDefault="00780915" w:rsidP="00F71E16">
            <w:pPr>
              <w:rPr>
                <w:sz w:val="24"/>
              </w:rPr>
            </w:pPr>
          </w:p>
        </w:tc>
        <w:tc>
          <w:tcPr>
            <w:tcW w:w="4814" w:type="dxa"/>
          </w:tcPr>
          <w:p w14:paraId="3F9C5AB7" w14:textId="18C18ACE" w:rsidR="00780915" w:rsidRDefault="00780915" w:rsidP="00F71E16">
            <w:pPr>
              <w:rPr>
                <w:sz w:val="24"/>
              </w:rPr>
            </w:pPr>
            <w:r w:rsidRPr="00780915">
              <w:rPr>
                <w:sz w:val="24"/>
              </w:rPr>
              <w:t>Dal GG/MM/AAAA al GG/MM/AAAA</w:t>
            </w:r>
          </w:p>
        </w:tc>
      </w:tr>
      <w:tr w:rsidR="00780915" w14:paraId="55C96728" w14:textId="77777777" w:rsidTr="00780915">
        <w:tc>
          <w:tcPr>
            <w:tcW w:w="4814" w:type="dxa"/>
          </w:tcPr>
          <w:p w14:paraId="77B07746" w14:textId="77777777" w:rsidR="00780915" w:rsidRPr="00780915" w:rsidRDefault="00780915" w:rsidP="00F71E16">
            <w:pPr>
              <w:rPr>
                <w:sz w:val="24"/>
              </w:rPr>
            </w:pPr>
            <w:r w:rsidRPr="00780915">
              <w:rPr>
                <w:sz w:val="24"/>
              </w:rPr>
              <w:t xml:space="preserve">Luoghi di svolgimento </w:t>
            </w:r>
          </w:p>
          <w:p w14:paraId="788CDC62" w14:textId="77777777" w:rsidR="00780915" w:rsidRDefault="00780915" w:rsidP="00F71E16">
            <w:pPr>
              <w:rPr>
                <w:sz w:val="24"/>
              </w:rPr>
            </w:pPr>
          </w:p>
        </w:tc>
        <w:tc>
          <w:tcPr>
            <w:tcW w:w="4814" w:type="dxa"/>
          </w:tcPr>
          <w:p w14:paraId="4EEF84E0" w14:textId="77777777" w:rsidR="00780915" w:rsidRDefault="00780915" w:rsidP="00F71E16">
            <w:pPr>
              <w:rPr>
                <w:sz w:val="24"/>
              </w:rPr>
            </w:pPr>
          </w:p>
        </w:tc>
      </w:tr>
      <w:tr w:rsidR="00780915" w14:paraId="416D452B" w14:textId="77777777" w:rsidTr="00780915">
        <w:tc>
          <w:tcPr>
            <w:tcW w:w="4814" w:type="dxa"/>
          </w:tcPr>
          <w:p w14:paraId="49F1940A" w14:textId="77777777" w:rsidR="00780915" w:rsidRPr="00780915" w:rsidRDefault="00780915" w:rsidP="00F71E16">
            <w:pPr>
              <w:rPr>
                <w:sz w:val="24"/>
              </w:rPr>
            </w:pPr>
            <w:r w:rsidRPr="00780915">
              <w:rPr>
                <w:sz w:val="24"/>
              </w:rPr>
              <w:t xml:space="preserve">Numero di persone coinvolte/partecipanti agli eventi </w:t>
            </w:r>
          </w:p>
          <w:p w14:paraId="2A8744F2" w14:textId="77777777" w:rsidR="00780915" w:rsidRDefault="00780915" w:rsidP="00F71E16">
            <w:pPr>
              <w:rPr>
                <w:sz w:val="24"/>
              </w:rPr>
            </w:pPr>
          </w:p>
        </w:tc>
        <w:tc>
          <w:tcPr>
            <w:tcW w:w="4814" w:type="dxa"/>
          </w:tcPr>
          <w:p w14:paraId="226CC278" w14:textId="77777777" w:rsidR="00780915" w:rsidRDefault="00780915" w:rsidP="00F71E16">
            <w:pPr>
              <w:rPr>
                <w:sz w:val="24"/>
              </w:rPr>
            </w:pPr>
          </w:p>
        </w:tc>
      </w:tr>
      <w:tr w:rsidR="00780915" w14:paraId="6C0494FD" w14:textId="77777777" w:rsidTr="00780915">
        <w:tc>
          <w:tcPr>
            <w:tcW w:w="4814" w:type="dxa"/>
          </w:tcPr>
          <w:p w14:paraId="31E135DB" w14:textId="77777777" w:rsidR="00780915" w:rsidRPr="00780915" w:rsidRDefault="00780915" w:rsidP="00F71E16">
            <w:pPr>
              <w:rPr>
                <w:sz w:val="24"/>
              </w:rPr>
            </w:pPr>
            <w:r w:rsidRPr="00780915">
              <w:rPr>
                <w:sz w:val="24"/>
              </w:rPr>
              <w:t xml:space="preserve">Materiale prodotto per l'occasione </w:t>
            </w:r>
          </w:p>
          <w:p w14:paraId="180358B7" w14:textId="77777777" w:rsidR="00780915" w:rsidRDefault="00780915" w:rsidP="00F71E16">
            <w:pPr>
              <w:rPr>
                <w:sz w:val="24"/>
              </w:rPr>
            </w:pPr>
          </w:p>
        </w:tc>
        <w:tc>
          <w:tcPr>
            <w:tcW w:w="4814" w:type="dxa"/>
          </w:tcPr>
          <w:p w14:paraId="536F3301" w14:textId="77777777" w:rsidR="00780915" w:rsidRDefault="00780915" w:rsidP="00F71E16">
            <w:pPr>
              <w:rPr>
                <w:sz w:val="24"/>
              </w:rPr>
            </w:pPr>
          </w:p>
        </w:tc>
      </w:tr>
      <w:tr w:rsidR="00780915" w14:paraId="3A9FE4AB" w14:textId="77777777" w:rsidTr="00780915">
        <w:tc>
          <w:tcPr>
            <w:tcW w:w="4814" w:type="dxa"/>
          </w:tcPr>
          <w:p w14:paraId="3388FCE8" w14:textId="77777777" w:rsidR="00780915" w:rsidRPr="00780915" w:rsidRDefault="00780915" w:rsidP="00F71E16">
            <w:pPr>
              <w:rPr>
                <w:sz w:val="24"/>
              </w:rPr>
            </w:pPr>
            <w:r w:rsidRPr="00780915">
              <w:rPr>
                <w:sz w:val="24"/>
              </w:rPr>
              <w:t xml:space="preserve">Modalità comunicative e di pubblicizzazione adottate (comunicati, internet, social network, </w:t>
            </w:r>
            <w:proofErr w:type="gramStart"/>
            <w:r w:rsidRPr="00780915">
              <w:rPr>
                <w:sz w:val="24"/>
              </w:rPr>
              <w:t>ecc..</w:t>
            </w:r>
            <w:proofErr w:type="gramEnd"/>
            <w:r w:rsidRPr="00780915">
              <w:rPr>
                <w:sz w:val="24"/>
              </w:rPr>
              <w:t xml:space="preserve"> specificare se temporanee o continuative) </w:t>
            </w:r>
          </w:p>
          <w:p w14:paraId="06D48FC5" w14:textId="77777777" w:rsidR="00780915" w:rsidRDefault="00780915" w:rsidP="00F71E16">
            <w:pPr>
              <w:rPr>
                <w:sz w:val="24"/>
              </w:rPr>
            </w:pPr>
          </w:p>
        </w:tc>
        <w:tc>
          <w:tcPr>
            <w:tcW w:w="4814" w:type="dxa"/>
          </w:tcPr>
          <w:p w14:paraId="239C34BC" w14:textId="77777777" w:rsidR="00780915" w:rsidRDefault="00780915" w:rsidP="00F71E16">
            <w:pPr>
              <w:rPr>
                <w:sz w:val="24"/>
              </w:rPr>
            </w:pPr>
          </w:p>
        </w:tc>
      </w:tr>
      <w:tr w:rsidR="00780915" w14:paraId="184E477C" w14:textId="77777777" w:rsidTr="00780915">
        <w:tc>
          <w:tcPr>
            <w:tcW w:w="4814" w:type="dxa"/>
          </w:tcPr>
          <w:p w14:paraId="1C1EF046" w14:textId="77777777" w:rsidR="00780915" w:rsidRPr="00780915" w:rsidRDefault="00780915" w:rsidP="00F71E16">
            <w:pPr>
              <w:rPr>
                <w:sz w:val="24"/>
              </w:rPr>
            </w:pPr>
            <w:r w:rsidRPr="00780915">
              <w:rPr>
                <w:sz w:val="24"/>
              </w:rPr>
              <w:t xml:space="preserve">Precisare eventuali caratteri innovativi e originali del progetto </w:t>
            </w:r>
          </w:p>
          <w:p w14:paraId="23143BD4" w14:textId="77777777" w:rsidR="00780915" w:rsidRDefault="00780915" w:rsidP="00F71E16">
            <w:pPr>
              <w:rPr>
                <w:sz w:val="24"/>
              </w:rPr>
            </w:pPr>
          </w:p>
        </w:tc>
        <w:tc>
          <w:tcPr>
            <w:tcW w:w="4814" w:type="dxa"/>
          </w:tcPr>
          <w:p w14:paraId="5A480756" w14:textId="77777777" w:rsidR="00780915" w:rsidRDefault="00780915" w:rsidP="00F71E16">
            <w:pPr>
              <w:rPr>
                <w:sz w:val="24"/>
              </w:rPr>
            </w:pPr>
          </w:p>
        </w:tc>
      </w:tr>
      <w:tr w:rsidR="00780915" w14:paraId="42F18A63" w14:textId="77777777" w:rsidTr="00780915">
        <w:tc>
          <w:tcPr>
            <w:tcW w:w="4814" w:type="dxa"/>
          </w:tcPr>
          <w:p w14:paraId="3719A896" w14:textId="77777777" w:rsidR="00780915" w:rsidRPr="00780915" w:rsidRDefault="00780915" w:rsidP="00F71E16">
            <w:pPr>
              <w:rPr>
                <w:sz w:val="24"/>
              </w:rPr>
            </w:pPr>
            <w:r w:rsidRPr="00780915">
              <w:rPr>
                <w:sz w:val="24"/>
              </w:rPr>
              <w:t>Criticità</w:t>
            </w:r>
          </w:p>
          <w:p w14:paraId="0E192057" w14:textId="77777777" w:rsidR="00780915" w:rsidRDefault="00780915" w:rsidP="00F71E16">
            <w:pPr>
              <w:rPr>
                <w:sz w:val="24"/>
              </w:rPr>
            </w:pPr>
          </w:p>
        </w:tc>
        <w:tc>
          <w:tcPr>
            <w:tcW w:w="4814" w:type="dxa"/>
          </w:tcPr>
          <w:p w14:paraId="74FA573C" w14:textId="77777777" w:rsidR="00780915" w:rsidRDefault="00780915" w:rsidP="00F71E16">
            <w:pPr>
              <w:rPr>
                <w:sz w:val="24"/>
              </w:rPr>
            </w:pPr>
          </w:p>
        </w:tc>
      </w:tr>
    </w:tbl>
    <w:p w14:paraId="74D91059" w14:textId="77777777" w:rsidR="007314F1" w:rsidRDefault="007314F1" w:rsidP="00F71E16">
      <w:pPr>
        <w:spacing w:after="0" w:line="240" w:lineRule="auto"/>
        <w:rPr>
          <w:sz w:val="24"/>
        </w:rPr>
        <w:sectPr w:rsidR="007314F1">
          <w:headerReference w:type="default" r:id="rId11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32E8A69B" w14:textId="3441573F" w:rsidR="00780915" w:rsidRPr="007314F1" w:rsidRDefault="007314F1" w:rsidP="006950D6">
      <w:pPr>
        <w:spacing w:after="0" w:line="240" w:lineRule="auto"/>
        <w:jc w:val="center"/>
        <w:rPr>
          <w:b/>
          <w:sz w:val="24"/>
          <w:u w:val="single"/>
        </w:rPr>
      </w:pPr>
      <w:r w:rsidRPr="007872EE">
        <w:rPr>
          <w:b/>
          <w:sz w:val="24"/>
          <w:u w:val="single"/>
        </w:rPr>
        <w:lastRenderedPageBreak/>
        <w:t>S</w:t>
      </w:r>
      <w:r w:rsidRPr="007314F1">
        <w:rPr>
          <w:b/>
          <w:sz w:val="24"/>
          <w:u w:val="single"/>
        </w:rPr>
        <w:t>C</w:t>
      </w:r>
      <w:r>
        <w:rPr>
          <w:b/>
          <w:sz w:val="24"/>
          <w:u w:val="single"/>
        </w:rPr>
        <w:t xml:space="preserve">HEDA </w:t>
      </w:r>
      <w:r w:rsidR="006950D6">
        <w:rPr>
          <w:b/>
          <w:sz w:val="24"/>
          <w:u w:val="single"/>
        </w:rPr>
        <w:t>2</w:t>
      </w:r>
      <w:r>
        <w:rPr>
          <w:b/>
          <w:sz w:val="24"/>
          <w:u w:val="single"/>
        </w:rPr>
        <w:t xml:space="preserve"> -</w:t>
      </w:r>
      <w:r w:rsidRPr="007314F1">
        <w:rPr>
          <w:b/>
          <w:sz w:val="24"/>
          <w:u w:val="single"/>
        </w:rPr>
        <w:t xml:space="preserve"> RENDICONTAZIONE ECONOMICA</w:t>
      </w:r>
    </w:p>
    <w:p w14:paraId="6A4B7F44" w14:textId="77777777" w:rsidR="00F71E16" w:rsidRPr="00780915" w:rsidRDefault="00F71E16" w:rsidP="00F71E16">
      <w:pPr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after="0" w:line="240" w:lineRule="auto"/>
        <w:jc w:val="both"/>
        <w:rPr>
          <w:b/>
          <w:sz w:val="24"/>
          <w:u w:val="single"/>
        </w:rPr>
      </w:pPr>
    </w:p>
    <w:tbl>
      <w:tblPr>
        <w:tblW w:w="153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"/>
        <w:gridCol w:w="4806"/>
        <w:gridCol w:w="1984"/>
        <w:gridCol w:w="1843"/>
        <w:gridCol w:w="1701"/>
        <w:gridCol w:w="1417"/>
        <w:gridCol w:w="1560"/>
        <w:gridCol w:w="1405"/>
      </w:tblGrid>
      <w:tr w:rsidR="007872EE" w:rsidRPr="00D47B28" w14:paraId="1D0DF886" w14:textId="77777777" w:rsidTr="00D82273">
        <w:trPr>
          <w:cantSplit/>
          <w:trHeight w:val="89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B86E591" w14:textId="77777777" w:rsidR="007872EE" w:rsidRPr="00D47B28" w:rsidRDefault="007872EE" w:rsidP="00F71E16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/>
              </w:rPr>
            </w:pPr>
            <w:r w:rsidRPr="00D47B28">
              <w:rPr>
                <w:rFonts w:ascii="Calibri" w:eastAsia="Calibri" w:hAnsi="Calibri"/>
              </w:rPr>
              <w:t>CODICE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5200D" w14:textId="60622426" w:rsidR="007872EE" w:rsidRDefault="006950D6" w:rsidP="00F71E16">
            <w:pPr>
              <w:spacing w:after="0" w:line="240" w:lineRule="auto"/>
              <w:jc w:val="center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 xml:space="preserve">TIPOLOGIA DI </w:t>
            </w:r>
            <w:r w:rsidR="00D82273">
              <w:rPr>
                <w:rFonts w:ascii="Calibri" w:eastAsia="Calibri" w:hAnsi="Calibri"/>
                <w:b/>
              </w:rPr>
              <w:t>SPESA</w:t>
            </w:r>
          </w:p>
          <w:p w14:paraId="30119E4C" w14:textId="77777777" w:rsidR="006950D6" w:rsidRDefault="006950D6" w:rsidP="00F71E16">
            <w:pPr>
              <w:spacing w:after="0" w:line="240" w:lineRule="auto"/>
              <w:jc w:val="center"/>
              <w:rPr>
                <w:rFonts w:ascii="Calibri" w:eastAsia="Calibri" w:hAnsi="Calibri"/>
                <w:b/>
              </w:rPr>
            </w:pPr>
          </w:p>
          <w:p w14:paraId="0C773318" w14:textId="42259259" w:rsidR="00D82273" w:rsidRPr="00D82273" w:rsidRDefault="00D82273" w:rsidP="006950D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D82273">
              <w:rPr>
                <w:rFonts w:ascii="Calibri" w:eastAsia="Calibri" w:hAnsi="Calibri"/>
              </w:rPr>
              <w:t>(</w:t>
            </w:r>
            <w:r w:rsidR="00655151">
              <w:rPr>
                <w:rFonts w:ascii="Calibri" w:eastAsia="Calibri" w:hAnsi="Calibri"/>
              </w:rPr>
              <w:t xml:space="preserve">es. </w:t>
            </w:r>
            <w:r w:rsidRPr="00D82273">
              <w:rPr>
                <w:rFonts w:ascii="Calibri" w:eastAsia="Calibri" w:hAnsi="Calibri"/>
              </w:rPr>
              <w:t>biglietto aereo da…a…</w:t>
            </w:r>
            <w:r w:rsidR="006950D6">
              <w:rPr>
                <w:rFonts w:ascii="Calibri" w:eastAsia="Calibri" w:hAnsi="Calibri"/>
              </w:rPr>
              <w:t>;</w:t>
            </w:r>
            <w:r w:rsidRPr="00D82273">
              <w:rPr>
                <w:rFonts w:ascii="Calibri" w:eastAsia="Calibri" w:hAnsi="Calibri"/>
              </w:rPr>
              <w:t xml:space="preserve"> pasto</w:t>
            </w:r>
            <w:r w:rsidR="006950D6">
              <w:rPr>
                <w:rFonts w:ascii="Calibri" w:eastAsia="Calibri" w:hAnsi="Calibri"/>
              </w:rPr>
              <w:t>;</w:t>
            </w:r>
            <w:r w:rsidRPr="00D82273">
              <w:rPr>
                <w:rFonts w:ascii="Calibri" w:eastAsia="Calibri" w:hAnsi="Calibri"/>
              </w:rPr>
              <w:t xml:space="preserve"> trasporto da</w:t>
            </w:r>
            <w:r w:rsidR="006950D6">
              <w:rPr>
                <w:rFonts w:ascii="Calibri" w:eastAsia="Calibri" w:hAnsi="Calibri"/>
              </w:rPr>
              <w:t xml:space="preserve"> .</w:t>
            </w:r>
            <w:r w:rsidRPr="00D82273">
              <w:rPr>
                <w:rFonts w:ascii="Calibri" w:eastAsia="Calibri" w:hAnsi="Calibri"/>
              </w:rPr>
              <w:t>..</w:t>
            </w:r>
            <w:r w:rsidR="006950D6">
              <w:rPr>
                <w:rFonts w:ascii="Calibri" w:eastAsia="Calibri" w:hAnsi="Calibri"/>
              </w:rPr>
              <w:t xml:space="preserve"> </w:t>
            </w:r>
            <w:proofErr w:type="gramStart"/>
            <w:r w:rsidRPr="00D82273">
              <w:rPr>
                <w:rFonts w:ascii="Calibri" w:eastAsia="Calibri" w:hAnsi="Calibri"/>
              </w:rPr>
              <w:t>a.</w:t>
            </w:r>
            <w:r w:rsidR="006950D6">
              <w:rPr>
                <w:rFonts w:ascii="Calibri" w:eastAsia="Calibri" w:hAnsi="Calibri"/>
              </w:rPr>
              <w:t>.</w:t>
            </w:r>
            <w:r w:rsidRPr="00D82273">
              <w:rPr>
                <w:rFonts w:ascii="Calibri" w:eastAsia="Calibri" w:hAnsi="Calibri"/>
              </w:rPr>
              <w:t>.</w:t>
            </w:r>
            <w:proofErr w:type="gramEnd"/>
            <w:r w:rsidR="006950D6">
              <w:rPr>
                <w:rFonts w:ascii="Calibri" w:eastAsia="Calibri" w:hAnsi="Calibri"/>
              </w:rPr>
              <w:t xml:space="preserve"> ; </w:t>
            </w:r>
            <w:r w:rsidRPr="00D82273">
              <w:rPr>
                <w:rFonts w:ascii="Calibri" w:eastAsia="Calibri" w:hAnsi="Calibri"/>
              </w:rPr>
              <w:t>ecc.)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9FBE" w14:textId="681DF58E" w:rsidR="00655151" w:rsidRPr="006950D6" w:rsidRDefault="006950D6" w:rsidP="00F71E16">
            <w:pPr>
              <w:spacing w:after="0" w:line="240" w:lineRule="auto"/>
              <w:jc w:val="center"/>
              <w:rPr>
                <w:rFonts w:ascii="Calibri" w:eastAsia="Calibri" w:hAnsi="Calibri"/>
                <w:b/>
              </w:rPr>
            </w:pPr>
            <w:r w:rsidRPr="006950D6">
              <w:rPr>
                <w:rFonts w:ascii="Calibri" w:eastAsia="Calibri" w:hAnsi="Calibri"/>
                <w:b/>
              </w:rPr>
              <w:t xml:space="preserve">TIPOLOGIA E </w:t>
            </w:r>
            <w:r w:rsidR="00D82273" w:rsidRPr="006950D6">
              <w:rPr>
                <w:rFonts w:ascii="Calibri" w:eastAsia="Calibri" w:hAnsi="Calibri"/>
                <w:b/>
              </w:rPr>
              <w:t xml:space="preserve">NUMERO DOCUMENTO </w:t>
            </w:r>
          </w:p>
          <w:p w14:paraId="714C3E48" w14:textId="767426E6" w:rsidR="00F71E16" w:rsidRPr="00D47B28" w:rsidRDefault="00D82273" w:rsidP="006F482C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(</w:t>
            </w:r>
            <w:r w:rsidR="006950D6">
              <w:rPr>
                <w:rFonts w:ascii="Calibri" w:eastAsia="Calibri" w:hAnsi="Calibri"/>
              </w:rPr>
              <w:t xml:space="preserve">es. </w:t>
            </w:r>
            <w:r>
              <w:rPr>
                <w:rFonts w:ascii="Calibri" w:eastAsia="Calibri" w:hAnsi="Calibri"/>
              </w:rPr>
              <w:t>fattura, ricevuta fiscale</w:t>
            </w:r>
            <w:r w:rsidR="006950D6">
              <w:rPr>
                <w:rFonts w:ascii="Calibri" w:eastAsia="Calibri" w:hAnsi="Calibri"/>
              </w:rPr>
              <w:t xml:space="preserve"> e numero</w:t>
            </w:r>
            <w:r>
              <w:rPr>
                <w:rFonts w:ascii="Calibri" w:eastAsia="Calibri" w:hAnsi="Calibri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887A" w14:textId="3BF8682A" w:rsidR="007872EE" w:rsidRPr="006950D6" w:rsidRDefault="00D82273" w:rsidP="00F71E16">
            <w:pPr>
              <w:spacing w:after="0" w:line="240" w:lineRule="auto"/>
              <w:jc w:val="center"/>
              <w:rPr>
                <w:rFonts w:ascii="Calibri" w:eastAsia="Calibri" w:hAnsi="Calibri"/>
                <w:b/>
              </w:rPr>
            </w:pPr>
            <w:r w:rsidRPr="006950D6">
              <w:rPr>
                <w:rFonts w:ascii="Calibri" w:eastAsia="Calibri" w:hAnsi="Calibri"/>
                <w:b/>
              </w:rPr>
              <w:t>EMITTENTE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E348" w14:textId="77777777" w:rsidR="007872EE" w:rsidRPr="006950D6" w:rsidRDefault="00D82273" w:rsidP="00F71E16">
            <w:pPr>
              <w:spacing w:after="0" w:line="240" w:lineRule="auto"/>
              <w:jc w:val="center"/>
              <w:rPr>
                <w:rFonts w:ascii="Calibri" w:eastAsia="Calibri" w:hAnsi="Calibri"/>
                <w:b/>
              </w:rPr>
            </w:pPr>
            <w:r w:rsidRPr="006950D6">
              <w:rPr>
                <w:rFonts w:ascii="Calibri" w:eastAsia="Calibri" w:hAnsi="Calibri"/>
                <w:b/>
              </w:rPr>
              <w:t>DESTINATARIO</w:t>
            </w:r>
          </w:p>
          <w:p w14:paraId="2AAAF981" w14:textId="0EEA3CCF" w:rsidR="00D82273" w:rsidRPr="00D47B28" w:rsidRDefault="00D82273" w:rsidP="00F71E1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FC69" w14:textId="722D9BB9" w:rsidR="007872EE" w:rsidRPr="006950D6" w:rsidRDefault="00D82273" w:rsidP="00F71E16">
            <w:pPr>
              <w:spacing w:after="0" w:line="240" w:lineRule="auto"/>
              <w:jc w:val="center"/>
              <w:rPr>
                <w:rFonts w:ascii="Calibri" w:eastAsia="Calibri" w:hAnsi="Calibri"/>
                <w:b/>
              </w:rPr>
            </w:pPr>
            <w:r w:rsidRPr="006950D6">
              <w:rPr>
                <w:rFonts w:ascii="Calibri" w:eastAsia="Calibri" w:hAnsi="Calibri"/>
                <w:b/>
              </w:rPr>
              <w:t>DATA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F7D2" w14:textId="710E852F" w:rsidR="007872EE" w:rsidRPr="006950D6" w:rsidRDefault="00D82273" w:rsidP="00F71E16">
            <w:pPr>
              <w:spacing w:after="0" w:line="240" w:lineRule="auto"/>
              <w:jc w:val="center"/>
              <w:rPr>
                <w:rFonts w:ascii="Calibri" w:eastAsia="Calibri" w:hAnsi="Calibri"/>
                <w:b/>
              </w:rPr>
            </w:pPr>
            <w:r w:rsidRPr="006950D6">
              <w:rPr>
                <w:rFonts w:ascii="Calibri" w:eastAsia="Calibri" w:hAnsi="Calibri"/>
                <w:b/>
              </w:rPr>
              <w:t>IMPORTO IN MONETA LOCALE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663C3" w14:textId="1D196701" w:rsidR="00D82273" w:rsidRPr="006950D6" w:rsidRDefault="00D82273" w:rsidP="00144FC2">
            <w:pPr>
              <w:spacing w:after="0" w:line="240" w:lineRule="auto"/>
              <w:jc w:val="center"/>
              <w:rPr>
                <w:rFonts w:ascii="Calibri" w:eastAsia="Calibri" w:hAnsi="Calibri"/>
                <w:b/>
              </w:rPr>
            </w:pPr>
            <w:r w:rsidRPr="006950D6">
              <w:rPr>
                <w:rFonts w:ascii="Calibri" w:eastAsia="Calibri" w:hAnsi="Calibri"/>
                <w:b/>
              </w:rPr>
              <w:t>IMPORTO IN EURO</w:t>
            </w:r>
          </w:p>
        </w:tc>
      </w:tr>
      <w:tr w:rsidR="00D82273" w:rsidRPr="00D47B28" w14:paraId="6E2BE0E8" w14:textId="77777777" w:rsidTr="00D82273">
        <w:trPr>
          <w:trHeight w:val="41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0DD19" w14:textId="77777777" w:rsidR="00F71E16" w:rsidRDefault="00F71E16" w:rsidP="00F71E16">
            <w:pPr>
              <w:spacing w:after="0" w:line="240" w:lineRule="auto"/>
              <w:jc w:val="center"/>
              <w:rPr>
                <w:rFonts w:ascii="Calibri" w:eastAsia="Calibri" w:hAnsi="Calibri"/>
                <w:b/>
              </w:rPr>
            </w:pPr>
          </w:p>
          <w:p w14:paraId="7CD4E387" w14:textId="3580AE70" w:rsidR="00D82273" w:rsidRPr="00D47B28" w:rsidRDefault="00D82273" w:rsidP="00F71E16">
            <w:pPr>
              <w:spacing w:after="0" w:line="240" w:lineRule="auto"/>
              <w:jc w:val="center"/>
              <w:rPr>
                <w:rFonts w:ascii="Calibri" w:eastAsia="Calibri" w:hAnsi="Calibri"/>
                <w:b/>
              </w:rPr>
            </w:pPr>
            <w:r w:rsidRPr="00D47B28">
              <w:rPr>
                <w:rFonts w:ascii="Calibri" w:eastAsia="Calibri" w:hAnsi="Calibri"/>
                <w:b/>
              </w:rPr>
              <w:t>A</w:t>
            </w:r>
          </w:p>
        </w:tc>
        <w:tc>
          <w:tcPr>
            <w:tcW w:w="147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58A20" w14:textId="77777777" w:rsidR="00F71E16" w:rsidRDefault="00F71E16" w:rsidP="00F71E16">
            <w:pPr>
              <w:spacing w:after="0" w:line="240" w:lineRule="auto"/>
              <w:rPr>
                <w:rFonts w:ascii="Calibri" w:eastAsia="Calibri" w:hAnsi="Calibri"/>
                <w:b/>
              </w:rPr>
            </w:pPr>
          </w:p>
          <w:p w14:paraId="1143B964" w14:textId="296C575D" w:rsidR="00D82273" w:rsidRPr="00D47B28" w:rsidRDefault="00D82273" w:rsidP="00F71E16">
            <w:pPr>
              <w:spacing w:after="0" w:line="240" w:lineRule="auto"/>
              <w:rPr>
                <w:rFonts w:ascii="Calibri" w:eastAsia="Calibri" w:hAnsi="Calibri"/>
              </w:rPr>
            </w:pPr>
            <w:r w:rsidRPr="00D47B28">
              <w:rPr>
                <w:rFonts w:ascii="Calibri" w:eastAsia="Calibri" w:hAnsi="Calibri"/>
                <w:b/>
              </w:rPr>
              <w:t>ORGANIZZAZIONE EVENTI</w:t>
            </w:r>
            <w:r w:rsidR="00B51B56">
              <w:rPr>
                <w:rFonts w:ascii="Calibri" w:eastAsia="Calibri" w:hAnsi="Calibri"/>
                <w:b/>
              </w:rPr>
              <w:t xml:space="preserve"> </w:t>
            </w:r>
            <w:r w:rsidR="00B51B56" w:rsidRPr="00B51B56">
              <w:rPr>
                <w:rFonts w:ascii="Calibri" w:eastAsia="Calibri" w:hAnsi="Calibri"/>
              </w:rPr>
              <w:t>(es. catering)</w:t>
            </w:r>
          </w:p>
        </w:tc>
      </w:tr>
      <w:tr w:rsidR="007872EE" w:rsidRPr="00D47B28" w14:paraId="0FDA1179" w14:textId="77777777" w:rsidTr="00D82273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0B3C" w14:textId="77777777" w:rsidR="007872EE" w:rsidRPr="00D47B28" w:rsidRDefault="007872EE" w:rsidP="00F71E1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D47B28">
              <w:rPr>
                <w:rFonts w:ascii="Calibri" w:eastAsia="Calibri" w:hAnsi="Calibri"/>
              </w:rPr>
              <w:t>A1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BC674" w14:textId="77777777" w:rsidR="007872EE" w:rsidRPr="00D47B28" w:rsidRDefault="007872EE" w:rsidP="00F71E16">
            <w:pPr>
              <w:spacing w:after="0" w:line="240" w:lineRule="auto"/>
              <w:rPr>
                <w:rFonts w:ascii="Calibri" w:eastAsia="Calibri" w:hAnsi="Calibri"/>
                <w:i/>
              </w:rPr>
            </w:pPr>
            <w:r w:rsidRPr="00D47B28">
              <w:rPr>
                <w:rFonts w:ascii="Calibri" w:eastAsia="Calibri" w:hAnsi="Calibri"/>
                <w:i/>
              </w:rPr>
              <w:t>Dettagliare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1DA5" w14:textId="77777777" w:rsidR="007872EE" w:rsidRPr="00D47B28" w:rsidRDefault="007872EE" w:rsidP="00F71E1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DD11" w14:textId="760414AD" w:rsidR="007872EE" w:rsidRPr="00D47B28" w:rsidRDefault="007872EE" w:rsidP="00F71E1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D00B" w14:textId="6A199004" w:rsidR="007872EE" w:rsidRPr="00D47B28" w:rsidRDefault="007872EE" w:rsidP="00F71E1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DAFEB" w14:textId="2CB9725B" w:rsidR="007872EE" w:rsidRPr="00D47B28" w:rsidRDefault="007872EE" w:rsidP="00F71E1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06F0" w14:textId="606A3770" w:rsidR="007872EE" w:rsidRPr="00D47B28" w:rsidRDefault="007872EE" w:rsidP="00F71E1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18D2" w14:textId="71CFACA4" w:rsidR="007872EE" w:rsidRPr="00D47B28" w:rsidRDefault="007872EE" w:rsidP="00F71E1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7872EE" w:rsidRPr="00D47B28" w14:paraId="419C4CCD" w14:textId="77777777" w:rsidTr="00D82273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18FD" w14:textId="77777777" w:rsidR="007872EE" w:rsidRPr="00D47B28" w:rsidRDefault="007872EE" w:rsidP="00F71E1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D47B28">
              <w:rPr>
                <w:rFonts w:ascii="Calibri" w:eastAsia="Calibri" w:hAnsi="Calibri"/>
              </w:rPr>
              <w:t>A2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46712" w14:textId="77777777" w:rsidR="007872EE" w:rsidRPr="00D47B28" w:rsidRDefault="007872EE" w:rsidP="00F71E16">
            <w:pPr>
              <w:spacing w:after="0" w:line="240" w:lineRule="auto"/>
              <w:rPr>
                <w:rFonts w:ascii="Calibri" w:eastAsia="Calibri" w:hAnsi="Calibri"/>
                <w:b/>
              </w:rPr>
            </w:pPr>
            <w:r w:rsidRPr="00D47B28">
              <w:rPr>
                <w:rFonts w:ascii="Calibri" w:eastAsia="Calibri" w:hAnsi="Calibri"/>
                <w:i/>
              </w:rPr>
              <w:t>Dettagliare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B0BD" w14:textId="77777777" w:rsidR="007872EE" w:rsidRPr="00D47B28" w:rsidRDefault="007872EE" w:rsidP="00F71E1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26A5" w14:textId="6C043456" w:rsidR="007872EE" w:rsidRPr="00D47B28" w:rsidRDefault="007872EE" w:rsidP="00F71E1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C2EE" w14:textId="40B4298F" w:rsidR="007872EE" w:rsidRPr="00D47B28" w:rsidRDefault="007872EE" w:rsidP="00F71E1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EC1B" w14:textId="3B2FE040" w:rsidR="007872EE" w:rsidRPr="00D47B28" w:rsidRDefault="007872EE" w:rsidP="00F71E1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B3B7" w14:textId="41A9E5F6" w:rsidR="007872EE" w:rsidRPr="00D47B28" w:rsidRDefault="007872EE" w:rsidP="00F71E1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2EA1E" w14:textId="490E3C78" w:rsidR="007872EE" w:rsidRPr="00D47B28" w:rsidRDefault="007872EE" w:rsidP="00F71E1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77538F" w:rsidRPr="00D47B28" w14:paraId="611C7275" w14:textId="77777777" w:rsidTr="00281597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5947" w14:textId="14312973" w:rsidR="0077538F" w:rsidRPr="00D47B28" w:rsidRDefault="0077538F" w:rsidP="00281597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17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CA63" w14:textId="77777777" w:rsidR="0077538F" w:rsidRPr="00D47B28" w:rsidRDefault="0077538F" w:rsidP="00281597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i/>
              </w:rPr>
              <w:t xml:space="preserve">Totale parziale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30C0" w14:textId="77777777" w:rsidR="0077538F" w:rsidRPr="00D47B28" w:rsidRDefault="0077538F" w:rsidP="00281597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0819" w14:textId="77777777" w:rsidR="0077538F" w:rsidRPr="00D47B28" w:rsidRDefault="0077538F" w:rsidP="00281597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D82273" w:rsidRPr="00D47B28" w14:paraId="15E04E4A" w14:textId="77777777" w:rsidTr="0022176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A7534" w14:textId="77777777" w:rsidR="00F71E16" w:rsidRDefault="00F71E16" w:rsidP="00F71E16">
            <w:pPr>
              <w:spacing w:after="0" w:line="240" w:lineRule="auto"/>
              <w:jc w:val="center"/>
              <w:rPr>
                <w:rFonts w:ascii="Calibri" w:eastAsia="Calibri" w:hAnsi="Calibri"/>
                <w:b/>
              </w:rPr>
            </w:pPr>
          </w:p>
          <w:p w14:paraId="0D6F649C" w14:textId="301EDCD4" w:rsidR="00D82273" w:rsidRPr="00D47B28" w:rsidRDefault="00D82273" w:rsidP="00F71E16">
            <w:pPr>
              <w:spacing w:after="0" w:line="240" w:lineRule="auto"/>
              <w:jc w:val="center"/>
              <w:rPr>
                <w:rFonts w:ascii="Calibri" w:eastAsia="Calibri" w:hAnsi="Calibri"/>
                <w:b/>
              </w:rPr>
            </w:pPr>
            <w:r w:rsidRPr="00D47B28">
              <w:rPr>
                <w:rFonts w:ascii="Calibri" w:eastAsia="Calibri" w:hAnsi="Calibri"/>
                <w:b/>
              </w:rPr>
              <w:t>B</w:t>
            </w:r>
          </w:p>
        </w:tc>
        <w:tc>
          <w:tcPr>
            <w:tcW w:w="147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6B76C" w14:textId="77777777" w:rsidR="00F71E16" w:rsidRDefault="00F71E16" w:rsidP="00F71E16">
            <w:pPr>
              <w:spacing w:after="0" w:line="240" w:lineRule="auto"/>
              <w:rPr>
                <w:rFonts w:ascii="Calibri" w:eastAsia="Calibri" w:hAnsi="Calibri"/>
                <w:b/>
              </w:rPr>
            </w:pPr>
          </w:p>
          <w:p w14:paraId="6014B13C" w14:textId="4B3F0A9B" w:rsidR="00D82273" w:rsidRPr="00D47B28" w:rsidRDefault="00D82273" w:rsidP="00F71E16">
            <w:pPr>
              <w:spacing w:after="0" w:line="240" w:lineRule="auto"/>
              <w:rPr>
                <w:rFonts w:ascii="Calibri" w:eastAsia="Calibri" w:hAnsi="Calibri"/>
                <w:b/>
              </w:rPr>
            </w:pPr>
            <w:r w:rsidRPr="00D47B28">
              <w:rPr>
                <w:rFonts w:ascii="Calibri" w:eastAsia="Calibri" w:hAnsi="Calibri"/>
                <w:b/>
              </w:rPr>
              <w:t>AFFITTO SALA/LOCALE PER EVENTI</w:t>
            </w:r>
          </w:p>
          <w:p w14:paraId="70EED7F9" w14:textId="16828C3F" w:rsidR="00D82273" w:rsidRPr="00D47B28" w:rsidRDefault="00D82273" w:rsidP="00F71E1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7872EE" w:rsidRPr="00D47B28" w14:paraId="467FBA4D" w14:textId="77777777" w:rsidTr="00D82273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36D6" w14:textId="77777777" w:rsidR="007872EE" w:rsidRPr="00D47B28" w:rsidRDefault="007872EE" w:rsidP="00F71E1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D47B28">
              <w:rPr>
                <w:rFonts w:ascii="Calibri" w:eastAsia="Calibri" w:hAnsi="Calibri"/>
              </w:rPr>
              <w:t>B1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C944B" w14:textId="77777777" w:rsidR="007872EE" w:rsidRPr="00D47B28" w:rsidRDefault="007872EE" w:rsidP="00F71E16">
            <w:pPr>
              <w:spacing w:after="0" w:line="240" w:lineRule="auto"/>
              <w:rPr>
                <w:rFonts w:ascii="Calibri" w:eastAsia="Calibri" w:hAnsi="Calibri"/>
                <w:b/>
              </w:rPr>
            </w:pPr>
            <w:r w:rsidRPr="00D47B28">
              <w:rPr>
                <w:rFonts w:ascii="Calibri" w:eastAsia="Calibri" w:hAnsi="Calibri"/>
                <w:i/>
              </w:rPr>
              <w:t>Dettagliare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6971" w14:textId="77777777" w:rsidR="007872EE" w:rsidRPr="00D47B28" w:rsidRDefault="007872EE" w:rsidP="00F71E1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BE2F" w14:textId="113E2656" w:rsidR="007872EE" w:rsidRPr="00D47B28" w:rsidRDefault="007872EE" w:rsidP="00F71E1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0419" w14:textId="5AB4F3ED" w:rsidR="007872EE" w:rsidRPr="00D47B28" w:rsidRDefault="007872EE" w:rsidP="00F71E1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88386" w14:textId="4DB6C2D3" w:rsidR="007872EE" w:rsidRPr="00D47B28" w:rsidRDefault="007872EE" w:rsidP="00F71E1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F9E8" w14:textId="73941EA5" w:rsidR="007872EE" w:rsidRPr="00D47B28" w:rsidRDefault="007872EE" w:rsidP="00F71E1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F84F" w14:textId="71597DBF" w:rsidR="007872EE" w:rsidRPr="00D47B28" w:rsidRDefault="007872EE" w:rsidP="00F71E1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7872EE" w:rsidRPr="00D47B28" w14:paraId="7336B566" w14:textId="77777777" w:rsidTr="00D82273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0061" w14:textId="77777777" w:rsidR="007872EE" w:rsidRPr="00D47B28" w:rsidRDefault="007872EE" w:rsidP="00F71E1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D47B28">
              <w:rPr>
                <w:rFonts w:ascii="Calibri" w:eastAsia="Calibri" w:hAnsi="Calibri"/>
              </w:rPr>
              <w:t>B2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A4BFF" w14:textId="77777777" w:rsidR="007872EE" w:rsidRPr="00D47B28" w:rsidRDefault="007872EE" w:rsidP="00F71E16">
            <w:pPr>
              <w:spacing w:after="0" w:line="240" w:lineRule="auto"/>
              <w:rPr>
                <w:rFonts w:ascii="Calibri" w:eastAsia="Calibri" w:hAnsi="Calibri"/>
                <w:b/>
              </w:rPr>
            </w:pPr>
            <w:r w:rsidRPr="00D47B28">
              <w:rPr>
                <w:rFonts w:ascii="Calibri" w:eastAsia="Calibri" w:hAnsi="Calibri"/>
                <w:i/>
              </w:rPr>
              <w:t>Dettagliare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2912B" w14:textId="77777777" w:rsidR="007872EE" w:rsidRPr="00D47B28" w:rsidRDefault="007872EE" w:rsidP="00F71E1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73E1" w14:textId="59E3AFF8" w:rsidR="007872EE" w:rsidRPr="00D47B28" w:rsidRDefault="007872EE" w:rsidP="00F71E1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172B" w14:textId="674A687D" w:rsidR="007872EE" w:rsidRPr="00D47B28" w:rsidRDefault="007872EE" w:rsidP="00F71E1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E128" w14:textId="155AE796" w:rsidR="007872EE" w:rsidRPr="00D47B28" w:rsidRDefault="007872EE" w:rsidP="00F71E1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3E9A" w14:textId="363B00C2" w:rsidR="007872EE" w:rsidRPr="00D47B28" w:rsidRDefault="007872EE" w:rsidP="00F71E1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6FC5" w14:textId="135360DA" w:rsidR="007872EE" w:rsidRPr="00D47B28" w:rsidRDefault="007872EE" w:rsidP="00F71E1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77538F" w:rsidRPr="00D47B28" w14:paraId="348CEC53" w14:textId="77777777" w:rsidTr="00281597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404E" w14:textId="5279C6CC" w:rsidR="0077538F" w:rsidRPr="00D47B28" w:rsidRDefault="0077538F" w:rsidP="00281597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17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C082" w14:textId="77777777" w:rsidR="0077538F" w:rsidRPr="00D47B28" w:rsidRDefault="0077538F" w:rsidP="00281597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i/>
              </w:rPr>
              <w:t xml:space="preserve">Totale parziale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C22B3" w14:textId="77777777" w:rsidR="0077538F" w:rsidRPr="00D47B28" w:rsidRDefault="0077538F" w:rsidP="00281597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274F" w14:textId="77777777" w:rsidR="0077538F" w:rsidRPr="00D47B28" w:rsidRDefault="0077538F" w:rsidP="00281597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D82273" w:rsidRPr="00D47B28" w14:paraId="35A6A952" w14:textId="77777777" w:rsidTr="00060143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AA6DA" w14:textId="77777777" w:rsidR="00F71E16" w:rsidRDefault="00F71E16" w:rsidP="00F71E16">
            <w:pPr>
              <w:spacing w:after="0" w:line="240" w:lineRule="auto"/>
              <w:jc w:val="center"/>
              <w:rPr>
                <w:rFonts w:ascii="Calibri" w:eastAsia="Calibri" w:hAnsi="Calibri"/>
                <w:b/>
              </w:rPr>
            </w:pPr>
          </w:p>
          <w:p w14:paraId="0C15F44F" w14:textId="67377F47" w:rsidR="00D82273" w:rsidRPr="00D47B28" w:rsidRDefault="00D82273" w:rsidP="00F71E16">
            <w:pPr>
              <w:spacing w:after="0" w:line="240" w:lineRule="auto"/>
              <w:jc w:val="center"/>
              <w:rPr>
                <w:rFonts w:ascii="Calibri" w:eastAsia="Calibri" w:hAnsi="Calibri"/>
                <w:b/>
              </w:rPr>
            </w:pPr>
            <w:r w:rsidRPr="00D47B28">
              <w:rPr>
                <w:rFonts w:ascii="Calibri" w:eastAsia="Calibri" w:hAnsi="Calibri"/>
                <w:b/>
              </w:rPr>
              <w:t>C</w:t>
            </w:r>
          </w:p>
        </w:tc>
        <w:tc>
          <w:tcPr>
            <w:tcW w:w="147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69AFF" w14:textId="77777777" w:rsidR="00F71E16" w:rsidRDefault="00F71E16" w:rsidP="00F71E16">
            <w:pPr>
              <w:spacing w:after="0" w:line="240" w:lineRule="auto"/>
              <w:rPr>
                <w:rFonts w:ascii="Calibri" w:eastAsia="Calibri" w:hAnsi="Calibri"/>
                <w:b/>
              </w:rPr>
            </w:pPr>
          </w:p>
          <w:p w14:paraId="334693F3" w14:textId="347FCDCA" w:rsidR="00D82273" w:rsidRPr="00D47B28" w:rsidRDefault="00D82273" w:rsidP="00F71E16">
            <w:pPr>
              <w:spacing w:after="0" w:line="240" w:lineRule="auto"/>
              <w:rPr>
                <w:rFonts w:ascii="Calibri" w:eastAsia="Calibri" w:hAnsi="Calibri"/>
              </w:rPr>
            </w:pPr>
            <w:r w:rsidRPr="00D47B28">
              <w:rPr>
                <w:rFonts w:ascii="Calibri" w:eastAsia="Calibri" w:hAnsi="Calibri"/>
                <w:b/>
              </w:rPr>
              <w:t>NOLEGGIO ATTREZZATURE</w:t>
            </w:r>
          </w:p>
        </w:tc>
      </w:tr>
      <w:tr w:rsidR="007872EE" w:rsidRPr="00D47B28" w14:paraId="1FEAE356" w14:textId="77777777" w:rsidTr="00D82273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72AC" w14:textId="77777777" w:rsidR="007872EE" w:rsidRPr="00D47B28" w:rsidRDefault="007872EE" w:rsidP="00F71E1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D47B28">
              <w:rPr>
                <w:rFonts w:ascii="Calibri" w:eastAsia="Calibri" w:hAnsi="Calibri"/>
              </w:rPr>
              <w:t>C1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E200D" w14:textId="77777777" w:rsidR="007872EE" w:rsidRPr="00D47B28" w:rsidRDefault="007872EE" w:rsidP="00F71E16">
            <w:pPr>
              <w:spacing w:after="0" w:line="240" w:lineRule="auto"/>
              <w:rPr>
                <w:rFonts w:ascii="Calibri" w:eastAsia="Calibri" w:hAnsi="Calibri"/>
                <w:b/>
              </w:rPr>
            </w:pPr>
            <w:r w:rsidRPr="00D47B28">
              <w:rPr>
                <w:rFonts w:ascii="Calibri" w:eastAsia="Calibri" w:hAnsi="Calibri"/>
                <w:i/>
              </w:rPr>
              <w:t>Dettagliare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11AD" w14:textId="77777777" w:rsidR="007872EE" w:rsidRPr="00D47B28" w:rsidRDefault="007872EE" w:rsidP="00F71E1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AEDF" w14:textId="2D2F9D23" w:rsidR="007872EE" w:rsidRPr="00D47B28" w:rsidRDefault="007872EE" w:rsidP="00F71E1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7D72" w14:textId="63108EDD" w:rsidR="007872EE" w:rsidRPr="00D47B28" w:rsidRDefault="007872EE" w:rsidP="00F71E1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3D2DC" w14:textId="77E3F57C" w:rsidR="007872EE" w:rsidRPr="00D47B28" w:rsidRDefault="007872EE" w:rsidP="00F71E1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F29E" w14:textId="5C1539B6" w:rsidR="007872EE" w:rsidRPr="00D47B28" w:rsidRDefault="007872EE" w:rsidP="00F71E1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7E52" w14:textId="475703D6" w:rsidR="007872EE" w:rsidRPr="00D47B28" w:rsidRDefault="007872EE" w:rsidP="00F71E1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7872EE" w:rsidRPr="00D47B28" w14:paraId="22F62725" w14:textId="77777777" w:rsidTr="00D82273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2207" w14:textId="77777777" w:rsidR="007872EE" w:rsidRPr="00D47B28" w:rsidRDefault="007872EE" w:rsidP="00F71E1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D47B28">
              <w:rPr>
                <w:rFonts w:ascii="Calibri" w:eastAsia="Calibri" w:hAnsi="Calibri"/>
              </w:rPr>
              <w:t>C2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61A79" w14:textId="77777777" w:rsidR="007872EE" w:rsidRPr="00D47B28" w:rsidRDefault="007872EE" w:rsidP="00F71E16">
            <w:pPr>
              <w:spacing w:after="0" w:line="240" w:lineRule="auto"/>
              <w:rPr>
                <w:rFonts w:ascii="Calibri" w:eastAsia="Calibri" w:hAnsi="Calibri"/>
                <w:b/>
              </w:rPr>
            </w:pPr>
            <w:r w:rsidRPr="00D47B28">
              <w:rPr>
                <w:rFonts w:ascii="Calibri" w:eastAsia="Calibri" w:hAnsi="Calibri"/>
                <w:i/>
              </w:rPr>
              <w:t>Dettagliare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A9A7" w14:textId="77777777" w:rsidR="007872EE" w:rsidRPr="00D47B28" w:rsidRDefault="007872EE" w:rsidP="00F71E1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DB14" w14:textId="150964D3" w:rsidR="007872EE" w:rsidRPr="00D47B28" w:rsidRDefault="007872EE" w:rsidP="00F71E1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ABB4" w14:textId="3536EAD6" w:rsidR="007872EE" w:rsidRPr="00D47B28" w:rsidRDefault="007872EE" w:rsidP="00F71E1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0F42" w14:textId="032A579C" w:rsidR="007872EE" w:rsidRPr="00D47B28" w:rsidRDefault="007872EE" w:rsidP="00F71E1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95A2" w14:textId="04C606C9" w:rsidR="007872EE" w:rsidRPr="00D47B28" w:rsidRDefault="007872EE" w:rsidP="00F71E1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42B7" w14:textId="7FABD530" w:rsidR="007872EE" w:rsidRPr="00D47B28" w:rsidRDefault="007872EE" w:rsidP="00F71E1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77538F" w:rsidRPr="00D47B28" w14:paraId="52505E02" w14:textId="77777777" w:rsidTr="00281597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A267" w14:textId="4756EDE7" w:rsidR="0077538F" w:rsidRPr="00D47B28" w:rsidRDefault="0077538F" w:rsidP="00281597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17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419B" w14:textId="77777777" w:rsidR="0077538F" w:rsidRPr="00D47B28" w:rsidRDefault="0077538F" w:rsidP="00281597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i/>
              </w:rPr>
              <w:t xml:space="preserve">Totale parziale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9846" w14:textId="77777777" w:rsidR="0077538F" w:rsidRPr="00D47B28" w:rsidRDefault="0077538F" w:rsidP="00281597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7B6A" w14:textId="77777777" w:rsidR="0077538F" w:rsidRPr="00D47B28" w:rsidRDefault="0077538F" w:rsidP="00281597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B52F60" w:rsidRPr="00D47B28" w14:paraId="42AB4C66" w14:textId="77777777" w:rsidTr="00BB2E08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87495" w14:textId="77777777" w:rsidR="00B52F60" w:rsidRDefault="00B52F60" w:rsidP="00F71E16">
            <w:pPr>
              <w:spacing w:after="0" w:line="240" w:lineRule="auto"/>
              <w:jc w:val="center"/>
              <w:rPr>
                <w:rFonts w:ascii="Calibri" w:eastAsia="Calibri" w:hAnsi="Calibri"/>
                <w:b/>
              </w:rPr>
            </w:pPr>
          </w:p>
          <w:p w14:paraId="716CB2FE" w14:textId="6674EF97" w:rsidR="00B52F60" w:rsidRPr="00D47B28" w:rsidRDefault="00B52F60" w:rsidP="00F71E16">
            <w:pPr>
              <w:spacing w:after="0" w:line="240" w:lineRule="auto"/>
              <w:jc w:val="center"/>
              <w:rPr>
                <w:rFonts w:ascii="Calibri" w:eastAsia="Calibri" w:hAnsi="Calibri"/>
                <w:b/>
              </w:rPr>
            </w:pPr>
            <w:r w:rsidRPr="00D47B28">
              <w:rPr>
                <w:rFonts w:ascii="Calibri" w:eastAsia="Calibri" w:hAnsi="Calibri"/>
                <w:b/>
              </w:rPr>
              <w:t>D</w:t>
            </w:r>
          </w:p>
        </w:tc>
        <w:tc>
          <w:tcPr>
            <w:tcW w:w="147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54A8D" w14:textId="77777777" w:rsidR="00B52F60" w:rsidRDefault="00B52F60" w:rsidP="00B52F60">
            <w:pPr>
              <w:spacing w:after="0" w:line="240" w:lineRule="auto"/>
              <w:rPr>
                <w:rFonts w:ascii="Calibri" w:eastAsia="Calibri" w:hAnsi="Calibri"/>
                <w:b/>
              </w:rPr>
            </w:pPr>
          </w:p>
          <w:p w14:paraId="0A9CF68E" w14:textId="3B25AF74" w:rsidR="00B52F60" w:rsidRPr="00D47B28" w:rsidRDefault="00B52F60" w:rsidP="00B52F60">
            <w:pPr>
              <w:spacing w:after="0" w:line="240" w:lineRule="auto"/>
              <w:rPr>
                <w:rFonts w:ascii="Calibri" w:eastAsia="Calibri" w:hAnsi="Calibri"/>
              </w:rPr>
            </w:pPr>
            <w:r w:rsidRPr="00D47B28">
              <w:rPr>
                <w:rFonts w:ascii="Calibri" w:eastAsia="Calibri" w:hAnsi="Calibri"/>
                <w:b/>
              </w:rPr>
              <w:t xml:space="preserve">SPESE </w:t>
            </w:r>
            <w:r w:rsidR="00B51B56">
              <w:rPr>
                <w:rFonts w:ascii="Calibri" w:eastAsia="Calibri" w:hAnsi="Calibri"/>
                <w:b/>
              </w:rPr>
              <w:t xml:space="preserve">PER ACQUISTO DI BENI </w:t>
            </w:r>
            <w:r w:rsidR="00B51B56" w:rsidRPr="003F7308">
              <w:rPr>
                <w:rFonts w:ascii="Calibri" w:eastAsia="Calibri" w:hAnsi="Calibri"/>
              </w:rPr>
              <w:t xml:space="preserve">(per esempio alimenti, documenti, libri, video </w:t>
            </w:r>
            <w:proofErr w:type="spellStart"/>
            <w:r w:rsidR="00B51B56" w:rsidRPr="003F7308">
              <w:rPr>
                <w:rFonts w:ascii="Calibri" w:eastAsia="Calibri" w:hAnsi="Calibri"/>
              </w:rPr>
              <w:t>etc</w:t>
            </w:r>
            <w:proofErr w:type="spellEnd"/>
            <w:r w:rsidR="00B51B56" w:rsidRPr="003F7308">
              <w:rPr>
                <w:rFonts w:ascii="Calibri" w:eastAsia="Calibri" w:hAnsi="Calibri"/>
              </w:rPr>
              <w:t>)</w:t>
            </w:r>
          </w:p>
        </w:tc>
      </w:tr>
      <w:tr w:rsidR="007872EE" w:rsidRPr="00D47B28" w14:paraId="48DF4766" w14:textId="77777777" w:rsidTr="00D82273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C257" w14:textId="77777777" w:rsidR="007872EE" w:rsidRPr="00D47B28" w:rsidRDefault="007872EE" w:rsidP="00F71E1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D47B28">
              <w:rPr>
                <w:rFonts w:ascii="Calibri" w:eastAsia="Calibri" w:hAnsi="Calibri"/>
              </w:rPr>
              <w:t>D1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262EB" w14:textId="77777777" w:rsidR="007872EE" w:rsidRPr="00D47B28" w:rsidRDefault="007872EE" w:rsidP="00F71E16">
            <w:pPr>
              <w:spacing w:after="0" w:line="240" w:lineRule="auto"/>
              <w:rPr>
                <w:rFonts w:ascii="Calibri" w:eastAsia="Calibri" w:hAnsi="Calibri"/>
                <w:b/>
              </w:rPr>
            </w:pPr>
            <w:r w:rsidRPr="00D47B28">
              <w:rPr>
                <w:rFonts w:ascii="Calibri" w:eastAsia="Calibri" w:hAnsi="Calibri"/>
                <w:i/>
              </w:rPr>
              <w:t>Dettagliare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47AE" w14:textId="77777777" w:rsidR="007872EE" w:rsidRPr="00D47B28" w:rsidRDefault="007872EE" w:rsidP="00F71E1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E663" w14:textId="4E93BC80" w:rsidR="007872EE" w:rsidRPr="00D47B28" w:rsidRDefault="007872EE" w:rsidP="00F71E1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B4BF" w14:textId="56F81DE6" w:rsidR="007872EE" w:rsidRPr="00D47B28" w:rsidRDefault="007872EE" w:rsidP="00F71E1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D236" w14:textId="6CB004F2" w:rsidR="007872EE" w:rsidRPr="00D47B28" w:rsidRDefault="007872EE" w:rsidP="00F71E1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F576" w14:textId="50927AD3" w:rsidR="007872EE" w:rsidRPr="00D47B28" w:rsidRDefault="007872EE" w:rsidP="00F71E1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86A4" w14:textId="3C41B037" w:rsidR="007872EE" w:rsidRPr="00D47B28" w:rsidRDefault="007872EE" w:rsidP="00F71E1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7872EE" w:rsidRPr="00D47B28" w14:paraId="46C8340F" w14:textId="77777777" w:rsidTr="00D82273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FDC7" w14:textId="77777777" w:rsidR="007872EE" w:rsidRPr="00D47B28" w:rsidRDefault="007872EE" w:rsidP="00F71E1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D47B28">
              <w:rPr>
                <w:rFonts w:ascii="Calibri" w:eastAsia="Calibri" w:hAnsi="Calibri"/>
              </w:rPr>
              <w:t>D2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EA073" w14:textId="77777777" w:rsidR="007872EE" w:rsidRPr="00D47B28" w:rsidRDefault="007872EE" w:rsidP="00F71E16">
            <w:pPr>
              <w:spacing w:after="0" w:line="240" w:lineRule="auto"/>
              <w:rPr>
                <w:rFonts w:ascii="Calibri" w:eastAsia="Calibri" w:hAnsi="Calibri"/>
                <w:b/>
              </w:rPr>
            </w:pPr>
            <w:r w:rsidRPr="00D47B28">
              <w:rPr>
                <w:rFonts w:ascii="Calibri" w:eastAsia="Calibri" w:hAnsi="Calibri"/>
                <w:i/>
              </w:rPr>
              <w:t>Dettagliare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FD5E" w14:textId="77777777" w:rsidR="007872EE" w:rsidRPr="00D47B28" w:rsidRDefault="007872EE" w:rsidP="00F71E1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AD932" w14:textId="41E5E708" w:rsidR="007872EE" w:rsidRPr="00D47B28" w:rsidRDefault="007872EE" w:rsidP="00F71E1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75FD" w14:textId="2BDC8804" w:rsidR="007872EE" w:rsidRPr="00D47B28" w:rsidRDefault="007872EE" w:rsidP="00F71E1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0F94" w14:textId="3D86FED8" w:rsidR="007872EE" w:rsidRPr="00D47B28" w:rsidRDefault="007872EE" w:rsidP="00F71E1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11BE" w14:textId="1E67E4F3" w:rsidR="007872EE" w:rsidRPr="00D47B28" w:rsidRDefault="007872EE" w:rsidP="00F71E1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177F" w14:textId="49B0B106" w:rsidR="007872EE" w:rsidRPr="00D47B28" w:rsidRDefault="007872EE" w:rsidP="00F71E1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77538F" w:rsidRPr="00D47B28" w14:paraId="2828336C" w14:textId="77777777" w:rsidTr="00281597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B8B4" w14:textId="51A818D0" w:rsidR="0077538F" w:rsidRPr="00D47B28" w:rsidRDefault="0077538F" w:rsidP="00281597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17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CBAC" w14:textId="77777777" w:rsidR="0077538F" w:rsidRPr="00D47B28" w:rsidRDefault="0077538F" w:rsidP="00281597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i/>
              </w:rPr>
              <w:t xml:space="preserve">Totale parziale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701C" w14:textId="77777777" w:rsidR="0077538F" w:rsidRPr="00D47B28" w:rsidRDefault="0077538F" w:rsidP="00281597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A7EF" w14:textId="77777777" w:rsidR="0077538F" w:rsidRPr="00D47B28" w:rsidRDefault="0077538F" w:rsidP="00281597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B52F60" w:rsidRPr="00D47B28" w14:paraId="7628CA5A" w14:textId="77777777" w:rsidTr="00A641CE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2FB88" w14:textId="77777777" w:rsidR="00B52F60" w:rsidRDefault="00B52F60" w:rsidP="00F71E16">
            <w:pPr>
              <w:spacing w:after="0" w:line="240" w:lineRule="auto"/>
              <w:jc w:val="center"/>
              <w:rPr>
                <w:rFonts w:ascii="Calibri" w:eastAsia="Calibri" w:hAnsi="Calibri"/>
                <w:b/>
              </w:rPr>
            </w:pPr>
          </w:p>
          <w:p w14:paraId="5BDBC62C" w14:textId="4FC66950" w:rsidR="00B52F60" w:rsidRPr="00D47B28" w:rsidRDefault="00B52F60" w:rsidP="00F71E16">
            <w:pPr>
              <w:spacing w:after="0" w:line="240" w:lineRule="auto"/>
              <w:jc w:val="center"/>
              <w:rPr>
                <w:rFonts w:ascii="Calibri" w:eastAsia="Calibri" w:hAnsi="Calibri"/>
                <w:b/>
              </w:rPr>
            </w:pPr>
            <w:r w:rsidRPr="00D47B28">
              <w:rPr>
                <w:rFonts w:ascii="Calibri" w:eastAsia="Calibri" w:hAnsi="Calibri"/>
                <w:b/>
              </w:rPr>
              <w:t>E</w:t>
            </w:r>
          </w:p>
        </w:tc>
        <w:tc>
          <w:tcPr>
            <w:tcW w:w="147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53628" w14:textId="77777777" w:rsidR="00B52F60" w:rsidRDefault="00B52F60" w:rsidP="00F71E16">
            <w:pPr>
              <w:spacing w:after="0" w:line="240" w:lineRule="auto"/>
              <w:rPr>
                <w:rFonts w:ascii="Calibri" w:eastAsia="Calibri" w:hAnsi="Calibri"/>
                <w:b/>
              </w:rPr>
            </w:pPr>
          </w:p>
          <w:p w14:paraId="35E6E696" w14:textId="7BE45E35" w:rsidR="00B52F60" w:rsidRPr="00D47B28" w:rsidRDefault="00B51B56" w:rsidP="00B52F60">
            <w:pPr>
              <w:spacing w:after="0" w:line="240" w:lineRule="auto"/>
              <w:rPr>
                <w:rFonts w:ascii="Calibri" w:eastAsia="Calibri" w:hAnsi="Calibri"/>
              </w:rPr>
            </w:pPr>
            <w:r w:rsidRPr="00B51B56">
              <w:rPr>
                <w:rFonts w:ascii="Calibri" w:eastAsia="Calibri" w:hAnsi="Calibri"/>
                <w:b/>
              </w:rPr>
              <w:t>SPESE DI TRASPORTO A TARIFFA ECONOMICA</w:t>
            </w:r>
          </w:p>
        </w:tc>
      </w:tr>
      <w:tr w:rsidR="007872EE" w:rsidRPr="00D47B28" w14:paraId="0B64E6F3" w14:textId="77777777" w:rsidTr="00D82273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D1F0" w14:textId="77777777" w:rsidR="007872EE" w:rsidRPr="00D47B28" w:rsidRDefault="007872EE" w:rsidP="00F71E1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D47B28">
              <w:rPr>
                <w:rFonts w:ascii="Calibri" w:eastAsia="Calibri" w:hAnsi="Calibri"/>
              </w:rPr>
              <w:t>E1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DA5BF" w14:textId="77777777" w:rsidR="007872EE" w:rsidRPr="00D47B28" w:rsidRDefault="007872EE" w:rsidP="00F71E16">
            <w:pPr>
              <w:spacing w:after="0" w:line="240" w:lineRule="auto"/>
              <w:rPr>
                <w:rFonts w:ascii="Calibri" w:eastAsia="Calibri" w:hAnsi="Calibri"/>
                <w:b/>
              </w:rPr>
            </w:pPr>
            <w:r w:rsidRPr="00D47B28">
              <w:rPr>
                <w:rFonts w:ascii="Calibri" w:eastAsia="Calibri" w:hAnsi="Calibri"/>
                <w:i/>
              </w:rPr>
              <w:t>Dettagliare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AEDC" w14:textId="77777777" w:rsidR="007872EE" w:rsidRPr="00D47B28" w:rsidRDefault="007872EE" w:rsidP="00F71E16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A808" w14:textId="7428EE16" w:rsidR="007872EE" w:rsidRPr="00D47B28" w:rsidRDefault="007872EE" w:rsidP="00F71E16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F8B4" w14:textId="1BDF2575" w:rsidR="007872EE" w:rsidRPr="00D47B28" w:rsidRDefault="007872EE" w:rsidP="00F71E16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9724" w14:textId="7A563353" w:rsidR="007872EE" w:rsidRPr="00D47B28" w:rsidRDefault="007872EE" w:rsidP="00F71E16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B9D5" w14:textId="4B5F1FDF" w:rsidR="007872EE" w:rsidRPr="00D47B28" w:rsidRDefault="007872EE" w:rsidP="00F71E16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8E1D" w14:textId="0F2557FA" w:rsidR="007872EE" w:rsidRPr="00D47B28" w:rsidRDefault="007872EE" w:rsidP="00F71E16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7872EE" w:rsidRPr="00D47B28" w14:paraId="49DE13D3" w14:textId="77777777" w:rsidTr="00D82273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A7DC" w14:textId="77777777" w:rsidR="007872EE" w:rsidRPr="00D47B28" w:rsidRDefault="007872EE" w:rsidP="00F71E1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D47B28">
              <w:rPr>
                <w:rFonts w:ascii="Calibri" w:eastAsia="Calibri" w:hAnsi="Calibri"/>
              </w:rPr>
              <w:t>E2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06382" w14:textId="77777777" w:rsidR="007872EE" w:rsidRPr="00D47B28" w:rsidRDefault="007872EE" w:rsidP="00F71E16">
            <w:pPr>
              <w:spacing w:after="0" w:line="240" w:lineRule="auto"/>
              <w:rPr>
                <w:rFonts w:ascii="Calibri" w:eastAsia="Calibri" w:hAnsi="Calibri"/>
                <w:b/>
              </w:rPr>
            </w:pPr>
            <w:r w:rsidRPr="00D47B28">
              <w:rPr>
                <w:rFonts w:ascii="Calibri" w:eastAsia="Calibri" w:hAnsi="Calibri"/>
                <w:i/>
              </w:rPr>
              <w:t>Dettagliare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3A85" w14:textId="77777777" w:rsidR="007872EE" w:rsidRPr="00D47B28" w:rsidRDefault="007872EE" w:rsidP="00F71E1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FE44" w14:textId="66C5AC27" w:rsidR="007872EE" w:rsidRPr="00D47B28" w:rsidRDefault="007872EE" w:rsidP="00F71E1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51D5" w14:textId="7FE5071E" w:rsidR="007872EE" w:rsidRPr="00D47B28" w:rsidRDefault="007872EE" w:rsidP="00F71E1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8CF3" w14:textId="34FD35EB" w:rsidR="007872EE" w:rsidRPr="00D47B28" w:rsidRDefault="007872EE" w:rsidP="00F71E1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3E4A" w14:textId="4A7E1C39" w:rsidR="007872EE" w:rsidRPr="00D47B28" w:rsidRDefault="007872EE" w:rsidP="00F71E1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6219" w14:textId="46B88710" w:rsidR="007872EE" w:rsidRPr="00D47B28" w:rsidRDefault="007872EE" w:rsidP="00F71E1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77538F" w:rsidRPr="00D47B28" w14:paraId="25DEC9DB" w14:textId="77777777" w:rsidTr="00281597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55C5" w14:textId="3A2FFDE3" w:rsidR="0077538F" w:rsidRPr="00D47B28" w:rsidRDefault="0077538F" w:rsidP="00281597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17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56A9" w14:textId="77777777" w:rsidR="0077538F" w:rsidRPr="00D47B28" w:rsidRDefault="0077538F" w:rsidP="00281597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i/>
              </w:rPr>
              <w:t xml:space="preserve">Totale parziale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610C" w14:textId="77777777" w:rsidR="0077538F" w:rsidRPr="00D47B28" w:rsidRDefault="0077538F" w:rsidP="00281597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C00E" w14:textId="77777777" w:rsidR="0077538F" w:rsidRPr="00D47B28" w:rsidRDefault="0077538F" w:rsidP="00281597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B52F60" w:rsidRPr="00D47B28" w14:paraId="69DE4131" w14:textId="77777777" w:rsidTr="005D71FE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9B272" w14:textId="77777777" w:rsidR="00B52F60" w:rsidRDefault="00B52F60" w:rsidP="00F71E16">
            <w:pPr>
              <w:spacing w:after="0" w:line="240" w:lineRule="auto"/>
              <w:jc w:val="center"/>
              <w:rPr>
                <w:rFonts w:ascii="Calibri" w:eastAsia="Calibri" w:hAnsi="Calibri"/>
                <w:b/>
              </w:rPr>
            </w:pPr>
          </w:p>
          <w:p w14:paraId="36D11B8C" w14:textId="3EB00E19" w:rsidR="00B52F60" w:rsidRPr="00D47B28" w:rsidRDefault="00B52F60" w:rsidP="00F71E16">
            <w:pPr>
              <w:spacing w:after="0" w:line="240" w:lineRule="auto"/>
              <w:jc w:val="center"/>
              <w:rPr>
                <w:rFonts w:ascii="Calibri" w:eastAsia="Calibri" w:hAnsi="Calibri"/>
                <w:b/>
              </w:rPr>
            </w:pPr>
            <w:r w:rsidRPr="00D47B28">
              <w:rPr>
                <w:rFonts w:ascii="Calibri" w:eastAsia="Calibri" w:hAnsi="Calibri"/>
                <w:b/>
              </w:rPr>
              <w:t>F</w:t>
            </w:r>
          </w:p>
        </w:tc>
        <w:tc>
          <w:tcPr>
            <w:tcW w:w="147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98CED" w14:textId="77777777" w:rsidR="00B52F60" w:rsidRDefault="00B52F60" w:rsidP="00F71E16">
            <w:pPr>
              <w:spacing w:after="0" w:line="240" w:lineRule="auto"/>
              <w:rPr>
                <w:rFonts w:ascii="Calibri" w:eastAsia="Calibri" w:hAnsi="Calibri"/>
                <w:b/>
              </w:rPr>
            </w:pPr>
          </w:p>
          <w:p w14:paraId="1817F352" w14:textId="67067B05" w:rsidR="00B52F60" w:rsidRPr="00D47B28" w:rsidRDefault="00B51B56" w:rsidP="00B52F60">
            <w:pPr>
              <w:spacing w:after="0" w:line="240" w:lineRule="auto"/>
              <w:rPr>
                <w:rFonts w:ascii="Calibri" w:eastAsia="Calibri" w:hAnsi="Calibri"/>
              </w:rPr>
            </w:pPr>
            <w:r w:rsidRPr="00B51B56">
              <w:rPr>
                <w:rFonts w:ascii="Calibri" w:eastAsia="Calibri" w:hAnsi="Calibri"/>
                <w:b/>
              </w:rPr>
              <w:t>SPESE DI VITTO E ALLOGGIO (per un massimo di euro 30,55 a pasto</w:t>
            </w:r>
            <w:r>
              <w:rPr>
                <w:rFonts w:ascii="Calibri" w:eastAsia="Calibri" w:hAnsi="Calibri"/>
                <w:b/>
              </w:rPr>
              <w:t xml:space="preserve">: pranzo/cena e </w:t>
            </w:r>
            <w:r w:rsidRPr="00B51B56">
              <w:rPr>
                <w:rFonts w:ascii="Calibri" w:eastAsia="Calibri" w:hAnsi="Calibri"/>
                <w:b/>
              </w:rPr>
              <w:t xml:space="preserve">per un massimo di euro 120,00 a notte </w:t>
            </w:r>
            <w:r w:rsidRPr="00B51B56">
              <w:rPr>
                <w:rFonts w:ascii="Calibri" w:eastAsia="Calibri" w:hAnsi="Calibri"/>
              </w:rPr>
              <w:t>anche per eventuali artisti/relatori/ricercatori – indicare il numero di persone e il numero di notti</w:t>
            </w:r>
            <w:r w:rsidR="0077538F">
              <w:rPr>
                <w:rFonts w:ascii="Calibri" w:eastAsia="Calibri" w:hAnsi="Calibri"/>
              </w:rPr>
              <w:t>)</w:t>
            </w:r>
          </w:p>
        </w:tc>
      </w:tr>
      <w:tr w:rsidR="007872EE" w:rsidRPr="00D47B28" w14:paraId="76FEE815" w14:textId="77777777" w:rsidTr="00D82273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DBAE" w14:textId="77777777" w:rsidR="007872EE" w:rsidRPr="00D47B28" w:rsidRDefault="007872EE" w:rsidP="00F71E1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D47B28">
              <w:rPr>
                <w:rFonts w:ascii="Calibri" w:eastAsia="Calibri" w:hAnsi="Calibri"/>
              </w:rPr>
              <w:t>F1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364C0" w14:textId="77777777" w:rsidR="007872EE" w:rsidRPr="00D47B28" w:rsidRDefault="007872EE" w:rsidP="00F71E16">
            <w:pPr>
              <w:spacing w:after="0" w:line="240" w:lineRule="auto"/>
              <w:rPr>
                <w:rFonts w:ascii="Calibri" w:eastAsia="Calibri" w:hAnsi="Calibri"/>
                <w:b/>
              </w:rPr>
            </w:pPr>
            <w:r w:rsidRPr="00D47B28">
              <w:rPr>
                <w:rFonts w:ascii="Calibri" w:eastAsia="Calibri" w:hAnsi="Calibri"/>
                <w:i/>
              </w:rPr>
              <w:t>Dettagliare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4BEC" w14:textId="77777777" w:rsidR="007872EE" w:rsidRPr="00D47B28" w:rsidRDefault="007872EE" w:rsidP="00F71E1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BF03" w14:textId="59125FBA" w:rsidR="007872EE" w:rsidRPr="00D47B28" w:rsidRDefault="007872EE" w:rsidP="00F71E1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4B8D" w14:textId="763E5E0B" w:rsidR="007872EE" w:rsidRPr="00D47B28" w:rsidRDefault="007872EE" w:rsidP="00F71E1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0674" w14:textId="613F7820" w:rsidR="007872EE" w:rsidRPr="00D47B28" w:rsidRDefault="007872EE" w:rsidP="00F71E1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82D0" w14:textId="36FE3A79" w:rsidR="007872EE" w:rsidRPr="00D47B28" w:rsidRDefault="007872EE" w:rsidP="00F71E1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D89D" w14:textId="132F61CC" w:rsidR="007872EE" w:rsidRPr="00D47B28" w:rsidRDefault="007872EE" w:rsidP="00F71E1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7872EE" w:rsidRPr="00D47B28" w14:paraId="120F4FC7" w14:textId="77777777" w:rsidTr="00D82273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60F2" w14:textId="77777777" w:rsidR="007872EE" w:rsidRPr="00D47B28" w:rsidRDefault="007872EE" w:rsidP="00F71E1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D47B28">
              <w:rPr>
                <w:rFonts w:ascii="Calibri" w:eastAsia="Calibri" w:hAnsi="Calibri"/>
              </w:rPr>
              <w:t>F2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5EC60" w14:textId="77777777" w:rsidR="007872EE" w:rsidRPr="00D47B28" w:rsidRDefault="007872EE" w:rsidP="00F71E16">
            <w:pPr>
              <w:spacing w:after="0" w:line="240" w:lineRule="auto"/>
              <w:rPr>
                <w:rFonts w:ascii="Calibri" w:eastAsia="Calibri" w:hAnsi="Calibri"/>
                <w:b/>
              </w:rPr>
            </w:pPr>
            <w:r w:rsidRPr="00D47B28">
              <w:rPr>
                <w:rFonts w:ascii="Calibri" w:eastAsia="Calibri" w:hAnsi="Calibri"/>
                <w:i/>
              </w:rPr>
              <w:t>Dettagliare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04CD" w14:textId="77777777" w:rsidR="007872EE" w:rsidRPr="00D47B28" w:rsidRDefault="007872EE" w:rsidP="00F71E1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C898" w14:textId="134B4BA0" w:rsidR="007872EE" w:rsidRPr="00D47B28" w:rsidRDefault="007872EE" w:rsidP="00F71E1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8738" w14:textId="39E356CD" w:rsidR="007872EE" w:rsidRPr="00D47B28" w:rsidRDefault="007872EE" w:rsidP="00F71E1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3415" w14:textId="76034D0B" w:rsidR="007872EE" w:rsidRPr="00D47B28" w:rsidRDefault="007872EE" w:rsidP="00F71E1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CB44" w14:textId="57502CB6" w:rsidR="007872EE" w:rsidRPr="00D47B28" w:rsidRDefault="007872EE" w:rsidP="00F71E1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C4C9" w14:textId="729EE923" w:rsidR="007872EE" w:rsidRPr="00D47B28" w:rsidRDefault="007872EE" w:rsidP="00F71E1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77538F" w:rsidRPr="00D47B28" w14:paraId="19D3E73F" w14:textId="77777777" w:rsidTr="00281597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C5E8" w14:textId="081DA649" w:rsidR="0077538F" w:rsidRPr="00D47B28" w:rsidRDefault="0077538F" w:rsidP="00281597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17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1A70" w14:textId="77777777" w:rsidR="0077538F" w:rsidRPr="00D47B28" w:rsidRDefault="0077538F" w:rsidP="00281597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i/>
              </w:rPr>
              <w:t xml:space="preserve">Totale parziale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2DA2" w14:textId="77777777" w:rsidR="0077538F" w:rsidRPr="00D47B28" w:rsidRDefault="0077538F" w:rsidP="00281597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4565" w14:textId="77777777" w:rsidR="0077538F" w:rsidRPr="00D47B28" w:rsidRDefault="0077538F" w:rsidP="00281597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B52F60" w:rsidRPr="00D47B28" w14:paraId="3639349D" w14:textId="77777777" w:rsidTr="00860A7F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D4543" w14:textId="77777777" w:rsidR="00B52F60" w:rsidRDefault="00B52F60" w:rsidP="00F71E16">
            <w:pPr>
              <w:spacing w:after="0" w:line="240" w:lineRule="auto"/>
              <w:jc w:val="center"/>
              <w:rPr>
                <w:rFonts w:ascii="Calibri" w:eastAsia="Calibri" w:hAnsi="Calibri"/>
                <w:b/>
              </w:rPr>
            </w:pPr>
          </w:p>
          <w:p w14:paraId="3830D287" w14:textId="383F9C55" w:rsidR="00B52F60" w:rsidRPr="00D47B28" w:rsidRDefault="00B52F60" w:rsidP="00F71E16">
            <w:pPr>
              <w:spacing w:after="0" w:line="240" w:lineRule="auto"/>
              <w:jc w:val="center"/>
              <w:rPr>
                <w:rFonts w:ascii="Calibri" w:eastAsia="Calibri" w:hAnsi="Calibri"/>
                <w:b/>
              </w:rPr>
            </w:pPr>
            <w:r w:rsidRPr="00D47B28">
              <w:rPr>
                <w:rFonts w:ascii="Calibri" w:eastAsia="Calibri" w:hAnsi="Calibri"/>
                <w:b/>
              </w:rPr>
              <w:t>G</w:t>
            </w:r>
          </w:p>
        </w:tc>
        <w:tc>
          <w:tcPr>
            <w:tcW w:w="147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50F97" w14:textId="77777777" w:rsidR="00B52F60" w:rsidRDefault="00B52F60" w:rsidP="00F71E16">
            <w:pPr>
              <w:spacing w:after="0" w:line="240" w:lineRule="auto"/>
              <w:rPr>
                <w:rFonts w:ascii="Calibri" w:eastAsia="Calibri" w:hAnsi="Calibri"/>
                <w:b/>
              </w:rPr>
            </w:pPr>
          </w:p>
          <w:p w14:paraId="64A8AE72" w14:textId="35792702" w:rsidR="00B52F60" w:rsidRPr="00D47B28" w:rsidRDefault="00B51B56" w:rsidP="001538D5">
            <w:pPr>
              <w:spacing w:after="0" w:line="240" w:lineRule="auto"/>
              <w:rPr>
                <w:rFonts w:ascii="Calibri" w:eastAsia="Calibri" w:hAnsi="Calibri"/>
              </w:rPr>
            </w:pPr>
            <w:r w:rsidRPr="00B51B56">
              <w:rPr>
                <w:rFonts w:ascii="Calibri" w:eastAsia="Calibri" w:hAnsi="Calibri"/>
                <w:b/>
              </w:rPr>
              <w:t>COMPENSI PER PRESTAZIONI ARTISTICHE E SPECIALISTICHE E PER EVENTUALI RELATORI O RICERCATORI</w:t>
            </w:r>
          </w:p>
        </w:tc>
      </w:tr>
      <w:tr w:rsidR="007872EE" w:rsidRPr="00D47B28" w14:paraId="1265567D" w14:textId="77777777" w:rsidTr="00D82273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45C6" w14:textId="77777777" w:rsidR="007872EE" w:rsidRPr="00D47B28" w:rsidRDefault="007872EE" w:rsidP="00F71E1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D47B28">
              <w:rPr>
                <w:rFonts w:ascii="Calibri" w:eastAsia="Calibri" w:hAnsi="Calibri"/>
              </w:rPr>
              <w:t>G1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5957E" w14:textId="77777777" w:rsidR="007872EE" w:rsidRPr="00D47B28" w:rsidRDefault="007872EE" w:rsidP="00F71E16">
            <w:pPr>
              <w:spacing w:after="0" w:line="240" w:lineRule="auto"/>
              <w:rPr>
                <w:rFonts w:ascii="Calibri" w:eastAsia="Calibri" w:hAnsi="Calibri"/>
                <w:i/>
              </w:rPr>
            </w:pPr>
            <w:r w:rsidRPr="00D47B28">
              <w:rPr>
                <w:rFonts w:ascii="Calibri" w:eastAsia="Calibri" w:hAnsi="Calibri"/>
                <w:i/>
              </w:rPr>
              <w:t>Dettagliare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DBDE" w14:textId="77777777" w:rsidR="007872EE" w:rsidRPr="00D47B28" w:rsidRDefault="007872EE" w:rsidP="00F71E1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D18F" w14:textId="4DF12A12" w:rsidR="007872EE" w:rsidRPr="00D47B28" w:rsidRDefault="007872EE" w:rsidP="00F71E1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9F60" w14:textId="69E460E3" w:rsidR="007872EE" w:rsidRPr="00D47B28" w:rsidRDefault="007872EE" w:rsidP="00F71E1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BFC5A" w14:textId="514E9B88" w:rsidR="007872EE" w:rsidRPr="00D47B28" w:rsidRDefault="007872EE" w:rsidP="00F71E1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69A8" w14:textId="71DA94D1" w:rsidR="007872EE" w:rsidRPr="00D47B28" w:rsidRDefault="007872EE" w:rsidP="00F71E1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F76F" w14:textId="76E6A94A" w:rsidR="007872EE" w:rsidRPr="00D47B28" w:rsidRDefault="007872EE" w:rsidP="00F71E1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7872EE" w:rsidRPr="00D47B28" w14:paraId="1E54366F" w14:textId="77777777" w:rsidTr="00D82273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A1F2" w14:textId="77777777" w:rsidR="007872EE" w:rsidRPr="00D47B28" w:rsidRDefault="007872EE" w:rsidP="00F71E1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D47B28">
              <w:rPr>
                <w:rFonts w:ascii="Calibri" w:eastAsia="Calibri" w:hAnsi="Calibri"/>
              </w:rPr>
              <w:t>G2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A506" w14:textId="77777777" w:rsidR="007872EE" w:rsidRPr="00D47B28" w:rsidRDefault="007872EE" w:rsidP="00F71E16">
            <w:pPr>
              <w:spacing w:after="0" w:line="240" w:lineRule="auto"/>
              <w:rPr>
                <w:rFonts w:ascii="Calibri" w:eastAsia="Calibri" w:hAnsi="Calibri"/>
                <w:i/>
              </w:rPr>
            </w:pPr>
            <w:r w:rsidRPr="00D47B28">
              <w:rPr>
                <w:rFonts w:ascii="Calibri" w:eastAsia="Calibri" w:hAnsi="Calibri"/>
                <w:i/>
              </w:rPr>
              <w:t>Dettagliare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414F" w14:textId="77777777" w:rsidR="007872EE" w:rsidRPr="00D47B28" w:rsidRDefault="007872EE" w:rsidP="00F71E1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AE41" w14:textId="7E8B6FFD" w:rsidR="007872EE" w:rsidRPr="00D47B28" w:rsidRDefault="007872EE" w:rsidP="00F71E1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A30F" w14:textId="03C0471C" w:rsidR="007872EE" w:rsidRPr="00D47B28" w:rsidRDefault="007872EE" w:rsidP="00F71E1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8FE9" w14:textId="20A38017" w:rsidR="007872EE" w:rsidRPr="00D47B28" w:rsidRDefault="007872EE" w:rsidP="00F71E1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D216" w14:textId="20211663" w:rsidR="007872EE" w:rsidRPr="00D47B28" w:rsidRDefault="007872EE" w:rsidP="00F71E1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7E12" w14:textId="0211300B" w:rsidR="007872EE" w:rsidRPr="00D47B28" w:rsidRDefault="007872EE" w:rsidP="00F71E1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77538F" w:rsidRPr="00D47B28" w14:paraId="12495532" w14:textId="77777777" w:rsidTr="00281597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0407" w14:textId="608CE77C" w:rsidR="0077538F" w:rsidRPr="00D47B28" w:rsidRDefault="0077538F" w:rsidP="00281597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17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5C7B" w14:textId="77777777" w:rsidR="0077538F" w:rsidRPr="00D47B28" w:rsidRDefault="0077538F" w:rsidP="00281597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i/>
              </w:rPr>
              <w:t xml:space="preserve">Totale parziale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AFA7" w14:textId="77777777" w:rsidR="0077538F" w:rsidRPr="00D47B28" w:rsidRDefault="0077538F" w:rsidP="00281597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72C2" w14:textId="77777777" w:rsidR="0077538F" w:rsidRPr="00D47B28" w:rsidRDefault="0077538F" w:rsidP="00281597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B52F60" w:rsidRPr="00D47B28" w14:paraId="682CA9D8" w14:textId="77777777" w:rsidTr="00BA0068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D7A1" w14:textId="77777777" w:rsidR="00B52F60" w:rsidRDefault="00B52F60" w:rsidP="00F71E16">
            <w:pPr>
              <w:spacing w:after="0" w:line="240" w:lineRule="auto"/>
              <w:jc w:val="center"/>
              <w:rPr>
                <w:rFonts w:ascii="Calibri" w:eastAsia="Calibri" w:hAnsi="Calibri"/>
                <w:b/>
              </w:rPr>
            </w:pPr>
          </w:p>
          <w:p w14:paraId="15A18ED2" w14:textId="44371A1E" w:rsidR="00B52F60" w:rsidRPr="00D47B28" w:rsidRDefault="00B52F60" w:rsidP="00F71E16">
            <w:pPr>
              <w:spacing w:after="0" w:line="240" w:lineRule="auto"/>
              <w:jc w:val="center"/>
              <w:rPr>
                <w:rFonts w:ascii="Calibri" w:eastAsia="Calibri" w:hAnsi="Calibri"/>
                <w:b/>
              </w:rPr>
            </w:pPr>
            <w:r w:rsidRPr="00D47B28">
              <w:rPr>
                <w:rFonts w:ascii="Calibri" w:eastAsia="Calibri" w:hAnsi="Calibri"/>
                <w:b/>
              </w:rPr>
              <w:t>H</w:t>
            </w:r>
          </w:p>
        </w:tc>
        <w:tc>
          <w:tcPr>
            <w:tcW w:w="147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1900" w14:textId="77777777" w:rsidR="00B52F60" w:rsidRDefault="00B52F60" w:rsidP="00B52F60">
            <w:pPr>
              <w:spacing w:after="0" w:line="240" w:lineRule="auto"/>
              <w:rPr>
                <w:rFonts w:ascii="Calibri" w:eastAsia="Calibri" w:hAnsi="Calibri"/>
                <w:b/>
              </w:rPr>
            </w:pPr>
          </w:p>
          <w:p w14:paraId="7FD9F8D9" w14:textId="63952ABF" w:rsidR="00B52F60" w:rsidRPr="00D47B28" w:rsidRDefault="00B51B56" w:rsidP="001538D5">
            <w:pPr>
              <w:spacing w:after="0" w:line="240" w:lineRule="auto"/>
              <w:rPr>
                <w:rFonts w:ascii="Calibri" w:eastAsia="Calibri" w:hAnsi="Calibri"/>
              </w:rPr>
            </w:pPr>
            <w:r w:rsidRPr="00B51B56">
              <w:rPr>
                <w:rFonts w:ascii="Calibri" w:eastAsia="Calibri" w:hAnsi="Calibri"/>
                <w:b/>
              </w:rPr>
              <w:t>PUBBLICITÀ E PROMOZIONE</w:t>
            </w:r>
          </w:p>
        </w:tc>
      </w:tr>
      <w:tr w:rsidR="007872EE" w:rsidRPr="00D47B28" w14:paraId="11979E8D" w14:textId="77777777" w:rsidTr="00D82273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BDFB" w14:textId="77777777" w:rsidR="007872EE" w:rsidRPr="00D47B28" w:rsidRDefault="007872EE" w:rsidP="00F71E1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D47B28">
              <w:rPr>
                <w:rFonts w:ascii="Calibri" w:eastAsia="Calibri" w:hAnsi="Calibri"/>
              </w:rPr>
              <w:t>H1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F8FD" w14:textId="77777777" w:rsidR="007872EE" w:rsidRPr="00D47B28" w:rsidRDefault="007872EE" w:rsidP="00F71E16">
            <w:pPr>
              <w:spacing w:after="0" w:line="240" w:lineRule="auto"/>
              <w:rPr>
                <w:rFonts w:ascii="Calibri" w:eastAsia="Calibri" w:hAnsi="Calibri"/>
                <w:i/>
              </w:rPr>
            </w:pPr>
            <w:r w:rsidRPr="00D47B28">
              <w:rPr>
                <w:rFonts w:ascii="Calibri" w:eastAsia="Calibri" w:hAnsi="Calibri"/>
                <w:i/>
              </w:rPr>
              <w:t>Dettagliare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9D44" w14:textId="77777777" w:rsidR="007872EE" w:rsidRPr="00D47B28" w:rsidRDefault="007872EE" w:rsidP="00F71E1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6F92" w14:textId="37B7B7A2" w:rsidR="007872EE" w:rsidRPr="00D47B28" w:rsidRDefault="007872EE" w:rsidP="00F71E1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90DE" w14:textId="09F28DC5" w:rsidR="007872EE" w:rsidRPr="00D47B28" w:rsidRDefault="007872EE" w:rsidP="00F71E1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9104" w14:textId="36FF84B9" w:rsidR="007872EE" w:rsidRPr="00D47B28" w:rsidRDefault="007872EE" w:rsidP="00F71E1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3BB1" w14:textId="4EB2CD30" w:rsidR="007872EE" w:rsidRPr="00D47B28" w:rsidRDefault="007872EE" w:rsidP="00F71E1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BB3B" w14:textId="2535F5C5" w:rsidR="007872EE" w:rsidRPr="00D47B28" w:rsidRDefault="007872EE" w:rsidP="00F71E1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7872EE" w:rsidRPr="00D47B28" w14:paraId="21E703DD" w14:textId="77777777" w:rsidTr="00D82273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A5215" w14:textId="77777777" w:rsidR="007872EE" w:rsidRPr="00D47B28" w:rsidRDefault="007872EE" w:rsidP="00F71E1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D47B28">
              <w:rPr>
                <w:rFonts w:ascii="Calibri" w:eastAsia="Calibri" w:hAnsi="Calibri"/>
              </w:rPr>
              <w:t>H2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8E5A" w14:textId="77777777" w:rsidR="007872EE" w:rsidRPr="00D47B28" w:rsidRDefault="007872EE" w:rsidP="00F71E16">
            <w:pPr>
              <w:spacing w:after="0" w:line="240" w:lineRule="auto"/>
              <w:rPr>
                <w:rFonts w:ascii="Calibri" w:eastAsia="Calibri" w:hAnsi="Calibri"/>
                <w:i/>
              </w:rPr>
            </w:pPr>
            <w:r w:rsidRPr="00D47B28">
              <w:rPr>
                <w:rFonts w:ascii="Calibri" w:eastAsia="Calibri" w:hAnsi="Calibri"/>
                <w:i/>
              </w:rPr>
              <w:t>Dettagliare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4BF4" w14:textId="77777777" w:rsidR="007872EE" w:rsidRPr="00D47B28" w:rsidRDefault="007872EE" w:rsidP="00F71E1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1380" w14:textId="2A342251" w:rsidR="007872EE" w:rsidRPr="00D47B28" w:rsidRDefault="007872EE" w:rsidP="00F71E1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998E8" w14:textId="4B8BB720" w:rsidR="007872EE" w:rsidRPr="00D47B28" w:rsidRDefault="007872EE" w:rsidP="00F71E1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E264" w14:textId="38814966" w:rsidR="007872EE" w:rsidRPr="00D47B28" w:rsidRDefault="007872EE" w:rsidP="00F71E1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A0CC" w14:textId="27078B76" w:rsidR="007872EE" w:rsidRPr="00D47B28" w:rsidRDefault="007872EE" w:rsidP="00F71E1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D84E" w14:textId="61D0DA46" w:rsidR="007872EE" w:rsidRPr="00D47B28" w:rsidRDefault="007872EE" w:rsidP="00F71E1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77538F" w:rsidRPr="00D47B28" w14:paraId="3B7E4C52" w14:textId="77777777" w:rsidTr="00281597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0929" w14:textId="1097570D" w:rsidR="0077538F" w:rsidRPr="00D47B28" w:rsidRDefault="0077538F" w:rsidP="00281597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17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5AA9" w14:textId="77777777" w:rsidR="0077538F" w:rsidRPr="00D47B28" w:rsidRDefault="0077538F" w:rsidP="00281597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i/>
              </w:rPr>
              <w:t xml:space="preserve">Totale parziale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ED66" w14:textId="77777777" w:rsidR="0077538F" w:rsidRPr="00D47B28" w:rsidRDefault="0077538F" w:rsidP="00281597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1A07" w14:textId="77777777" w:rsidR="0077538F" w:rsidRPr="00D47B28" w:rsidRDefault="0077538F" w:rsidP="00281597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B51B56" w:rsidRPr="00D47B28" w14:paraId="459F0E90" w14:textId="77777777" w:rsidTr="007F2BCD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E0F1A" w14:textId="01FE7B77" w:rsidR="00B51B56" w:rsidRPr="00B51B56" w:rsidRDefault="00B51B56" w:rsidP="00F71E16">
            <w:pPr>
              <w:spacing w:after="0" w:line="240" w:lineRule="auto"/>
              <w:jc w:val="center"/>
              <w:rPr>
                <w:rFonts w:ascii="Calibri" w:eastAsia="Calibri" w:hAnsi="Calibri"/>
                <w:b/>
              </w:rPr>
            </w:pPr>
            <w:r w:rsidRPr="00B51B56">
              <w:rPr>
                <w:rFonts w:ascii="Calibri" w:eastAsia="Calibri" w:hAnsi="Calibri"/>
                <w:b/>
              </w:rPr>
              <w:t>I</w:t>
            </w:r>
          </w:p>
        </w:tc>
        <w:tc>
          <w:tcPr>
            <w:tcW w:w="147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9384" w14:textId="4C809516" w:rsidR="00B51B56" w:rsidRPr="00B51B56" w:rsidRDefault="00B51B56" w:rsidP="00B51B56">
            <w:pPr>
              <w:spacing w:after="0" w:line="240" w:lineRule="auto"/>
              <w:rPr>
                <w:rFonts w:ascii="Calibri" w:eastAsia="Calibri" w:hAnsi="Calibri"/>
                <w:b/>
              </w:rPr>
            </w:pPr>
            <w:r w:rsidRPr="00B51B56">
              <w:rPr>
                <w:rFonts w:ascii="Calibri" w:eastAsia="Calibri" w:hAnsi="Calibri"/>
                <w:b/>
              </w:rPr>
              <w:t xml:space="preserve">SPESE GENERALI </w:t>
            </w:r>
            <w:r>
              <w:rPr>
                <w:rFonts w:ascii="Calibri" w:eastAsia="Calibri" w:hAnsi="Calibri"/>
                <w:b/>
              </w:rPr>
              <w:t>(</w:t>
            </w:r>
            <w:r w:rsidRPr="00B51B56">
              <w:rPr>
                <w:rFonts w:ascii="Calibri" w:eastAsia="Calibri" w:hAnsi="Calibri"/>
                <w:b/>
              </w:rPr>
              <w:t>fino a un massimo del 20% del totale dei costi diretti di cui ai punti dalla A al</w:t>
            </w:r>
            <w:r>
              <w:rPr>
                <w:rFonts w:ascii="Calibri" w:eastAsia="Calibri" w:hAnsi="Calibri"/>
                <w:b/>
              </w:rPr>
              <w:t xml:space="preserve">la </w:t>
            </w:r>
            <w:r w:rsidRPr="00B51B56">
              <w:rPr>
                <w:rFonts w:ascii="Calibri" w:eastAsia="Calibri" w:hAnsi="Calibri"/>
                <w:b/>
              </w:rPr>
              <w:t>H</w:t>
            </w:r>
            <w:r>
              <w:rPr>
                <w:rFonts w:ascii="Calibri" w:eastAsia="Calibri" w:hAnsi="Calibri"/>
                <w:b/>
              </w:rPr>
              <w:t>)</w:t>
            </w:r>
            <w:r w:rsidRPr="00B51B56">
              <w:rPr>
                <w:rFonts w:ascii="Calibri" w:eastAsia="Calibri" w:hAnsi="Calibri"/>
                <w:b/>
              </w:rPr>
              <w:t xml:space="preserve"> </w:t>
            </w:r>
            <w:r w:rsidRPr="00B51B56">
              <w:rPr>
                <w:rFonts w:ascii="Calibri" w:eastAsia="Calibri" w:hAnsi="Calibri"/>
              </w:rPr>
              <w:t>(es. utenze, materiali di consumo, fotocopie, spese postali, spese telefoniche)</w:t>
            </w:r>
          </w:p>
        </w:tc>
      </w:tr>
      <w:tr w:rsidR="0077538F" w:rsidRPr="00D47B28" w14:paraId="0656FE90" w14:textId="77777777" w:rsidTr="008C0865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BC54" w14:textId="76B8AEEA" w:rsidR="0077538F" w:rsidRPr="00D47B28" w:rsidRDefault="0077538F" w:rsidP="00B51B5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bookmarkStart w:id="1" w:name="_Hlk13234751"/>
            <w:r>
              <w:rPr>
                <w:rFonts w:ascii="Calibri" w:eastAsia="Calibri" w:hAnsi="Calibri"/>
              </w:rPr>
              <w:t>I1</w:t>
            </w:r>
          </w:p>
        </w:tc>
        <w:tc>
          <w:tcPr>
            <w:tcW w:w="117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5AAB" w14:textId="7143FF06" w:rsidR="0077538F" w:rsidRPr="00D47B28" w:rsidRDefault="0077538F" w:rsidP="0077538F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i/>
              </w:rPr>
              <w:t xml:space="preserve">Totale parziale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3614" w14:textId="77777777" w:rsidR="0077538F" w:rsidRPr="00D47B28" w:rsidRDefault="0077538F" w:rsidP="00B51B5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7396" w14:textId="77777777" w:rsidR="0077538F" w:rsidRPr="00D47B28" w:rsidRDefault="0077538F" w:rsidP="00B51B5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bookmarkEnd w:id="1"/>
      <w:tr w:rsidR="00F71E16" w:rsidRPr="00D47B28" w14:paraId="27147A61" w14:textId="77777777" w:rsidTr="00F71E16">
        <w:trPr>
          <w:trHeight w:val="261"/>
          <w:jc w:val="center"/>
        </w:trPr>
        <w:tc>
          <w:tcPr>
            <w:tcW w:w="12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2283" w14:textId="77777777" w:rsidR="00F71E16" w:rsidRDefault="00F71E16" w:rsidP="00F71E16">
            <w:pPr>
              <w:spacing w:after="0" w:line="240" w:lineRule="auto"/>
              <w:jc w:val="right"/>
              <w:rPr>
                <w:rFonts w:ascii="Calibri" w:eastAsia="Calibri" w:hAnsi="Calibri"/>
                <w:b/>
              </w:rPr>
            </w:pPr>
          </w:p>
          <w:p w14:paraId="24FB8649" w14:textId="2EA430D2" w:rsidR="00F71E16" w:rsidRDefault="00F71E16" w:rsidP="00F71E16">
            <w:pPr>
              <w:spacing w:after="0" w:line="240" w:lineRule="auto"/>
              <w:jc w:val="right"/>
              <w:rPr>
                <w:rFonts w:ascii="Calibri" w:eastAsia="Calibri" w:hAnsi="Calibri"/>
                <w:b/>
              </w:rPr>
            </w:pPr>
            <w:r w:rsidRPr="00D47B28">
              <w:rPr>
                <w:rFonts w:ascii="Calibri" w:eastAsia="Calibri" w:hAnsi="Calibri"/>
                <w:b/>
              </w:rPr>
              <w:t xml:space="preserve">TOTALE SPESE </w:t>
            </w:r>
            <w:r w:rsidR="006E3DEE">
              <w:rPr>
                <w:rFonts w:ascii="Calibri" w:eastAsia="Calibri" w:hAnsi="Calibri"/>
                <w:b/>
              </w:rPr>
              <w:t>PER LA REALIZZAZIONE DEL</w:t>
            </w:r>
            <w:r w:rsidRPr="00D47B28">
              <w:rPr>
                <w:rFonts w:ascii="Calibri" w:eastAsia="Calibri" w:hAnsi="Calibri"/>
                <w:b/>
              </w:rPr>
              <w:t xml:space="preserve"> PROGETTO</w:t>
            </w:r>
          </w:p>
          <w:p w14:paraId="378F76B5" w14:textId="751AECCE" w:rsidR="00F71E16" w:rsidRPr="00D47B28" w:rsidRDefault="00F71E16" w:rsidP="00F71E16">
            <w:pPr>
              <w:spacing w:after="0" w:line="240" w:lineRule="auto"/>
              <w:jc w:val="right"/>
              <w:rPr>
                <w:rFonts w:ascii="Calibri" w:eastAsia="Calibri" w:hAnsi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4CE5" w14:textId="3D63C528" w:rsidR="00F71E16" w:rsidRPr="00D47B28" w:rsidRDefault="00F71E16" w:rsidP="00F71E1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9F624" w14:textId="7281319D" w:rsidR="00F71E16" w:rsidRPr="00D47B28" w:rsidRDefault="00F71E16" w:rsidP="00F71E1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</w:tbl>
    <w:p w14:paraId="0F875ADA" w14:textId="77777777" w:rsidR="007872EE" w:rsidRDefault="007872EE" w:rsidP="00F71E16">
      <w:pPr>
        <w:spacing w:after="0" w:line="240" w:lineRule="auto"/>
        <w:rPr>
          <w:sz w:val="24"/>
        </w:rPr>
      </w:pPr>
    </w:p>
    <w:sectPr w:rsidR="007872EE" w:rsidSect="008B4AB8">
      <w:pgSz w:w="16838" w:h="11906" w:orient="landscape"/>
      <w:pgMar w:top="1560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2E6CB2" w14:textId="77777777" w:rsidR="00A03C3E" w:rsidRDefault="00A03C3E" w:rsidP="00A03C3E">
      <w:pPr>
        <w:spacing w:after="0" w:line="240" w:lineRule="auto"/>
      </w:pPr>
      <w:r>
        <w:separator/>
      </w:r>
    </w:p>
  </w:endnote>
  <w:endnote w:type="continuationSeparator" w:id="0">
    <w:p w14:paraId="581E544E" w14:textId="77777777" w:rsidR="00A03C3E" w:rsidRDefault="00A03C3E" w:rsidP="00A03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EA66AD" w14:textId="77777777" w:rsidR="00A03C3E" w:rsidRDefault="00A03C3E" w:rsidP="00A03C3E">
      <w:pPr>
        <w:spacing w:after="0" w:line="240" w:lineRule="auto"/>
      </w:pPr>
      <w:r>
        <w:separator/>
      </w:r>
    </w:p>
  </w:footnote>
  <w:footnote w:type="continuationSeparator" w:id="0">
    <w:p w14:paraId="26288F72" w14:textId="77777777" w:rsidR="00A03C3E" w:rsidRDefault="00A03C3E" w:rsidP="00A03C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26C543" w14:textId="02681AA0" w:rsidR="00A03C3E" w:rsidRDefault="00A03C3E" w:rsidP="0062520C">
    <w:pPr>
      <w:pStyle w:val="Intestazione"/>
      <w:rPr>
        <w:sz w:val="24"/>
        <w:szCs w:val="24"/>
      </w:rPr>
    </w:pPr>
    <w:r w:rsidRPr="00A03C3E">
      <w:rPr>
        <w:sz w:val="24"/>
        <w:szCs w:val="24"/>
      </w:rPr>
      <w:t>ALLEGATO 5</w:t>
    </w:r>
    <w:r w:rsidR="007314F1">
      <w:rPr>
        <w:sz w:val="24"/>
        <w:szCs w:val="24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C589F"/>
    <w:multiLevelType w:val="hybridMultilevel"/>
    <w:tmpl w:val="31A4C26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243D2"/>
    <w:multiLevelType w:val="hybridMultilevel"/>
    <w:tmpl w:val="76E0137E"/>
    <w:lvl w:ilvl="0" w:tplc="631238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CC47CD6"/>
    <w:multiLevelType w:val="hybridMultilevel"/>
    <w:tmpl w:val="FCD6267E"/>
    <w:lvl w:ilvl="0" w:tplc="DC3694B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5106B"/>
    <w:multiLevelType w:val="hybridMultilevel"/>
    <w:tmpl w:val="7C30B3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C838A5"/>
    <w:multiLevelType w:val="hybridMultilevel"/>
    <w:tmpl w:val="FBF6BB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D15CBA"/>
    <w:multiLevelType w:val="hybridMultilevel"/>
    <w:tmpl w:val="F380181A"/>
    <w:lvl w:ilvl="0" w:tplc="DC3694B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3CF"/>
    <w:rsid w:val="000D7F29"/>
    <w:rsid w:val="00107852"/>
    <w:rsid w:val="00144FC2"/>
    <w:rsid w:val="001538D5"/>
    <w:rsid w:val="002933CD"/>
    <w:rsid w:val="00331381"/>
    <w:rsid w:val="00393D2F"/>
    <w:rsid w:val="00487F05"/>
    <w:rsid w:val="004C7B12"/>
    <w:rsid w:val="005555D4"/>
    <w:rsid w:val="00564909"/>
    <w:rsid w:val="005C49C3"/>
    <w:rsid w:val="00615B4E"/>
    <w:rsid w:val="0062520C"/>
    <w:rsid w:val="00655151"/>
    <w:rsid w:val="00655F9D"/>
    <w:rsid w:val="006950D6"/>
    <w:rsid w:val="006A22E1"/>
    <w:rsid w:val="006D6DE5"/>
    <w:rsid w:val="006E3DEE"/>
    <w:rsid w:val="006F482C"/>
    <w:rsid w:val="00716C6A"/>
    <w:rsid w:val="007314F1"/>
    <w:rsid w:val="0077538F"/>
    <w:rsid w:val="00780915"/>
    <w:rsid w:val="007872EE"/>
    <w:rsid w:val="00841DBF"/>
    <w:rsid w:val="008B4AB8"/>
    <w:rsid w:val="0096258C"/>
    <w:rsid w:val="00983DE1"/>
    <w:rsid w:val="009D3449"/>
    <w:rsid w:val="009E2C76"/>
    <w:rsid w:val="00A03C3E"/>
    <w:rsid w:val="00B51B56"/>
    <w:rsid w:val="00B52F60"/>
    <w:rsid w:val="00B9222D"/>
    <w:rsid w:val="00C164F6"/>
    <w:rsid w:val="00C273CF"/>
    <w:rsid w:val="00CA7631"/>
    <w:rsid w:val="00D417CC"/>
    <w:rsid w:val="00D82273"/>
    <w:rsid w:val="00D86CBC"/>
    <w:rsid w:val="00E37364"/>
    <w:rsid w:val="00F15A03"/>
    <w:rsid w:val="00F71E16"/>
    <w:rsid w:val="00FB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12E44"/>
  <w15:chartTrackingRefBased/>
  <w15:docId w15:val="{B39CFA87-FDA7-49FC-946A-261A07D21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7538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A03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A03C3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03C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3C3E"/>
  </w:style>
  <w:style w:type="paragraph" w:styleId="Pidipagina">
    <w:name w:val="footer"/>
    <w:basedOn w:val="Normale"/>
    <w:link w:val="PidipaginaCarattere"/>
    <w:uiPriority w:val="99"/>
    <w:unhideWhenUsed/>
    <w:rsid w:val="00A03C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3C3E"/>
  </w:style>
  <w:style w:type="table" w:styleId="Grigliatabella">
    <w:name w:val="Table Grid"/>
    <w:basedOn w:val="Tabellanormale"/>
    <w:uiPriority w:val="39"/>
    <w:rsid w:val="00780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7872E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872E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872EE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72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872EE"/>
    <w:rPr>
      <w:rFonts w:ascii="Segoe UI" w:hAnsi="Segoe UI" w:cs="Segoe UI"/>
      <w:sz w:val="18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82273"/>
    <w:pPr>
      <w:widowControl/>
      <w:suppressAutoHyphens w:val="0"/>
      <w:spacing w:after="160"/>
    </w:pPr>
    <w:rPr>
      <w:rFonts w:asciiTheme="minorHAnsi" w:eastAsiaTheme="minorHAnsi" w:hAnsiTheme="minorHAnsi" w:cstheme="minorBidi"/>
      <w:b/>
      <w:bCs/>
      <w:kern w:val="0"/>
      <w:szCs w:val="20"/>
      <w:lang w:eastAsia="en-US" w:bidi="ar-SA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82273"/>
    <w:rPr>
      <w:rFonts w:ascii="Times New Roman" w:eastAsia="SimSun" w:hAnsi="Times New Roman" w:cs="Mangal"/>
      <w:b/>
      <w:bCs/>
      <w:kern w:val="1"/>
      <w:sz w:val="20"/>
      <w:szCs w:val="20"/>
      <w:lang w:eastAsia="hi-IN" w:bidi="hi-IN"/>
    </w:rPr>
  </w:style>
  <w:style w:type="table" w:customStyle="1" w:styleId="Grigliatabella1">
    <w:name w:val="Griglia tabella1"/>
    <w:basedOn w:val="Tabellanormale"/>
    <w:next w:val="Grigliatabella"/>
    <w:rsid w:val="00393D2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consulta@postacert.regione.emilia-romagna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d_Commenti xmlns="11be1eaf-8321-4eb7-a73a-016d8617ec1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49100015B66C44A9719D05F456D9E0B" ma:contentTypeVersion="3" ma:contentTypeDescription="Creare un nuovo documento." ma:contentTypeScope="" ma:versionID="5fbbaf1668fff92cdcac4c5c3105f0b4">
  <xsd:schema xmlns:xsd="http://www.w3.org/2001/XMLSchema" xmlns:xs="http://www.w3.org/2001/XMLSchema" xmlns:p="http://schemas.microsoft.com/office/2006/metadata/properties" xmlns:ns2="11be1eaf-8321-4eb7-a73a-016d8617ec15" xmlns:ns3="b83b51fa-0077-45d5-a5fb-b0a7d92e3730" targetNamespace="http://schemas.microsoft.com/office/2006/metadata/properties" ma:root="true" ma:fieldsID="b3d3ddb0e4f0402bb8f0a5e4068355cd" ns2:_="" ns3:_="">
    <xsd:import namespace="11be1eaf-8321-4eb7-a73a-016d8617ec15"/>
    <xsd:import namespace="b83b51fa-0077-45d5-a5fb-b0a7d92e3730"/>
    <xsd:element name="properties">
      <xsd:complexType>
        <xsd:sequence>
          <xsd:element name="documentManagement">
            <xsd:complexType>
              <xsd:all>
                <xsd:element ref="ns2:_sd_Commenti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be1eaf-8321-4eb7-a73a-016d8617ec15" elementFormDefault="qualified">
    <xsd:import namespace="http://schemas.microsoft.com/office/2006/documentManagement/types"/>
    <xsd:import namespace="http://schemas.microsoft.com/office/infopath/2007/PartnerControls"/>
    <xsd:element name="_sd_Commenti" ma:index="8" nillable="true" ma:displayName="Commenti" ma:internalName="_sd_Commenti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b51fa-0077-45d5-a5fb-b0a7d92e373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ShareDocEditForm</Display>
  <Edit>ShareDocEditForm</Edit>
</FormTemplates>
</file>

<file path=customXml/itemProps1.xml><?xml version="1.0" encoding="utf-8"?>
<ds:datastoreItem xmlns:ds="http://schemas.openxmlformats.org/officeDocument/2006/customXml" ds:itemID="{AED36CF2-3192-4852-92C7-32F0A127A1A6}">
  <ds:schemaRefs>
    <ds:schemaRef ds:uri="http://schemas.openxmlformats.org/package/2006/metadata/core-properties"/>
    <ds:schemaRef ds:uri="http://purl.org/dc/terms/"/>
    <ds:schemaRef ds:uri="11be1eaf-8321-4eb7-a73a-016d8617ec15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b83b51fa-0077-45d5-a5fb-b0a7d92e3730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3D71C2C-0AC1-41A9-81B9-C0F41B017D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be1eaf-8321-4eb7-a73a-016d8617ec15"/>
    <ds:schemaRef ds:uri="b83b51fa-0077-45d5-a5fb-b0a7d92e3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F8D8F8-E300-415F-AD4E-188E3DFB2E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6</Pages>
  <Words>852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Constantinescu Diana Cristina</dc:creator>
  <cp:keywords/>
  <dc:description/>
  <cp:lastModifiedBy>Constantinescu Diana Cristina</cp:lastModifiedBy>
  <cp:revision>39</cp:revision>
  <dcterms:created xsi:type="dcterms:W3CDTF">2019-01-25T14:32:00Z</dcterms:created>
  <dcterms:modified xsi:type="dcterms:W3CDTF">2019-07-11T10:47:00Z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0x010100349100015B66C44A9719D05F456D9E0B</vt:lpwstr>
  </property>
</Properties>
</file>