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BD05B" w14:textId="77777777" w:rsidR="00B33B53" w:rsidRPr="00BB2DDD" w:rsidRDefault="00B33B53" w:rsidP="00B33B53">
      <w:pPr>
        <w:ind w:left="4536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BB2DDD">
        <w:rPr>
          <w:rFonts w:ascii="Verdana" w:hAnsi="Verdana" w:cs="Arial"/>
          <w:sz w:val="18"/>
          <w:szCs w:val="18"/>
        </w:rPr>
        <w:t>All’Assemblea legislativa - Regione Emilia-Romagna</w:t>
      </w:r>
    </w:p>
    <w:p w14:paraId="7B151702" w14:textId="77777777" w:rsidR="00B33B53" w:rsidRPr="00BB2DDD" w:rsidRDefault="00B33B53" w:rsidP="00B33B53">
      <w:pPr>
        <w:ind w:left="4536"/>
        <w:rPr>
          <w:rFonts w:ascii="Verdana" w:hAnsi="Verdana" w:cs="Arial"/>
          <w:sz w:val="18"/>
          <w:szCs w:val="18"/>
        </w:rPr>
      </w:pPr>
      <w:r w:rsidRPr="00BB2DDD">
        <w:rPr>
          <w:rFonts w:ascii="Verdana" w:hAnsi="Verdana" w:cs="Arial"/>
          <w:sz w:val="18"/>
          <w:szCs w:val="18"/>
        </w:rPr>
        <w:t>Servizio Diritti dei cittadini</w:t>
      </w:r>
    </w:p>
    <w:p w14:paraId="7320B3C4" w14:textId="77777777" w:rsidR="00B33B53" w:rsidRPr="00BB2DDD" w:rsidRDefault="00B33B53" w:rsidP="00B33B53">
      <w:pPr>
        <w:ind w:left="4536"/>
        <w:rPr>
          <w:rFonts w:ascii="Verdana" w:hAnsi="Verdana" w:cs="Arial"/>
          <w:sz w:val="18"/>
          <w:szCs w:val="18"/>
        </w:rPr>
      </w:pPr>
      <w:r w:rsidRPr="00BB2DDD">
        <w:rPr>
          <w:rFonts w:ascii="Verdana" w:hAnsi="Verdana" w:cs="Arial"/>
          <w:sz w:val="18"/>
          <w:szCs w:val="18"/>
        </w:rPr>
        <w:t>Area a supporto della Consulta degli Emiliano-romagnoli nel mondo</w:t>
      </w:r>
    </w:p>
    <w:p w14:paraId="489D52C6" w14:textId="77777777" w:rsidR="00B33B53" w:rsidRPr="00BB2DDD" w:rsidRDefault="00B33B53" w:rsidP="00B33B53">
      <w:pPr>
        <w:ind w:left="4536"/>
        <w:rPr>
          <w:rFonts w:ascii="Verdana" w:hAnsi="Verdana" w:cs="Arial"/>
          <w:sz w:val="18"/>
          <w:szCs w:val="18"/>
        </w:rPr>
      </w:pPr>
      <w:r w:rsidRPr="00BB2DDD">
        <w:rPr>
          <w:rFonts w:ascii="Verdana" w:hAnsi="Verdana" w:cs="Arial"/>
          <w:sz w:val="18"/>
          <w:szCs w:val="18"/>
        </w:rPr>
        <w:t>Viale Aldo Moro 50, VI piano</w:t>
      </w:r>
    </w:p>
    <w:p w14:paraId="567D5769" w14:textId="77777777" w:rsidR="00B33B53" w:rsidRPr="00BB2DDD" w:rsidRDefault="00B33B53" w:rsidP="00B33B53">
      <w:pPr>
        <w:ind w:left="4536"/>
        <w:rPr>
          <w:rFonts w:ascii="Verdana" w:hAnsi="Verdana" w:cs="Arial"/>
          <w:sz w:val="18"/>
          <w:szCs w:val="18"/>
        </w:rPr>
      </w:pPr>
      <w:r w:rsidRPr="00BB2DDD">
        <w:rPr>
          <w:rFonts w:ascii="Verdana" w:hAnsi="Verdana" w:cs="Arial"/>
          <w:sz w:val="18"/>
          <w:szCs w:val="18"/>
        </w:rPr>
        <w:t xml:space="preserve">40127 BOLOGNA </w:t>
      </w:r>
    </w:p>
    <w:p w14:paraId="218F3D0D" w14:textId="77777777" w:rsidR="00B33B53" w:rsidRDefault="00B33B53" w:rsidP="00B33B53">
      <w:pPr>
        <w:ind w:left="4536"/>
        <w:rPr>
          <w:rFonts w:ascii="Verdana" w:hAnsi="Verdana" w:cs="Arial"/>
          <w:sz w:val="18"/>
          <w:szCs w:val="18"/>
        </w:rPr>
      </w:pPr>
    </w:p>
    <w:p w14:paraId="0F25D067" w14:textId="77777777" w:rsidR="00B33B53" w:rsidRDefault="00B33B53" w:rsidP="00B33B53">
      <w:pPr>
        <w:ind w:left="4536"/>
        <w:rPr>
          <w:rFonts w:ascii="Verdana" w:hAnsi="Verdana" w:cs="Arial"/>
          <w:sz w:val="18"/>
          <w:szCs w:val="18"/>
        </w:rPr>
      </w:pPr>
    </w:p>
    <w:p w14:paraId="38B8A721" w14:textId="77777777" w:rsidR="00B33B53" w:rsidRDefault="00B33B53" w:rsidP="00B33B53">
      <w:pPr>
        <w:rPr>
          <w:rFonts w:ascii="Verdana" w:hAnsi="Verdana" w:cs="Arial"/>
          <w:sz w:val="18"/>
          <w:szCs w:val="18"/>
        </w:rPr>
      </w:pPr>
      <w:r w:rsidRPr="00A92568">
        <w:rPr>
          <w:rFonts w:ascii="Verdana" w:hAnsi="Verdana" w:cs="Arial"/>
          <w:sz w:val="18"/>
          <w:szCs w:val="18"/>
        </w:rPr>
        <w:t>Il sottoscritto ________________________________, nella sua qualità di _______________________</w:t>
      </w:r>
      <w:r>
        <w:rPr>
          <w:rFonts w:ascii="Verdana" w:hAnsi="Verdana" w:cs="Arial"/>
          <w:sz w:val="18"/>
          <w:szCs w:val="18"/>
        </w:rPr>
        <w:t xml:space="preserve"> (presidente/legale rappresentante/ altro) dell</w:t>
      </w:r>
      <w:proofErr w:type="gramStart"/>
      <w:r>
        <w:rPr>
          <w:rFonts w:ascii="Verdana" w:hAnsi="Verdana" w:cs="Arial"/>
          <w:sz w:val="18"/>
          <w:szCs w:val="18"/>
        </w:rPr>
        <w:t>’(</w:t>
      </w:r>
      <w:proofErr w:type="gramEnd"/>
      <w:r>
        <w:rPr>
          <w:rFonts w:ascii="Verdana" w:hAnsi="Verdana" w:cs="Arial"/>
          <w:sz w:val="18"/>
          <w:szCs w:val="18"/>
        </w:rPr>
        <w:t xml:space="preserve">associazione/ente locale) </w:t>
      </w:r>
    </w:p>
    <w:p w14:paraId="1EF0812B" w14:textId="27A3A8BF" w:rsidR="00B33B53" w:rsidRPr="00A92568" w:rsidRDefault="00B33B53" w:rsidP="00B33B53">
      <w:pPr>
        <w:rPr>
          <w:rFonts w:ascii="Verdana" w:hAnsi="Verdana" w:cs="Arial"/>
          <w:sz w:val="18"/>
          <w:szCs w:val="18"/>
        </w:rPr>
      </w:pPr>
      <w:r w:rsidRPr="00A92568">
        <w:rPr>
          <w:rFonts w:ascii="Verdana" w:hAnsi="Verdana" w:cs="Arial"/>
          <w:sz w:val="18"/>
          <w:szCs w:val="18"/>
        </w:rPr>
        <w:t xml:space="preserve">denominato </w:t>
      </w:r>
      <w:r>
        <w:rPr>
          <w:rFonts w:ascii="Verdana" w:hAnsi="Verdana" w:cs="Arial"/>
          <w:sz w:val="18"/>
          <w:szCs w:val="18"/>
        </w:rPr>
        <w:t xml:space="preserve">         </w:t>
      </w:r>
      <w:r w:rsidRPr="00A92568">
        <w:rPr>
          <w:rFonts w:ascii="Verdana" w:hAnsi="Verdana" w:cs="Arial"/>
          <w:sz w:val="18"/>
          <w:szCs w:val="18"/>
        </w:rPr>
        <w:t>_______________________</w:t>
      </w:r>
      <w:r>
        <w:rPr>
          <w:rFonts w:ascii="Verdana" w:hAnsi="Verdana" w:cs="Arial"/>
          <w:sz w:val="18"/>
          <w:szCs w:val="18"/>
        </w:rPr>
        <w:t xml:space="preserve"> con sede a </w:t>
      </w:r>
      <w:r w:rsidR="009B670E">
        <w:rPr>
          <w:rFonts w:ascii="Verdana" w:hAnsi="Verdana" w:cs="Arial"/>
          <w:sz w:val="18"/>
          <w:szCs w:val="18"/>
        </w:rPr>
        <w:t>___________________________________</w:t>
      </w:r>
      <w:r>
        <w:rPr>
          <w:rFonts w:ascii="Verdana" w:hAnsi="Verdana" w:cs="Arial"/>
          <w:sz w:val="18"/>
          <w:szCs w:val="18"/>
        </w:rPr>
        <w:t xml:space="preserve">                                                </w:t>
      </w:r>
    </w:p>
    <w:p w14:paraId="0B9822D8" w14:textId="77777777" w:rsidR="00B33B53" w:rsidRDefault="00B33B53" w:rsidP="00B33B5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riferimento al progetto «____________________________________________________________</w:t>
      </w:r>
    </w:p>
    <w:p w14:paraId="667D723D" w14:textId="77777777" w:rsidR="00B33B53" w:rsidRDefault="00B33B53" w:rsidP="00B33B5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__________________________________________________________________________________»</w:t>
      </w:r>
    </w:p>
    <w:p w14:paraId="759469B8" w14:textId="77777777" w:rsidR="00B33B53" w:rsidRDefault="00B33B53" w:rsidP="00B33B53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Proposto e da realizzare a cura di</w:t>
      </w:r>
    </w:p>
    <w:p w14:paraId="59A8B6B2" w14:textId="77777777" w:rsidR="00B33B53" w:rsidRDefault="00B33B53" w:rsidP="00B33B53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AC1444">
        <w:rPr>
          <w:rFonts w:ascii="Verdana" w:hAnsi="Verdana" w:cs="Arial"/>
          <w:sz w:val="18"/>
          <w:szCs w:val="18"/>
        </w:rPr>
      </w:r>
      <w:r w:rsidR="00AC144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Ente Locale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AC1444">
        <w:rPr>
          <w:rFonts w:ascii="Verdana" w:hAnsi="Verdana" w:cs="Arial"/>
          <w:sz w:val="18"/>
          <w:szCs w:val="18"/>
        </w:rPr>
      </w:r>
      <w:r w:rsidR="00AC144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Associazione</w:t>
      </w:r>
    </w:p>
    <w:p w14:paraId="3875B86F" w14:textId="77777777" w:rsidR="00B33B53" w:rsidRDefault="00B33B53" w:rsidP="00B33B53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denominata/o </w:t>
      </w:r>
    </w:p>
    <w:p w14:paraId="17315823" w14:textId="77777777" w:rsidR="00B33B53" w:rsidRDefault="00B33B53" w:rsidP="00B33B53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14:paraId="5B0EFA13" w14:textId="77777777" w:rsidR="00B33B53" w:rsidRDefault="00B33B53" w:rsidP="00B33B5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a __________________________________________________________________________</w:t>
      </w:r>
    </w:p>
    <w:p w14:paraId="689C900E" w14:textId="77777777" w:rsidR="00B33B53" w:rsidRDefault="00B33B53" w:rsidP="00B33B53">
      <w:pPr>
        <w:jc w:val="center"/>
        <w:rPr>
          <w:rFonts w:ascii="Verdana" w:hAnsi="Verdana" w:cs="Arial"/>
          <w:sz w:val="18"/>
          <w:szCs w:val="18"/>
        </w:rPr>
      </w:pPr>
    </w:p>
    <w:p w14:paraId="594F4B2A" w14:textId="77777777" w:rsidR="00B33B53" w:rsidRDefault="00B33B53" w:rsidP="00B33B5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adesione al bando dell’Assemblea Legislativa della Regione Emilia-Romagna</w:t>
      </w:r>
    </w:p>
    <w:p w14:paraId="5203818B" w14:textId="77777777" w:rsidR="00B33B53" w:rsidRDefault="00B33B53" w:rsidP="00B33B53">
      <w:pPr>
        <w:jc w:val="center"/>
        <w:rPr>
          <w:rFonts w:ascii="Verdana" w:hAnsi="Verdana" w:cs="Arial"/>
          <w:sz w:val="18"/>
          <w:szCs w:val="18"/>
        </w:rPr>
      </w:pPr>
    </w:p>
    <w:p w14:paraId="6B8D91ED" w14:textId="77777777" w:rsidR="00B33B53" w:rsidRDefault="00B33B53" w:rsidP="00B33B53">
      <w:pPr>
        <w:rPr>
          <w:rFonts w:ascii="Verdana" w:hAnsi="Verdana" w:cs="Arial"/>
          <w:sz w:val="18"/>
          <w:szCs w:val="18"/>
        </w:rPr>
      </w:pPr>
    </w:p>
    <w:p w14:paraId="31242889" w14:textId="77777777" w:rsidR="00B33B53" w:rsidRDefault="00B33B53" w:rsidP="00B33B53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dichiara</w:t>
      </w:r>
    </w:p>
    <w:p w14:paraId="5333D7ED" w14:textId="77777777" w:rsidR="00B33B53" w:rsidRDefault="00B33B53" w:rsidP="00B33B53">
      <w:pPr>
        <w:rPr>
          <w:rFonts w:ascii="Verdana" w:hAnsi="Verdana" w:cs="Arial"/>
          <w:sz w:val="18"/>
          <w:szCs w:val="18"/>
        </w:rPr>
      </w:pPr>
    </w:p>
    <w:p w14:paraId="06EF75DE" w14:textId="77777777" w:rsidR="00B33B53" w:rsidRDefault="00B33B53" w:rsidP="00B33B5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 propria disponibilità a contribuire come partner alla realizzazione del progetto, </w:t>
      </w:r>
      <w:r w:rsidRPr="00C45791">
        <w:rPr>
          <w:rFonts w:ascii="Verdana" w:hAnsi="Verdana" w:cs="Arial"/>
          <w:sz w:val="18"/>
          <w:szCs w:val="18"/>
        </w:rPr>
        <w:t xml:space="preserve">con i tempi e </w:t>
      </w:r>
      <w:r>
        <w:rPr>
          <w:rFonts w:ascii="Verdana" w:hAnsi="Verdana" w:cs="Arial"/>
          <w:sz w:val="18"/>
          <w:szCs w:val="18"/>
        </w:rPr>
        <w:t>le modalità di seguito descritti:</w:t>
      </w:r>
    </w:p>
    <w:p w14:paraId="2B89862A" w14:textId="77777777" w:rsidR="00B33B53" w:rsidRDefault="00B33B53" w:rsidP="00B33B53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432"/>
        <w:gridCol w:w="2120"/>
      </w:tblGrid>
      <w:tr w:rsidR="00B33B53" w:rsidRPr="004C703A" w14:paraId="10F14B08" w14:textId="77777777" w:rsidTr="00D00211">
        <w:tc>
          <w:tcPr>
            <w:tcW w:w="3038" w:type="dxa"/>
          </w:tcPr>
          <w:p w14:paraId="55ECBBCB" w14:textId="77777777" w:rsidR="00B33B53" w:rsidRPr="00955C88" w:rsidRDefault="00B33B53" w:rsidP="00D0021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fase operativa (attività descritta nel progetto)</w:t>
            </w:r>
          </w:p>
        </w:tc>
        <w:tc>
          <w:tcPr>
            <w:tcW w:w="4432" w:type="dxa"/>
          </w:tcPr>
          <w:p w14:paraId="75ED3FF9" w14:textId="77777777" w:rsidR="00B33B53" w:rsidRDefault="00B33B53" w:rsidP="00D0021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Modalità di partecipazione </w:t>
            </w:r>
          </w:p>
          <w:p w14:paraId="29BC1C82" w14:textId="77777777" w:rsidR="00B33B53" w:rsidRPr="00955C88" w:rsidRDefault="00B33B53" w:rsidP="00D0021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(descrivere in che modo l’associazione partecipa al progetto)</w:t>
            </w:r>
          </w:p>
        </w:tc>
        <w:tc>
          <w:tcPr>
            <w:tcW w:w="2120" w:type="dxa"/>
          </w:tcPr>
          <w:p w14:paraId="309E742E" w14:textId="77777777" w:rsidR="00B33B53" w:rsidRDefault="00B33B53" w:rsidP="00D0021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>Partner Economico?</w:t>
            </w:r>
          </w:p>
          <w:p w14:paraId="49DBD117" w14:textId="77777777" w:rsidR="00B33B53" w:rsidRDefault="00B33B53" w:rsidP="00D0021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</w:tr>
      <w:tr w:rsidR="00B33B53" w:rsidRPr="004C703A" w14:paraId="1C0F5857" w14:textId="77777777" w:rsidTr="00D00211">
        <w:tc>
          <w:tcPr>
            <w:tcW w:w="3038" w:type="dxa"/>
          </w:tcPr>
          <w:p w14:paraId="13D8260F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  <w:tc>
          <w:tcPr>
            <w:tcW w:w="4432" w:type="dxa"/>
          </w:tcPr>
          <w:p w14:paraId="6638D11C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  <w:tc>
          <w:tcPr>
            <w:tcW w:w="2120" w:type="dxa"/>
          </w:tcPr>
          <w:p w14:paraId="2CBAF9D6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</w:tr>
      <w:tr w:rsidR="00B33B53" w:rsidRPr="004C703A" w14:paraId="34C190C1" w14:textId="77777777" w:rsidTr="00D00211">
        <w:tc>
          <w:tcPr>
            <w:tcW w:w="3038" w:type="dxa"/>
          </w:tcPr>
          <w:p w14:paraId="13BCD408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  <w:tc>
          <w:tcPr>
            <w:tcW w:w="4432" w:type="dxa"/>
          </w:tcPr>
          <w:p w14:paraId="4E1EE2E3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  <w:tc>
          <w:tcPr>
            <w:tcW w:w="2120" w:type="dxa"/>
          </w:tcPr>
          <w:p w14:paraId="11F31036" w14:textId="77777777" w:rsidR="00B33B53" w:rsidRPr="004C703A" w:rsidRDefault="00B33B53" w:rsidP="00D0021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highlight w:val="green"/>
              </w:rPr>
            </w:pPr>
          </w:p>
        </w:tc>
      </w:tr>
    </w:tbl>
    <w:p w14:paraId="00DB0B3E" w14:textId="77777777" w:rsidR="00B33B53" w:rsidRPr="004C703A" w:rsidRDefault="00B33B53" w:rsidP="00B33B53">
      <w:pPr>
        <w:jc w:val="both"/>
        <w:rPr>
          <w:rFonts w:ascii="Verdana" w:hAnsi="Verdana" w:cs="Arial"/>
          <w:sz w:val="18"/>
          <w:szCs w:val="18"/>
          <w:highlight w:val="green"/>
        </w:rPr>
      </w:pPr>
    </w:p>
    <w:p w14:paraId="6E4AF5CE" w14:textId="77777777" w:rsidR="00B33B53" w:rsidRPr="00094BA9" w:rsidRDefault="00B33B53" w:rsidP="00B33B53">
      <w:pPr>
        <w:numPr>
          <w:ilvl w:val="0"/>
          <w:numId w:val="9"/>
        </w:numPr>
        <w:tabs>
          <w:tab w:val="clear" w:pos="720"/>
          <w:tab w:val="num" w:pos="180"/>
        </w:tabs>
        <w:spacing w:before="60"/>
        <w:ind w:left="181" w:hanging="18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 </w:t>
      </w:r>
      <w:r w:rsidRPr="00094BA9">
        <w:rPr>
          <w:rFonts w:ascii="Verdana" w:hAnsi="Verdana" w:cs="Arial"/>
          <w:sz w:val="18"/>
          <w:szCs w:val="18"/>
        </w:rPr>
        <w:t xml:space="preserve">che le spese che sosterrà, o le risorse che metterà a disposizione del beneficiario del contributo regionale, </w:t>
      </w:r>
      <w:r>
        <w:rPr>
          <w:rFonts w:ascii="Verdana" w:hAnsi="Verdana" w:cs="Arial"/>
          <w:sz w:val="18"/>
          <w:szCs w:val="18"/>
        </w:rPr>
        <w:t>sopraindicate, saranno</w:t>
      </w:r>
      <w:r w:rsidRPr="00094BA9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destinate</w:t>
      </w:r>
      <w:r w:rsidRPr="00094BA9">
        <w:rPr>
          <w:rFonts w:ascii="Verdana" w:hAnsi="Verdana" w:cs="Arial"/>
          <w:sz w:val="18"/>
          <w:szCs w:val="18"/>
        </w:rPr>
        <w:t xml:space="preserve"> alla realizzazione del progetto</w:t>
      </w:r>
      <w:r>
        <w:rPr>
          <w:rFonts w:ascii="Verdana" w:hAnsi="Verdana" w:cs="Arial"/>
          <w:sz w:val="18"/>
          <w:szCs w:val="18"/>
        </w:rPr>
        <w:t xml:space="preserve"> ed indicate nella rendicontazione finale</w:t>
      </w:r>
      <w:r w:rsidRPr="00094BA9">
        <w:rPr>
          <w:rFonts w:ascii="Verdana" w:hAnsi="Verdana" w:cs="Arial"/>
          <w:sz w:val="18"/>
          <w:szCs w:val="18"/>
        </w:rPr>
        <w:t>.</w:t>
      </w:r>
    </w:p>
    <w:p w14:paraId="4CC4C716" w14:textId="77777777" w:rsidR="00B33B53" w:rsidRDefault="00B33B53" w:rsidP="00B33B53">
      <w:pPr>
        <w:jc w:val="both"/>
        <w:rPr>
          <w:rFonts w:ascii="Verdana" w:hAnsi="Verdana" w:cs="Arial"/>
          <w:sz w:val="18"/>
          <w:szCs w:val="18"/>
        </w:rPr>
      </w:pPr>
    </w:p>
    <w:p w14:paraId="341687E9" w14:textId="77777777" w:rsidR="00B33B53" w:rsidRDefault="00B33B53" w:rsidP="00B33B5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fede.</w:t>
      </w:r>
    </w:p>
    <w:p w14:paraId="5F68C537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5162CB70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56235636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DATA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FIRMA</w:t>
      </w:r>
    </w:p>
    <w:p w14:paraId="24AF3D3F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71CD5561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6D514C9E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62F53644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742FCC0E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</w:p>
    <w:p w14:paraId="68B430DE" w14:textId="77777777" w:rsidR="00B33B53" w:rsidRDefault="00B33B53" w:rsidP="00B33B53">
      <w:pPr>
        <w:ind w:left="1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La dichiarazione può essere redatta in carta libera o su carta intestata dell’ente e timbrata.</w:t>
      </w:r>
    </w:p>
    <w:p w14:paraId="117B7689" w14:textId="3F62AADE" w:rsidR="00A401E6" w:rsidRDefault="00A401E6">
      <w:pPr>
        <w:rPr>
          <w:rFonts w:ascii="Courier New" w:hAnsi="Courier New" w:cs="Courier New"/>
          <w:szCs w:val="24"/>
        </w:rPr>
      </w:pPr>
    </w:p>
    <w:sectPr w:rsidR="00A401E6" w:rsidSect="00FF0DC4">
      <w:headerReference w:type="default" r:id="rId11"/>
      <w:pgSz w:w="11906" w:h="16838" w:code="9"/>
      <w:pgMar w:top="1134" w:right="1134" w:bottom="1134" w:left="1134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5D881" w14:textId="77777777" w:rsidR="00AC1444" w:rsidRDefault="00AC1444">
      <w:r>
        <w:separator/>
      </w:r>
    </w:p>
  </w:endnote>
  <w:endnote w:type="continuationSeparator" w:id="0">
    <w:p w14:paraId="5FFA8E07" w14:textId="77777777" w:rsidR="00AC1444" w:rsidRDefault="00A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43DD0" w14:textId="77777777" w:rsidR="00AC1444" w:rsidRDefault="00AC1444">
      <w:r>
        <w:separator/>
      </w:r>
    </w:p>
  </w:footnote>
  <w:footnote w:type="continuationSeparator" w:id="0">
    <w:p w14:paraId="7A73E35F" w14:textId="77777777" w:rsidR="00AC1444" w:rsidRDefault="00A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2135"/>
      <w:gridCol w:w="7465"/>
    </w:tblGrid>
    <w:tr w:rsidR="006A488F" w:rsidRPr="00955C88" w14:paraId="79EEDAC5" w14:textId="77777777" w:rsidTr="00BD7561">
      <w:tc>
        <w:tcPr>
          <w:tcW w:w="3259" w:type="dxa"/>
          <w:tcBorders>
            <w:top w:val="nil"/>
            <w:left w:val="nil"/>
            <w:right w:val="nil"/>
          </w:tcBorders>
        </w:tcPr>
        <w:p w14:paraId="51FEB94A" w14:textId="77777777" w:rsidR="006A488F" w:rsidRPr="00955C88" w:rsidRDefault="006A488F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</w:p>
      </w:tc>
      <w:tc>
        <w:tcPr>
          <w:tcW w:w="11031" w:type="dxa"/>
          <w:tcBorders>
            <w:top w:val="nil"/>
            <w:left w:val="nil"/>
            <w:right w:val="nil"/>
          </w:tcBorders>
        </w:tcPr>
        <w:p w14:paraId="341738E8" w14:textId="44212071" w:rsidR="006A488F" w:rsidRPr="00955C88" w:rsidRDefault="006A488F" w:rsidP="00824EA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>
            <w:rPr>
              <w:rFonts w:ascii="Verdana" w:hAnsi="Verdana" w:cs="Arial"/>
              <w:smallCaps/>
              <w:color w:val="003366"/>
              <w:sz w:val="18"/>
              <w:szCs w:val="18"/>
            </w:rPr>
            <w:t>3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) –  </w:t>
          </w:r>
          <w:r>
            <w:rPr>
              <w:rFonts w:ascii="Verdana" w:hAnsi="Verdana" w:cs="Arial"/>
              <w:smallCaps/>
              <w:color w:val="003366"/>
              <w:sz w:val="18"/>
              <w:szCs w:val="18"/>
            </w:rPr>
            <w:t>dichiarazione partner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 </w:t>
          </w:r>
        </w:p>
      </w:tc>
    </w:tr>
  </w:tbl>
  <w:p w14:paraId="5B4BA423" w14:textId="77777777" w:rsidR="006A488F" w:rsidRDefault="006A48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5237F"/>
    <w:multiLevelType w:val="hybridMultilevel"/>
    <w:tmpl w:val="7A3A9B38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0402C"/>
    <w:multiLevelType w:val="hybridMultilevel"/>
    <w:tmpl w:val="179C0D4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</w:num>
  <w:num w:numId="8">
    <w:abstractNumId w:val="12"/>
  </w:num>
  <w:num w:numId="9">
    <w:abstractNumId w:val="19"/>
  </w:num>
  <w:num w:numId="10">
    <w:abstractNumId w:val="21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2"/>
  </w:num>
  <w:num w:numId="19">
    <w:abstractNumId w:val="23"/>
  </w:num>
  <w:num w:numId="20">
    <w:abstractNumId w:val="8"/>
  </w:num>
  <w:num w:numId="21">
    <w:abstractNumId w:val="29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26"/>
  </w:num>
  <w:num w:numId="27">
    <w:abstractNumId w:val="13"/>
  </w:num>
  <w:num w:numId="28">
    <w:abstractNumId w:val="27"/>
  </w:num>
  <w:num w:numId="29">
    <w:abstractNumId w:val="11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4B"/>
    <w:rsid w:val="00003602"/>
    <w:rsid w:val="0001604F"/>
    <w:rsid w:val="00017213"/>
    <w:rsid w:val="00021A51"/>
    <w:rsid w:val="00025184"/>
    <w:rsid w:val="00037386"/>
    <w:rsid w:val="0005036E"/>
    <w:rsid w:val="0005478D"/>
    <w:rsid w:val="00056F2D"/>
    <w:rsid w:val="00067EE7"/>
    <w:rsid w:val="00091BC3"/>
    <w:rsid w:val="000928B9"/>
    <w:rsid w:val="00094249"/>
    <w:rsid w:val="00094BA9"/>
    <w:rsid w:val="000A61BB"/>
    <w:rsid w:val="000A6C29"/>
    <w:rsid w:val="000B4AF5"/>
    <w:rsid w:val="000B5A88"/>
    <w:rsid w:val="000B71DC"/>
    <w:rsid w:val="000C04E7"/>
    <w:rsid w:val="000D0273"/>
    <w:rsid w:val="000D0EE4"/>
    <w:rsid w:val="000E3843"/>
    <w:rsid w:val="00104BD4"/>
    <w:rsid w:val="00104F4E"/>
    <w:rsid w:val="001112A9"/>
    <w:rsid w:val="00117BF6"/>
    <w:rsid w:val="001227CB"/>
    <w:rsid w:val="00123E3A"/>
    <w:rsid w:val="00156D59"/>
    <w:rsid w:val="001645AA"/>
    <w:rsid w:val="00174132"/>
    <w:rsid w:val="00177198"/>
    <w:rsid w:val="00180E5D"/>
    <w:rsid w:val="00183630"/>
    <w:rsid w:val="001965D8"/>
    <w:rsid w:val="00197552"/>
    <w:rsid w:val="001A2F78"/>
    <w:rsid w:val="001B6231"/>
    <w:rsid w:val="001C4060"/>
    <w:rsid w:val="001C4E20"/>
    <w:rsid w:val="001C6760"/>
    <w:rsid w:val="001D0AE5"/>
    <w:rsid w:val="001D1C01"/>
    <w:rsid w:val="001D406F"/>
    <w:rsid w:val="001D58D8"/>
    <w:rsid w:val="001E0119"/>
    <w:rsid w:val="001E0271"/>
    <w:rsid w:val="001E39DA"/>
    <w:rsid w:val="001F12FC"/>
    <w:rsid w:val="001F1793"/>
    <w:rsid w:val="001F3888"/>
    <w:rsid w:val="001F793F"/>
    <w:rsid w:val="0021106A"/>
    <w:rsid w:val="002113E3"/>
    <w:rsid w:val="002159D9"/>
    <w:rsid w:val="002304F0"/>
    <w:rsid w:val="002306D5"/>
    <w:rsid w:val="00232FA1"/>
    <w:rsid w:val="0024069C"/>
    <w:rsid w:val="00242029"/>
    <w:rsid w:val="00245ACD"/>
    <w:rsid w:val="002538C3"/>
    <w:rsid w:val="0025548A"/>
    <w:rsid w:val="00257921"/>
    <w:rsid w:val="002601BF"/>
    <w:rsid w:val="002669A3"/>
    <w:rsid w:val="002753EC"/>
    <w:rsid w:val="0027565B"/>
    <w:rsid w:val="00282E89"/>
    <w:rsid w:val="00295568"/>
    <w:rsid w:val="002A022F"/>
    <w:rsid w:val="002A0CF3"/>
    <w:rsid w:val="002C0B45"/>
    <w:rsid w:val="002C6DA7"/>
    <w:rsid w:val="002D4FFE"/>
    <w:rsid w:val="002F0335"/>
    <w:rsid w:val="002F484D"/>
    <w:rsid w:val="00300425"/>
    <w:rsid w:val="0031373D"/>
    <w:rsid w:val="00317A19"/>
    <w:rsid w:val="00342E3E"/>
    <w:rsid w:val="00347280"/>
    <w:rsid w:val="00360BC8"/>
    <w:rsid w:val="00372646"/>
    <w:rsid w:val="00373FEA"/>
    <w:rsid w:val="00384907"/>
    <w:rsid w:val="00387743"/>
    <w:rsid w:val="003B116A"/>
    <w:rsid w:val="003B4F75"/>
    <w:rsid w:val="003C02FD"/>
    <w:rsid w:val="003C3E69"/>
    <w:rsid w:val="003E1B6B"/>
    <w:rsid w:val="003E58DB"/>
    <w:rsid w:val="003E5A4F"/>
    <w:rsid w:val="003F1E24"/>
    <w:rsid w:val="003F385E"/>
    <w:rsid w:val="004107A5"/>
    <w:rsid w:val="00420708"/>
    <w:rsid w:val="0042410C"/>
    <w:rsid w:val="00430CA3"/>
    <w:rsid w:val="00431EF0"/>
    <w:rsid w:val="004365A6"/>
    <w:rsid w:val="004373D4"/>
    <w:rsid w:val="004444C0"/>
    <w:rsid w:val="004455C0"/>
    <w:rsid w:val="0045123F"/>
    <w:rsid w:val="00451C6B"/>
    <w:rsid w:val="004556BB"/>
    <w:rsid w:val="004560C5"/>
    <w:rsid w:val="004602D5"/>
    <w:rsid w:val="004609B1"/>
    <w:rsid w:val="00462425"/>
    <w:rsid w:val="00485CFF"/>
    <w:rsid w:val="004A14C0"/>
    <w:rsid w:val="004A4E3A"/>
    <w:rsid w:val="004A7485"/>
    <w:rsid w:val="004B3207"/>
    <w:rsid w:val="004C1609"/>
    <w:rsid w:val="004C3B4A"/>
    <w:rsid w:val="004C4DB0"/>
    <w:rsid w:val="004D138C"/>
    <w:rsid w:val="004E447E"/>
    <w:rsid w:val="004F4689"/>
    <w:rsid w:val="00503AB1"/>
    <w:rsid w:val="005146CE"/>
    <w:rsid w:val="00527324"/>
    <w:rsid w:val="00530F6E"/>
    <w:rsid w:val="00552B93"/>
    <w:rsid w:val="00557F3B"/>
    <w:rsid w:val="005B5CA6"/>
    <w:rsid w:val="005D60EE"/>
    <w:rsid w:val="005E1E30"/>
    <w:rsid w:val="005E6447"/>
    <w:rsid w:val="005F322C"/>
    <w:rsid w:val="005F361E"/>
    <w:rsid w:val="00610BAE"/>
    <w:rsid w:val="0061466A"/>
    <w:rsid w:val="00614A72"/>
    <w:rsid w:val="006168A3"/>
    <w:rsid w:val="00617E6D"/>
    <w:rsid w:val="006220AF"/>
    <w:rsid w:val="00631007"/>
    <w:rsid w:val="00647128"/>
    <w:rsid w:val="0065771B"/>
    <w:rsid w:val="00666F03"/>
    <w:rsid w:val="00683073"/>
    <w:rsid w:val="0069323A"/>
    <w:rsid w:val="00696C04"/>
    <w:rsid w:val="006A07ED"/>
    <w:rsid w:val="006A488F"/>
    <w:rsid w:val="006A7B7F"/>
    <w:rsid w:val="006B5864"/>
    <w:rsid w:val="006B5C5C"/>
    <w:rsid w:val="006C6D5C"/>
    <w:rsid w:val="006E1678"/>
    <w:rsid w:val="006F092E"/>
    <w:rsid w:val="006F6387"/>
    <w:rsid w:val="006F6428"/>
    <w:rsid w:val="00704443"/>
    <w:rsid w:val="00714762"/>
    <w:rsid w:val="007208BE"/>
    <w:rsid w:val="00735CE9"/>
    <w:rsid w:val="0073742C"/>
    <w:rsid w:val="00740651"/>
    <w:rsid w:val="007443FF"/>
    <w:rsid w:val="00744769"/>
    <w:rsid w:val="00745963"/>
    <w:rsid w:val="00750A6E"/>
    <w:rsid w:val="00754191"/>
    <w:rsid w:val="0075453A"/>
    <w:rsid w:val="00760500"/>
    <w:rsid w:val="00762113"/>
    <w:rsid w:val="00765CF2"/>
    <w:rsid w:val="00784D3A"/>
    <w:rsid w:val="00786629"/>
    <w:rsid w:val="00794566"/>
    <w:rsid w:val="007A1D11"/>
    <w:rsid w:val="007A4FDD"/>
    <w:rsid w:val="007B153F"/>
    <w:rsid w:val="007B32F1"/>
    <w:rsid w:val="007B780C"/>
    <w:rsid w:val="007C3F7C"/>
    <w:rsid w:val="007C719D"/>
    <w:rsid w:val="007D3C77"/>
    <w:rsid w:val="007D576C"/>
    <w:rsid w:val="007F6FAE"/>
    <w:rsid w:val="00802F5E"/>
    <w:rsid w:val="00803953"/>
    <w:rsid w:val="00805572"/>
    <w:rsid w:val="00813405"/>
    <w:rsid w:val="00824EA1"/>
    <w:rsid w:val="00845E40"/>
    <w:rsid w:val="00857DA3"/>
    <w:rsid w:val="0086275D"/>
    <w:rsid w:val="008632F9"/>
    <w:rsid w:val="008664BA"/>
    <w:rsid w:val="00867727"/>
    <w:rsid w:val="00867E72"/>
    <w:rsid w:val="00875F7B"/>
    <w:rsid w:val="00876C38"/>
    <w:rsid w:val="008A44EF"/>
    <w:rsid w:val="008B591C"/>
    <w:rsid w:val="008B5DF7"/>
    <w:rsid w:val="008B7AA1"/>
    <w:rsid w:val="008C269D"/>
    <w:rsid w:val="008C5EF2"/>
    <w:rsid w:val="008D3FE3"/>
    <w:rsid w:val="008E0FB0"/>
    <w:rsid w:val="008E4F39"/>
    <w:rsid w:val="00934284"/>
    <w:rsid w:val="00942D00"/>
    <w:rsid w:val="00955C88"/>
    <w:rsid w:val="009818AB"/>
    <w:rsid w:val="009A04C4"/>
    <w:rsid w:val="009B670E"/>
    <w:rsid w:val="009C49C9"/>
    <w:rsid w:val="009D1226"/>
    <w:rsid w:val="009E3F41"/>
    <w:rsid w:val="009F3E15"/>
    <w:rsid w:val="00A11E51"/>
    <w:rsid w:val="00A167E2"/>
    <w:rsid w:val="00A2327A"/>
    <w:rsid w:val="00A2454C"/>
    <w:rsid w:val="00A3527A"/>
    <w:rsid w:val="00A3656B"/>
    <w:rsid w:val="00A401E6"/>
    <w:rsid w:val="00A478BE"/>
    <w:rsid w:val="00A501E7"/>
    <w:rsid w:val="00A57099"/>
    <w:rsid w:val="00A5728E"/>
    <w:rsid w:val="00A83CE5"/>
    <w:rsid w:val="00A87140"/>
    <w:rsid w:val="00A90228"/>
    <w:rsid w:val="00AA2EE1"/>
    <w:rsid w:val="00AB27AA"/>
    <w:rsid w:val="00AB7F01"/>
    <w:rsid w:val="00AC1444"/>
    <w:rsid w:val="00AF2ADC"/>
    <w:rsid w:val="00B06434"/>
    <w:rsid w:val="00B068F4"/>
    <w:rsid w:val="00B07BBC"/>
    <w:rsid w:val="00B175DE"/>
    <w:rsid w:val="00B33B53"/>
    <w:rsid w:val="00B365F7"/>
    <w:rsid w:val="00B442C6"/>
    <w:rsid w:val="00B44796"/>
    <w:rsid w:val="00B55CE8"/>
    <w:rsid w:val="00B6288B"/>
    <w:rsid w:val="00B634C9"/>
    <w:rsid w:val="00B64252"/>
    <w:rsid w:val="00B665C0"/>
    <w:rsid w:val="00B91DFF"/>
    <w:rsid w:val="00B9247A"/>
    <w:rsid w:val="00B9408F"/>
    <w:rsid w:val="00B945E6"/>
    <w:rsid w:val="00BA02AD"/>
    <w:rsid w:val="00BA1ACF"/>
    <w:rsid w:val="00BB0024"/>
    <w:rsid w:val="00BB2DDD"/>
    <w:rsid w:val="00BB4E22"/>
    <w:rsid w:val="00BB71D5"/>
    <w:rsid w:val="00BB73F4"/>
    <w:rsid w:val="00BC03CC"/>
    <w:rsid w:val="00BC053A"/>
    <w:rsid w:val="00BC6879"/>
    <w:rsid w:val="00BC79B0"/>
    <w:rsid w:val="00BC7E57"/>
    <w:rsid w:val="00BD269B"/>
    <w:rsid w:val="00BD3857"/>
    <w:rsid w:val="00BD38E2"/>
    <w:rsid w:val="00BD7561"/>
    <w:rsid w:val="00BD758A"/>
    <w:rsid w:val="00BE092A"/>
    <w:rsid w:val="00BE5FBD"/>
    <w:rsid w:val="00BE6DB0"/>
    <w:rsid w:val="00BF7D80"/>
    <w:rsid w:val="00C04570"/>
    <w:rsid w:val="00C25C34"/>
    <w:rsid w:val="00C45791"/>
    <w:rsid w:val="00C53C99"/>
    <w:rsid w:val="00C61187"/>
    <w:rsid w:val="00C62AAB"/>
    <w:rsid w:val="00C67299"/>
    <w:rsid w:val="00C71990"/>
    <w:rsid w:val="00C769FB"/>
    <w:rsid w:val="00C776BF"/>
    <w:rsid w:val="00C87B0A"/>
    <w:rsid w:val="00C9053C"/>
    <w:rsid w:val="00C90F14"/>
    <w:rsid w:val="00C970A6"/>
    <w:rsid w:val="00CA18E5"/>
    <w:rsid w:val="00CB0BAD"/>
    <w:rsid w:val="00CC1025"/>
    <w:rsid w:val="00CD00B3"/>
    <w:rsid w:val="00CD4FCD"/>
    <w:rsid w:val="00CE5D4F"/>
    <w:rsid w:val="00D00211"/>
    <w:rsid w:val="00D02132"/>
    <w:rsid w:val="00D10E44"/>
    <w:rsid w:val="00D11BDF"/>
    <w:rsid w:val="00D11FDE"/>
    <w:rsid w:val="00D123EE"/>
    <w:rsid w:val="00D17042"/>
    <w:rsid w:val="00D2786F"/>
    <w:rsid w:val="00D416CE"/>
    <w:rsid w:val="00D449BF"/>
    <w:rsid w:val="00D54485"/>
    <w:rsid w:val="00D755CD"/>
    <w:rsid w:val="00D76C31"/>
    <w:rsid w:val="00D82F70"/>
    <w:rsid w:val="00D87A8B"/>
    <w:rsid w:val="00D9301E"/>
    <w:rsid w:val="00DA328B"/>
    <w:rsid w:val="00DA4510"/>
    <w:rsid w:val="00DA4FBE"/>
    <w:rsid w:val="00DB2996"/>
    <w:rsid w:val="00DC6B8C"/>
    <w:rsid w:val="00DE298B"/>
    <w:rsid w:val="00DE4C32"/>
    <w:rsid w:val="00DF448C"/>
    <w:rsid w:val="00E01941"/>
    <w:rsid w:val="00E019DC"/>
    <w:rsid w:val="00E022DE"/>
    <w:rsid w:val="00E07A64"/>
    <w:rsid w:val="00E15ED9"/>
    <w:rsid w:val="00E21168"/>
    <w:rsid w:val="00E21F5E"/>
    <w:rsid w:val="00E223C9"/>
    <w:rsid w:val="00E30A9D"/>
    <w:rsid w:val="00E40031"/>
    <w:rsid w:val="00E754E6"/>
    <w:rsid w:val="00E776E6"/>
    <w:rsid w:val="00E80C28"/>
    <w:rsid w:val="00E863D4"/>
    <w:rsid w:val="00E87476"/>
    <w:rsid w:val="00E87E72"/>
    <w:rsid w:val="00E92A7D"/>
    <w:rsid w:val="00E939B3"/>
    <w:rsid w:val="00E9640A"/>
    <w:rsid w:val="00E96DD9"/>
    <w:rsid w:val="00E975C7"/>
    <w:rsid w:val="00EA0B30"/>
    <w:rsid w:val="00EA0F30"/>
    <w:rsid w:val="00EA32B2"/>
    <w:rsid w:val="00EA4DA2"/>
    <w:rsid w:val="00EC48F5"/>
    <w:rsid w:val="00EE12D9"/>
    <w:rsid w:val="00EE45B0"/>
    <w:rsid w:val="00EF0D20"/>
    <w:rsid w:val="00F02073"/>
    <w:rsid w:val="00F020E5"/>
    <w:rsid w:val="00F0596A"/>
    <w:rsid w:val="00F135E7"/>
    <w:rsid w:val="00F33A9E"/>
    <w:rsid w:val="00F3650A"/>
    <w:rsid w:val="00F37D30"/>
    <w:rsid w:val="00F53798"/>
    <w:rsid w:val="00F537B6"/>
    <w:rsid w:val="00F56F31"/>
    <w:rsid w:val="00F63AC2"/>
    <w:rsid w:val="00F63BC9"/>
    <w:rsid w:val="00F716B4"/>
    <w:rsid w:val="00F778E5"/>
    <w:rsid w:val="00F84026"/>
    <w:rsid w:val="00F87AEB"/>
    <w:rsid w:val="00F90CA9"/>
    <w:rsid w:val="00F91D7D"/>
    <w:rsid w:val="00F94357"/>
    <w:rsid w:val="00F9782A"/>
    <w:rsid w:val="00FA5B4E"/>
    <w:rsid w:val="00FB308E"/>
    <w:rsid w:val="00FB5787"/>
    <w:rsid w:val="00FB594B"/>
    <w:rsid w:val="00FC07B7"/>
    <w:rsid w:val="00FD00C1"/>
    <w:rsid w:val="00FD76AF"/>
    <w:rsid w:val="00FE15E0"/>
    <w:rsid w:val="00FE3D3C"/>
    <w:rsid w:val="00FE56CB"/>
    <w:rsid w:val="00FE66E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A1FE4"/>
  <w15:docId w15:val="{B108FCF6-AF58-4F8A-8536-F8277672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  <w:style w:type="table" w:styleId="Grigliatabella">
    <w:name w:val="Table Grid"/>
    <w:basedOn w:val="Tabellanormale"/>
    <w:rsid w:val="00DF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2" ma:contentTypeDescription="Creare un nuovo documento." ma:contentTypeScope="" ma:versionID="cfeca1f41207450fefbbf2e8d5cd9859">
  <xsd:schema xmlns:xsd="http://www.w3.org/2001/XMLSchema" xmlns:xs="http://www.w3.org/2001/XMLSchema" xmlns:p="http://schemas.microsoft.com/office/2006/metadata/properties" xmlns:ns2="11be1eaf-8321-4eb7-a73a-016d8617ec15" targetNamespace="http://schemas.microsoft.com/office/2006/metadata/properties" ma:root="true" ma:fieldsID="9bbd9a7afc4cd3defd3e5df0b8e41d52" ns2:_="">
    <xsd:import namespace="11be1eaf-8321-4eb7-a73a-016d8617ec15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350-851A-4258-93E1-E1F8DE5927AE}">
  <ds:schemaRefs>
    <ds:schemaRef ds:uri="http://schemas.microsoft.com/office/2006/metadata/properties"/>
    <ds:schemaRef ds:uri="http://schemas.microsoft.com/office/infopath/2007/PartnerControls"/>
    <ds:schemaRef ds:uri="11be1eaf-8321-4eb7-a73a-016d8617ec15"/>
  </ds:schemaRefs>
</ds:datastoreItem>
</file>

<file path=customXml/itemProps2.xml><?xml version="1.0" encoding="utf-8"?>
<ds:datastoreItem xmlns:ds="http://schemas.openxmlformats.org/officeDocument/2006/customXml" ds:itemID="{3D57C606-3BBB-48F9-89AC-86E935876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508D3-3EB6-4EE6-A637-BBF2F529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414E0-CEEB-4903-9F63-E5B46F62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Regione Emilia-Romagna</dc:creator>
  <cp:keywords/>
  <dc:description/>
  <cp:lastModifiedBy>Coda Gianfranco</cp:lastModifiedBy>
  <cp:revision>3</cp:revision>
  <cp:lastPrinted>2017-01-25T16:49:00Z</cp:lastPrinted>
  <dcterms:created xsi:type="dcterms:W3CDTF">2017-02-15T10:00:00Z</dcterms:created>
  <dcterms:modified xsi:type="dcterms:W3CDTF">2017-02-15T10:01:00Z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0x010100349100015B66C44A9719D05F456D9E0B</vt:lpwstr>
  </property>
</Properties>
</file>