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229B031B" w14:textId="77777777" w:rsidR="00C31A7C" w:rsidRDefault="00C31A7C" w:rsidP="00C31A7C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 w:rsidRPr="00C31A7C">
        <w:rPr>
          <w:rFonts w:ascii="Calibri" w:eastAsia="Cambria" w:hAnsi="Calibri" w:cs="Arial"/>
          <w:i/>
          <w:color w:val="FF0000"/>
          <w:sz w:val="24"/>
          <w:szCs w:val="24"/>
        </w:rPr>
        <w:t xml:space="preserve">CARTA INTESTATA </w:t>
      </w:r>
    </w:p>
    <w:p w14:paraId="0B7D5F8B" w14:textId="77777777" w:rsidR="00893EF2" w:rsidRDefault="00893EF2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5FB69B29" w14:textId="775B7AA7" w:rsidR="004B2890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6F8421A8" w:rsidR="00BB398B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F40A9A" w14:textId="77777777" w:rsidR="005138C7" w:rsidRDefault="005138C7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</w:p>
    <w:p w14:paraId="6D52C507" w14:textId="1DEED1D1" w:rsidR="004B2890" w:rsidRPr="00C90538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487AC21" w14:textId="262041F0" w:rsidR="004B2890" w:rsidRPr="004B2890" w:rsidRDefault="000321B3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Pr="00087259">
        <w:rPr>
          <w:b/>
          <w:bCs/>
        </w:rPr>
        <w:t>BANDO 202</w:t>
      </w:r>
      <w:r w:rsidR="002B7AB4">
        <w:rPr>
          <w:b/>
          <w:bCs/>
        </w:rPr>
        <w:t>6</w:t>
      </w:r>
      <w:r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>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835F57E" w14:textId="77777777" w:rsidR="00F05889" w:rsidRDefault="00A700CA" w:rsidP="00A24687">
      <w:pPr>
        <w:spacing w:line="480" w:lineRule="auto"/>
        <w:jc w:val="both"/>
      </w:pPr>
      <w:r>
        <w:t>Il sottoscritto</w:t>
      </w:r>
      <w:r w:rsidR="00893EF2">
        <w:t xml:space="preserve"> </w:t>
      </w:r>
      <w:r w:rsidR="00893EF2" w:rsidRPr="00893EF2">
        <w:rPr>
          <w:i/>
          <w:iCs/>
        </w:rPr>
        <w:t>(nome e cognome)</w:t>
      </w:r>
      <w:r>
        <w:t xml:space="preserve"> __________</w:t>
      </w:r>
      <w:r w:rsidR="000A670A">
        <w:t>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>in qualità di legale rappresentante di</w:t>
      </w:r>
      <w:r w:rsidR="00893EF2">
        <w:t xml:space="preserve"> </w:t>
      </w:r>
      <w:r w:rsidR="00893EF2" w:rsidRPr="00893EF2">
        <w:rPr>
          <w:i/>
          <w:iCs/>
        </w:rPr>
        <w:t>(ragione sociale</w:t>
      </w:r>
      <w:r w:rsidR="00B81431">
        <w:rPr>
          <w:i/>
          <w:iCs/>
        </w:rPr>
        <w:t xml:space="preserve"> dell’</w:t>
      </w:r>
      <w:r w:rsidR="00893EF2" w:rsidRPr="00893EF2">
        <w:rPr>
          <w:i/>
          <w:iCs/>
        </w:rPr>
        <w:t>Ente locale/APS/ODV)</w:t>
      </w:r>
      <w:r w:rsidR="00893EF2">
        <w:t xml:space="preserve"> </w:t>
      </w:r>
      <w:r>
        <w:t>___</w:t>
      </w:r>
      <w:r w:rsidR="000A670A">
        <w:t>____________</w:t>
      </w:r>
      <w:r w:rsidR="00B81431">
        <w:t>________</w:t>
      </w:r>
      <w:r w:rsidR="000A670A">
        <w:t>______________</w:t>
      </w:r>
      <w:r>
        <w:t>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3AB434A5" w14:textId="77777777" w:rsidR="00F05889" w:rsidRDefault="00F05889" w:rsidP="00F05889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CHIEDE, </w:t>
      </w:r>
      <w:r w:rsidR="00A700CA" w:rsidRPr="005A5E3A">
        <w:rPr>
          <w:b/>
          <w:bCs/>
        </w:rPr>
        <w:t xml:space="preserve">ai sensi del punto </w:t>
      </w:r>
      <w:r w:rsidR="00143D08">
        <w:rPr>
          <w:b/>
          <w:bCs/>
        </w:rPr>
        <w:t>4</w:t>
      </w:r>
      <w:r w:rsidR="00A700CA" w:rsidRPr="005A5E3A">
        <w:rPr>
          <w:b/>
          <w:bCs/>
        </w:rPr>
        <w:t xml:space="preserve"> del Bando,</w:t>
      </w:r>
    </w:p>
    <w:p w14:paraId="6DEF8551" w14:textId="0EC706BF" w:rsidR="002B60F3" w:rsidRDefault="007322A4" w:rsidP="00F05889">
      <w:pPr>
        <w:spacing w:line="480" w:lineRule="auto"/>
        <w:rPr>
          <w:b/>
          <w:bCs/>
        </w:rPr>
      </w:pPr>
      <w:r>
        <w:rPr>
          <w:b/>
          <w:bCs/>
        </w:rPr>
        <w:t>la proroga di</w:t>
      </w:r>
      <w:r w:rsidR="00A24687">
        <w:rPr>
          <w:b/>
          <w:bCs/>
        </w:rPr>
        <w:t xml:space="preserve"> 4</w:t>
      </w:r>
      <w:r>
        <w:rPr>
          <w:b/>
          <w:bCs/>
        </w:rPr>
        <w:t xml:space="preserve"> </w:t>
      </w:r>
      <w:r w:rsidR="00A24687" w:rsidRPr="00A24687">
        <w:rPr>
          <w:b/>
          <w:bCs/>
        </w:rPr>
        <w:t>(quattro)</w:t>
      </w:r>
      <w:r w:rsidR="00A24687">
        <w:rPr>
          <w:b/>
          <w:bCs/>
        </w:rPr>
        <w:t xml:space="preserve"> </w:t>
      </w:r>
      <w:r w:rsidR="00A24687" w:rsidRPr="00A24687">
        <w:rPr>
          <w:b/>
          <w:bCs/>
        </w:rPr>
        <w:t>mesi (fino al 30 aprile 202</w:t>
      </w:r>
      <w:r w:rsidR="00306654">
        <w:rPr>
          <w:b/>
          <w:bCs/>
        </w:rPr>
        <w:t>7</w:t>
      </w:r>
      <w:r w:rsidR="00A24687" w:rsidRPr="00A24687">
        <w:rPr>
          <w:b/>
          <w:bCs/>
        </w:rPr>
        <w:t>)</w:t>
      </w:r>
      <w:r w:rsidR="00A24687">
        <w:rPr>
          <w:b/>
          <w:bCs/>
        </w:rPr>
        <w:t xml:space="preserve"> </w:t>
      </w:r>
      <w:r>
        <w:rPr>
          <w:b/>
          <w:bCs/>
        </w:rPr>
        <w:t xml:space="preserve">per la conclusione delle attività </w:t>
      </w:r>
      <w:r w:rsidR="00C07AE2">
        <w:rPr>
          <w:b/>
          <w:bCs/>
        </w:rPr>
        <w:t>progettuali</w:t>
      </w:r>
      <w:r w:rsidR="000961B8">
        <w:rPr>
          <w:b/>
          <w:bCs/>
        </w:rPr>
        <w:t xml:space="preserve"> </w:t>
      </w:r>
      <w:r w:rsidR="00202B5C">
        <w:rPr>
          <w:b/>
          <w:bCs/>
        </w:rPr>
        <w:t xml:space="preserve">relative al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515A3AEA" w14:textId="77777777" w:rsidR="00F05889" w:rsidRDefault="000E6A21" w:rsidP="00F05889">
      <w:pPr>
        <w:jc w:val="both"/>
      </w:pPr>
      <w:r w:rsidRPr="00811AA9">
        <w:t>Data___________</w:t>
      </w:r>
      <w:r w:rsidR="00F05889">
        <w:t xml:space="preserve">                                                                 </w:t>
      </w:r>
    </w:p>
    <w:p w14:paraId="2150DB40" w14:textId="40E94DCB" w:rsidR="00A700CA" w:rsidRPr="005A5E3A" w:rsidRDefault="00A700CA" w:rsidP="00F05889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08594EF3" w14:textId="5CF75987" w:rsidR="00A700CA" w:rsidRPr="004F50ED" w:rsidRDefault="00905A5D" w:rsidP="004B2890">
      <w:pPr>
        <w:jc w:val="both"/>
        <w:rPr>
          <w:b/>
          <w:bCs/>
          <w:color w:val="FF0000"/>
          <w:sz w:val="24"/>
          <w:szCs w:val="24"/>
        </w:rPr>
      </w:pPr>
      <w:r w:rsidRPr="004F50ED">
        <w:rPr>
          <w:b/>
          <w:bCs/>
          <w:color w:val="FF0000"/>
          <w:sz w:val="24"/>
          <w:szCs w:val="28"/>
        </w:rPr>
        <w:t>Nb:</w:t>
      </w:r>
      <w:r w:rsidRPr="004F50ED">
        <w:rPr>
          <w:color w:val="FF0000"/>
          <w:sz w:val="24"/>
          <w:szCs w:val="28"/>
        </w:rPr>
        <w:t xml:space="preserve"> nel caso </w:t>
      </w:r>
      <w:r w:rsidR="003E6D71">
        <w:rPr>
          <w:color w:val="FF0000"/>
          <w:sz w:val="24"/>
          <w:szCs w:val="28"/>
        </w:rPr>
        <w:t>di firma autografa</w:t>
      </w:r>
      <w:r w:rsidRPr="004F50ED">
        <w:rPr>
          <w:color w:val="FF0000"/>
          <w:sz w:val="24"/>
          <w:szCs w:val="28"/>
        </w:rPr>
        <w:t xml:space="preserve"> si deve allegare copia di un </w:t>
      </w:r>
      <w:r w:rsidRPr="004F50ED">
        <w:rPr>
          <w:b/>
          <w:bCs/>
          <w:color w:val="FF0000"/>
          <w:sz w:val="24"/>
          <w:szCs w:val="28"/>
        </w:rPr>
        <w:t>documento di riconoscimento valido. </w:t>
      </w:r>
    </w:p>
    <w:sectPr w:rsidR="00A700CA" w:rsidRPr="004F50ED" w:rsidSect="00893EF2">
      <w:footerReference w:type="default" r:id="rId11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71FD6" w14:textId="77777777" w:rsidR="00502E54" w:rsidRDefault="00502E54" w:rsidP="00007292">
      <w:pPr>
        <w:spacing w:after="0" w:line="240" w:lineRule="auto"/>
      </w:pPr>
      <w:r>
        <w:separator/>
      </w:r>
    </w:p>
  </w:endnote>
  <w:endnote w:type="continuationSeparator" w:id="0">
    <w:p w14:paraId="2D04DFF1" w14:textId="77777777" w:rsidR="00502E54" w:rsidRDefault="00502E54" w:rsidP="00007292">
      <w:pPr>
        <w:spacing w:after="0" w:line="240" w:lineRule="auto"/>
      </w:pPr>
      <w:r>
        <w:continuationSeparator/>
      </w:r>
    </w:p>
  </w:endnote>
  <w:endnote w:type="continuationNotice" w:id="1">
    <w:p w14:paraId="0FB88606" w14:textId="77777777" w:rsidR="00502E54" w:rsidRDefault="00502E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83DD" w14:textId="77777777" w:rsidR="00502E54" w:rsidRDefault="00502E54" w:rsidP="00007292">
      <w:pPr>
        <w:spacing w:after="0" w:line="240" w:lineRule="auto"/>
      </w:pPr>
      <w:r>
        <w:separator/>
      </w:r>
    </w:p>
  </w:footnote>
  <w:footnote w:type="continuationSeparator" w:id="0">
    <w:p w14:paraId="22AC9876" w14:textId="77777777" w:rsidR="00502E54" w:rsidRDefault="00502E54" w:rsidP="00007292">
      <w:pPr>
        <w:spacing w:after="0" w:line="240" w:lineRule="auto"/>
      </w:pPr>
      <w:r>
        <w:continuationSeparator/>
      </w:r>
    </w:p>
  </w:footnote>
  <w:footnote w:type="continuationNotice" w:id="1">
    <w:p w14:paraId="0AC33616" w14:textId="77777777" w:rsidR="00502E54" w:rsidRDefault="00502E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46295">
    <w:abstractNumId w:val="1"/>
  </w:num>
  <w:num w:numId="2" w16cid:durableId="33411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321B3"/>
    <w:rsid w:val="00042701"/>
    <w:rsid w:val="000961B8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02B5C"/>
    <w:rsid w:val="00231196"/>
    <w:rsid w:val="002323EB"/>
    <w:rsid w:val="00290307"/>
    <w:rsid w:val="00296DE9"/>
    <w:rsid w:val="00297233"/>
    <w:rsid w:val="002B60F3"/>
    <w:rsid w:val="002B7AB4"/>
    <w:rsid w:val="00306654"/>
    <w:rsid w:val="00307250"/>
    <w:rsid w:val="00312BA0"/>
    <w:rsid w:val="00344018"/>
    <w:rsid w:val="003E6D71"/>
    <w:rsid w:val="003F2758"/>
    <w:rsid w:val="00430FF5"/>
    <w:rsid w:val="004461DC"/>
    <w:rsid w:val="004B2890"/>
    <w:rsid w:val="004E4D94"/>
    <w:rsid w:val="004F50ED"/>
    <w:rsid w:val="0050074A"/>
    <w:rsid w:val="00501A08"/>
    <w:rsid w:val="00502E54"/>
    <w:rsid w:val="005138C7"/>
    <w:rsid w:val="00536156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45D3F"/>
    <w:rsid w:val="006A00D6"/>
    <w:rsid w:val="006D6AF8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93EF2"/>
    <w:rsid w:val="008C3235"/>
    <w:rsid w:val="00905A5D"/>
    <w:rsid w:val="00934E48"/>
    <w:rsid w:val="00937D69"/>
    <w:rsid w:val="009A18BE"/>
    <w:rsid w:val="009A3982"/>
    <w:rsid w:val="009A3D6C"/>
    <w:rsid w:val="00A24687"/>
    <w:rsid w:val="00A700CA"/>
    <w:rsid w:val="00AD0F9F"/>
    <w:rsid w:val="00AF60BE"/>
    <w:rsid w:val="00B746C7"/>
    <w:rsid w:val="00B81431"/>
    <w:rsid w:val="00B82B83"/>
    <w:rsid w:val="00BB200B"/>
    <w:rsid w:val="00BB398B"/>
    <w:rsid w:val="00BE3FD7"/>
    <w:rsid w:val="00C07AE2"/>
    <w:rsid w:val="00C152D3"/>
    <w:rsid w:val="00C31A7C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3D8C"/>
    <w:rsid w:val="00F05889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185</Words>
  <Characters>1563</Characters>
  <Application>Microsoft Office Word</Application>
  <DocSecurity>0</DocSecurity>
  <Lines>33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96</cp:revision>
  <dcterms:created xsi:type="dcterms:W3CDTF">2019-11-28T05:56:00Z</dcterms:created>
  <dcterms:modified xsi:type="dcterms:W3CDTF">2026-06-01T07:43:00Z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