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84DB" w14:textId="79A694AE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</w:p>
    <w:p w14:paraId="229B031B" w14:textId="77777777" w:rsidR="00C31A7C" w:rsidRDefault="00C31A7C" w:rsidP="00C31A7C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 w:rsidRPr="00C31A7C">
        <w:rPr>
          <w:rFonts w:ascii="Calibri" w:eastAsia="Cambria" w:hAnsi="Calibri" w:cs="Arial"/>
          <w:i/>
          <w:color w:val="FF0000"/>
          <w:sz w:val="24"/>
          <w:szCs w:val="24"/>
        </w:rPr>
        <w:t xml:space="preserve">CARTA INTESTATA </w:t>
      </w:r>
    </w:p>
    <w:p w14:paraId="0B7D5F8B" w14:textId="77777777" w:rsidR="00893EF2" w:rsidRDefault="00893EF2" w:rsidP="00893EF2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977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</w:p>
    <w:p w14:paraId="5FB69B29" w14:textId="775B7AA7" w:rsidR="004B2890" w:rsidRDefault="004B2890" w:rsidP="00893EF2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977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7451F70C" w:rsidR="00B746C7" w:rsidRDefault="00B746C7" w:rsidP="00893EF2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977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9A3D6C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7B6B5F7D" w14:textId="4456BC18" w:rsidR="004B2890" w:rsidRDefault="004B2890" w:rsidP="00893EF2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977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4F9F6A49" w14:textId="6F8421A8" w:rsidR="00BB398B" w:rsidRDefault="004B2890" w:rsidP="00893EF2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977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6DF40A9A" w14:textId="77777777" w:rsidR="005138C7" w:rsidRDefault="005138C7" w:rsidP="00893EF2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977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</w:p>
    <w:p w14:paraId="6D52C507" w14:textId="1DEED1D1" w:rsidR="004B2890" w:rsidRPr="00C90538" w:rsidRDefault="004B2890" w:rsidP="00893EF2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977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C90538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C90538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  <w:r w:rsidRPr="00C90538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7487AC21" w14:textId="47329F2B" w:rsidR="004B2890" w:rsidRPr="004B2890" w:rsidRDefault="000321B3" w:rsidP="007C65E9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LR 5/2015. </w:t>
      </w:r>
      <w:r w:rsidRPr="00087259">
        <w:rPr>
          <w:b/>
          <w:bCs/>
        </w:rPr>
        <w:t>BANDO 202</w:t>
      </w:r>
      <w:r w:rsidR="00645D3F">
        <w:rPr>
          <w:b/>
          <w:bCs/>
        </w:rPr>
        <w:t>5</w:t>
      </w:r>
      <w:r w:rsidRPr="00087259">
        <w:rPr>
          <w:b/>
          <w:bCs/>
        </w:rPr>
        <w:t xml:space="preserve"> DELL'ASSEMBLEA LEGISLATIVA PER L'ASSEGNAZIONE DI CONTRIBUTI PER PROGETTI PRESENTATI DA ENTI LOCALI DELLA REGIONE EMILIA-ROMAGNA, DA ASSOCIAZIONI DI PROMOZIONE SOCIALE E DA ORGANIZZAZIONI DI VOLONTARIATO CON SEDE IN REGIONE ED OPERANTI NEL SETTORE DELL'EMIGRAZIONE DA ALMENO 3 ANNI</w:t>
      </w:r>
      <w:r w:rsidRPr="004B2890">
        <w:rPr>
          <w:b/>
          <w:bCs/>
        </w:rPr>
        <w:t>.</w:t>
      </w:r>
      <w:r w:rsidR="004B2890" w:rsidRPr="004B2890">
        <w:rPr>
          <w:b/>
          <w:bCs/>
        </w:rPr>
        <w:t xml:space="preserve"> </w:t>
      </w:r>
      <w:r w:rsidR="00296DE9" w:rsidRPr="000A4278">
        <w:rPr>
          <w:b/>
          <w:bCs/>
          <w:u w:val="single"/>
        </w:rPr>
        <w:t xml:space="preserve">RICHIESTA DI </w:t>
      </w:r>
      <w:r w:rsidR="00296DE9">
        <w:rPr>
          <w:b/>
          <w:bCs/>
          <w:u w:val="single"/>
        </w:rPr>
        <w:t xml:space="preserve">PROROGA </w:t>
      </w:r>
      <w:r w:rsidR="00296DE9" w:rsidRPr="000A4278">
        <w:rPr>
          <w:b/>
          <w:bCs/>
          <w:u w:val="single"/>
        </w:rPr>
        <w:t>DEL PROGETTO</w:t>
      </w:r>
    </w:p>
    <w:p w14:paraId="1666FD2B" w14:textId="13E36FFE" w:rsidR="004B2890" w:rsidRPr="004B2890" w:rsidRDefault="004B2890" w:rsidP="004B2890">
      <w:pPr>
        <w:jc w:val="both"/>
        <w:rPr>
          <w:b/>
          <w:bCs/>
          <w:color w:val="FF0000"/>
        </w:rPr>
      </w:pPr>
    </w:p>
    <w:p w14:paraId="6835F57E" w14:textId="77777777" w:rsidR="00F05889" w:rsidRDefault="00A700CA" w:rsidP="00A24687">
      <w:pPr>
        <w:spacing w:line="480" w:lineRule="auto"/>
        <w:jc w:val="both"/>
      </w:pPr>
      <w:r>
        <w:t>Il sottoscritto</w:t>
      </w:r>
      <w:r w:rsidR="00893EF2">
        <w:t xml:space="preserve"> </w:t>
      </w:r>
      <w:r w:rsidR="00893EF2" w:rsidRPr="00893EF2">
        <w:rPr>
          <w:i/>
          <w:iCs/>
        </w:rPr>
        <w:t>(nome e cognome)</w:t>
      </w:r>
      <w:r>
        <w:t xml:space="preserve"> __________</w:t>
      </w:r>
      <w:r w:rsidR="000A670A">
        <w:t>________________</w:t>
      </w:r>
      <w:r>
        <w:t>___</w:t>
      </w:r>
      <w:r w:rsidR="00723E40" w:rsidRPr="00723E40">
        <w:t>___</w:t>
      </w:r>
      <w:r w:rsidR="00723E40">
        <w:t xml:space="preserve">, </w:t>
      </w:r>
      <w:r>
        <w:t>in qualità di legale rappresentante di</w:t>
      </w:r>
      <w:r w:rsidR="00893EF2">
        <w:t xml:space="preserve"> </w:t>
      </w:r>
      <w:r w:rsidR="00893EF2" w:rsidRPr="00893EF2">
        <w:rPr>
          <w:i/>
          <w:iCs/>
        </w:rPr>
        <w:t>(ragione sociale</w:t>
      </w:r>
      <w:r w:rsidR="00B81431">
        <w:rPr>
          <w:i/>
          <w:iCs/>
        </w:rPr>
        <w:t xml:space="preserve"> dell’</w:t>
      </w:r>
      <w:r w:rsidR="00893EF2" w:rsidRPr="00893EF2">
        <w:rPr>
          <w:i/>
          <w:iCs/>
        </w:rPr>
        <w:t>Ente locale/APS/ODV)</w:t>
      </w:r>
      <w:r w:rsidR="00893EF2">
        <w:t xml:space="preserve"> </w:t>
      </w:r>
      <w:r>
        <w:t>___</w:t>
      </w:r>
      <w:r w:rsidR="000A670A">
        <w:t>____________</w:t>
      </w:r>
      <w:r w:rsidR="00B81431">
        <w:t>________</w:t>
      </w:r>
      <w:r w:rsidR="000A670A">
        <w:t>______________</w:t>
      </w:r>
      <w:r>
        <w:t>_________ capofila e unico referente per l’Assemblea legislativa per tutte le operazioni amministrative e contabili del progetto dal titolo “________</w:t>
      </w:r>
      <w:r w:rsidR="000A670A">
        <w:t>____</w:t>
      </w:r>
      <w:r w:rsidR="007B1129">
        <w:t>____________</w:t>
      </w:r>
      <w:r>
        <w:t>_______________”, ammesso a finanziamento all’interno del Bando in oggetto</w:t>
      </w:r>
      <w:r w:rsidR="00905A5D">
        <w:t>,</w:t>
      </w:r>
      <w:r w:rsidR="005A5E3A">
        <w:t xml:space="preserve"> </w:t>
      </w:r>
    </w:p>
    <w:p w14:paraId="3AB434A5" w14:textId="77777777" w:rsidR="00F05889" w:rsidRDefault="00F05889" w:rsidP="00F05889">
      <w:pPr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CHIEDE, </w:t>
      </w:r>
      <w:r w:rsidR="00A700CA" w:rsidRPr="005A5E3A">
        <w:rPr>
          <w:b/>
          <w:bCs/>
        </w:rPr>
        <w:t xml:space="preserve">ai sensi del punto </w:t>
      </w:r>
      <w:r w:rsidR="00143D08">
        <w:rPr>
          <w:b/>
          <w:bCs/>
        </w:rPr>
        <w:t>4</w:t>
      </w:r>
      <w:r w:rsidR="00A700CA" w:rsidRPr="005A5E3A">
        <w:rPr>
          <w:b/>
          <w:bCs/>
        </w:rPr>
        <w:t xml:space="preserve"> del Bando,</w:t>
      </w:r>
    </w:p>
    <w:p w14:paraId="6DEF8551" w14:textId="5533AE57" w:rsidR="002B60F3" w:rsidRDefault="007322A4" w:rsidP="00F05889">
      <w:pPr>
        <w:spacing w:line="480" w:lineRule="auto"/>
        <w:rPr>
          <w:b/>
          <w:bCs/>
        </w:rPr>
      </w:pPr>
      <w:r>
        <w:rPr>
          <w:b/>
          <w:bCs/>
        </w:rPr>
        <w:t>la proroga di</w:t>
      </w:r>
      <w:r w:rsidR="00A24687">
        <w:rPr>
          <w:b/>
          <w:bCs/>
        </w:rPr>
        <w:t xml:space="preserve"> 4</w:t>
      </w:r>
      <w:r>
        <w:rPr>
          <w:b/>
          <w:bCs/>
        </w:rPr>
        <w:t xml:space="preserve"> </w:t>
      </w:r>
      <w:r w:rsidR="00A24687" w:rsidRPr="00A24687">
        <w:rPr>
          <w:b/>
          <w:bCs/>
        </w:rPr>
        <w:t>(quattro)</w:t>
      </w:r>
      <w:r w:rsidR="00A24687">
        <w:rPr>
          <w:b/>
          <w:bCs/>
        </w:rPr>
        <w:t xml:space="preserve"> </w:t>
      </w:r>
      <w:r w:rsidR="00A24687" w:rsidRPr="00A24687">
        <w:rPr>
          <w:b/>
          <w:bCs/>
        </w:rPr>
        <w:t>mesi (fino al 30 aprile 2026)</w:t>
      </w:r>
      <w:r w:rsidR="00A24687">
        <w:rPr>
          <w:b/>
          <w:bCs/>
        </w:rPr>
        <w:t xml:space="preserve"> </w:t>
      </w:r>
      <w:r>
        <w:rPr>
          <w:b/>
          <w:bCs/>
        </w:rPr>
        <w:t xml:space="preserve">per la conclusione delle attività </w:t>
      </w:r>
      <w:r w:rsidR="00C07AE2">
        <w:rPr>
          <w:b/>
          <w:bCs/>
        </w:rPr>
        <w:t>progettuali</w:t>
      </w:r>
      <w:r w:rsidR="000961B8">
        <w:rPr>
          <w:b/>
          <w:bCs/>
        </w:rPr>
        <w:t xml:space="preserve"> </w:t>
      </w:r>
      <w:r w:rsidR="00202B5C">
        <w:rPr>
          <w:b/>
          <w:bCs/>
        </w:rPr>
        <w:t xml:space="preserve">relative al progetto di cui sopra, </w:t>
      </w:r>
      <w:r w:rsidR="000961B8">
        <w:rPr>
          <w:b/>
          <w:bCs/>
        </w:rPr>
        <w:t>per le seguenti motivazioni:</w:t>
      </w:r>
    </w:p>
    <w:p w14:paraId="212802C4" w14:textId="62200D06" w:rsidR="004B2890" w:rsidRPr="000A670A" w:rsidRDefault="002B60F3" w:rsidP="000A670A">
      <w:pPr>
        <w:spacing w:line="480" w:lineRule="auto"/>
        <w:jc w:val="both"/>
      </w:pPr>
      <w:r w:rsidRPr="000A670A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2890" w:rsidRPr="000A670A">
        <w:rPr>
          <w:i/>
          <w:iCs/>
          <w:color w:val="FF0000"/>
        </w:rPr>
        <w:t xml:space="preserve"> </w:t>
      </w:r>
    </w:p>
    <w:p w14:paraId="6CC2068D" w14:textId="6A823C51" w:rsidR="00A700CA" w:rsidRDefault="00A700CA" w:rsidP="002B60F3">
      <w:pPr>
        <w:spacing w:line="360" w:lineRule="auto"/>
        <w:jc w:val="both"/>
        <w:rPr>
          <w:color w:val="FF0000"/>
        </w:rPr>
      </w:pPr>
    </w:p>
    <w:p w14:paraId="515A3AEA" w14:textId="77777777" w:rsidR="00F05889" w:rsidRDefault="000E6A21" w:rsidP="00F05889">
      <w:pPr>
        <w:jc w:val="both"/>
      </w:pPr>
      <w:r w:rsidRPr="00811AA9">
        <w:t>Data___________</w:t>
      </w:r>
      <w:r w:rsidR="00F05889">
        <w:t xml:space="preserve">                                                                 </w:t>
      </w:r>
    </w:p>
    <w:p w14:paraId="2150DB40" w14:textId="40E94DCB" w:rsidR="00A700CA" w:rsidRPr="005A5E3A" w:rsidRDefault="00A700CA" w:rsidP="00F05889">
      <w:pPr>
        <w:jc w:val="right"/>
      </w:pPr>
      <w:r w:rsidRPr="005A5E3A">
        <w:t>Firma _____________________</w:t>
      </w: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08594EF3" w14:textId="5CF75987" w:rsidR="00A700CA" w:rsidRPr="004F50ED" w:rsidRDefault="00905A5D" w:rsidP="004B2890">
      <w:pPr>
        <w:jc w:val="both"/>
        <w:rPr>
          <w:b/>
          <w:bCs/>
          <w:color w:val="FF0000"/>
          <w:sz w:val="24"/>
          <w:szCs w:val="24"/>
        </w:rPr>
      </w:pPr>
      <w:r w:rsidRPr="004F50ED">
        <w:rPr>
          <w:b/>
          <w:bCs/>
          <w:color w:val="FF0000"/>
          <w:sz w:val="24"/>
          <w:szCs w:val="28"/>
        </w:rPr>
        <w:t>Nb:</w:t>
      </w:r>
      <w:r w:rsidRPr="004F50ED">
        <w:rPr>
          <w:color w:val="FF0000"/>
          <w:sz w:val="24"/>
          <w:szCs w:val="28"/>
        </w:rPr>
        <w:t xml:space="preserve"> nel caso </w:t>
      </w:r>
      <w:r w:rsidR="003E6D71">
        <w:rPr>
          <w:color w:val="FF0000"/>
          <w:sz w:val="24"/>
          <w:szCs w:val="28"/>
        </w:rPr>
        <w:t>di firma autografa</w:t>
      </w:r>
      <w:r w:rsidRPr="004F50ED">
        <w:rPr>
          <w:color w:val="FF0000"/>
          <w:sz w:val="24"/>
          <w:szCs w:val="28"/>
        </w:rPr>
        <w:t xml:space="preserve"> si deve allegare copia di un </w:t>
      </w:r>
      <w:r w:rsidRPr="004F50ED">
        <w:rPr>
          <w:b/>
          <w:bCs/>
          <w:color w:val="FF0000"/>
          <w:sz w:val="24"/>
          <w:szCs w:val="28"/>
        </w:rPr>
        <w:t>documento di riconoscimento valido. </w:t>
      </w:r>
    </w:p>
    <w:sectPr w:rsidR="00A700CA" w:rsidRPr="004F50ED" w:rsidSect="00893EF2">
      <w:footerReference w:type="default" r:id="rId11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BB2C5" w14:textId="77777777" w:rsidR="00536156" w:rsidRDefault="00536156" w:rsidP="00007292">
      <w:pPr>
        <w:spacing w:after="0" w:line="240" w:lineRule="auto"/>
      </w:pPr>
      <w:r>
        <w:separator/>
      </w:r>
    </w:p>
  </w:endnote>
  <w:endnote w:type="continuationSeparator" w:id="0">
    <w:p w14:paraId="1EE982E7" w14:textId="77777777" w:rsidR="00536156" w:rsidRDefault="00536156" w:rsidP="00007292">
      <w:pPr>
        <w:spacing w:after="0" w:line="240" w:lineRule="auto"/>
      </w:pPr>
      <w:r>
        <w:continuationSeparator/>
      </w:r>
    </w:p>
  </w:endnote>
  <w:endnote w:type="continuationNotice" w:id="1">
    <w:p w14:paraId="2ADCC545" w14:textId="77777777" w:rsidR="00536156" w:rsidRDefault="005361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0331202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50663E" w14:textId="6C59D495" w:rsidR="00007292" w:rsidRPr="00007292" w:rsidRDefault="00007292">
            <w:pPr>
              <w:pStyle w:val="Pidipagina"/>
              <w:jc w:val="right"/>
              <w:rPr>
                <w:sz w:val="18"/>
                <w:szCs w:val="18"/>
              </w:rPr>
            </w:pPr>
            <w:r w:rsidRPr="00007292">
              <w:rPr>
                <w:sz w:val="18"/>
                <w:szCs w:val="18"/>
              </w:rPr>
              <w:t xml:space="preserve">Pag.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PAGE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  <w:r w:rsidRPr="00007292">
              <w:rPr>
                <w:sz w:val="18"/>
                <w:szCs w:val="18"/>
              </w:rPr>
              <w:t xml:space="preserve"> a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NUMPAGES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02F47" w14:textId="77777777" w:rsidR="00007292" w:rsidRDefault="00007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DBA5" w14:textId="77777777" w:rsidR="00536156" w:rsidRDefault="00536156" w:rsidP="00007292">
      <w:pPr>
        <w:spacing w:after="0" w:line="240" w:lineRule="auto"/>
      </w:pPr>
      <w:r>
        <w:separator/>
      </w:r>
    </w:p>
  </w:footnote>
  <w:footnote w:type="continuationSeparator" w:id="0">
    <w:p w14:paraId="38725205" w14:textId="77777777" w:rsidR="00536156" w:rsidRDefault="00536156" w:rsidP="00007292">
      <w:pPr>
        <w:spacing w:after="0" w:line="240" w:lineRule="auto"/>
      </w:pPr>
      <w:r>
        <w:continuationSeparator/>
      </w:r>
    </w:p>
  </w:footnote>
  <w:footnote w:type="continuationNotice" w:id="1">
    <w:p w14:paraId="5B410862" w14:textId="77777777" w:rsidR="00536156" w:rsidRDefault="005361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46295">
    <w:abstractNumId w:val="1"/>
  </w:num>
  <w:num w:numId="2" w16cid:durableId="334117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07292"/>
    <w:rsid w:val="000321B3"/>
    <w:rsid w:val="00042701"/>
    <w:rsid w:val="000961B8"/>
    <w:rsid w:val="000A4278"/>
    <w:rsid w:val="000A670A"/>
    <w:rsid w:val="000D731C"/>
    <w:rsid w:val="000E6A21"/>
    <w:rsid w:val="000F4E84"/>
    <w:rsid w:val="00143D08"/>
    <w:rsid w:val="00166D4D"/>
    <w:rsid w:val="001910E1"/>
    <w:rsid w:val="0019543A"/>
    <w:rsid w:val="001A506B"/>
    <w:rsid w:val="001A5889"/>
    <w:rsid w:val="00202B5C"/>
    <w:rsid w:val="00231196"/>
    <w:rsid w:val="002323EB"/>
    <w:rsid w:val="00290307"/>
    <w:rsid w:val="00296DE9"/>
    <w:rsid w:val="00297233"/>
    <w:rsid w:val="002B60F3"/>
    <w:rsid w:val="00307250"/>
    <w:rsid w:val="00344018"/>
    <w:rsid w:val="003E6D71"/>
    <w:rsid w:val="003F2758"/>
    <w:rsid w:val="00430FF5"/>
    <w:rsid w:val="004461DC"/>
    <w:rsid w:val="004B2890"/>
    <w:rsid w:val="004E4D94"/>
    <w:rsid w:val="004F50ED"/>
    <w:rsid w:val="0050074A"/>
    <w:rsid w:val="00501A08"/>
    <w:rsid w:val="005138C7"/>
    <w:rsid w:val="00536156"/>
    <w:rsid w:val="00546722"/>
    <w:rsid w:val="005774F1"/>
    <w:rsid w:val="0058798D"/>
    <w:rsid w:val="005937B6"/>
    <w:rsid w:val="0059411F"/>
    <w:rsid w:val="005A5E3A"/>
    <w:rsid w:val="005E661A"/>
    <w:rsid w:val="00601661"/>
    <w:rsid w:val="00616C99"/>
    <w:rsid w:val="00645D3F"/>
    <w:rsid w:val="006A00D6"/>
    <w:rsid w:val="006D6AF8"/>
    <w:rsid w:val="00713590"/>
    <w:rsid w:val="00723E40"/>
    <w:rsid w:val="007322A4"/>
    <w:rsid w:val="00736416"/>
    <w:rsid w:val="00740EE7"/>
    <w:rsid w:val="007523CB"/>
    <w:rsid w:val="007569BE"/>
    <w:rsid w:val="007B1129"/>
    <w:rsid w:val="007B52AE"/>
    <w:rsid w:val="007B75AC"/>
    <w:rsid w:val="007C0C44"/>
    <w:rsid w:val="007C65E9"/>
    <w:rsid w:val="00811AA9"/>
    <w:rsid w:val="008156CB"/>
    <w:rsid w:val="00817278"/>
    <w:rsid w:val="0084123C"/>
    <w:rsid w:val="00893EF2"/>
    <w:rsid w:val="008C3235"/>
    <w:rsid w:val="00905A5D"/>
    <w:rsid w:val="00934E48"/>
    <w:rsid w:val="00937D69"/>
    <w:rsid w:val="009A18BE"/>
    <w:rsid w:val="009A3982"/>
    <w:rsid w:val="009A3D6C"/>
    <w:rsid w:val="00A24687"/>
    <w:rsid w:val="00A700CA"/>
    <w:rsid w:val="00AD0F9F"/>
    <w:rsid w:val="00AF60BE"/>
    <w:rsid w:val="00B746C7"/>
    <w:rsid w:val="00B81431"/>
    <w:rsid w:val="00B82B83"/>
    <w:rsid w:val="00BB200B"/>
    <w:rsid w:val="00BB398B"/>
    <w:rsid w:val="00BE3FD7"/>
    <w:rsid w:val="00C07AE2"/>
    <w:rsid w:val="00C152D3"/>
    <w:rsid w:val="00C31A7C"/>
    <w:rsid w:val="00C43A87"/>
    <w:rsid w:val="00C70B61"/>
    <w:rsid w:val="00C90538"/>
    <w:rsid w:val="00CA035A"/>
    <w:rsid w:val="00D02BCF"/>
    <w:rsid w:val="00D10484"/>
    <w:rsid w:val="00D614F3"/>
    <w:rsid w:val="00D90AB5"/>
    <w:rsid w:val="00DF5C2A"/>
    <w:rsid w:val="00E51443"/>
    <w:rsid w:val="00EA7367"/>
    <w:rsid w:val="00EB3B11"/>
    <w:rsid w:val="00ED3D8C"/>
    <w:rsid w:val="00F05889"/>
    <w:rsid w:val="00F31EC7"/>
    <w:rsid w:val="00F606D3"/>
    <w:rsid w:val="00F9671C"/>
    <w:rsid w:val="00FE2B9E"/>
    <w:rsid w:val="0431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6F9"/>
  <w15:chartTrackingRefBased/>
  <w15:docId w15:val="{0120C7B9-34E3-40C8-B2B5-751310F0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292"/>
  </w:style>
  <w:style w:type="paragraph" w:styleId="Pidipagina">
    <w:name w:val="footer"/>
    <w:basedOn w:val="Normale"/>
    <w:link w:val="Pidipagina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292"/>
  </w:style>
  <w:style w:type="table" w:styleId="Grigliatabella">
    <w:name w:val="Table Grid"/>
    <w:basedOn w:val="Tabellanormale"/>
    <w:uiPriority w:val="39"/>
    <w:rsid w:val="00C4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07B2A-CD34-4322-BCB8-B7740590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Constantinescu Diana Cristina</cp:lastModifiedBy>
  <cp:revision>94</cp:revision>
  <dcterms:created xsi:type="dcterms:W3CDTF">2019-11-28T05:56:00Z</dcterms:created>
  <dcterms:modified xsi:type="dcterms:W3CDTF">2025-04-30T10:42:00Z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