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8F39" w14:textId="12D9D9F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0EF45357" w14:textId="7777777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28DC20E2" w14:textId="24B6B1CC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4B5BA8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4B5BA8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4B5BA8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4B5BA8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BF9A272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BB1E1DD" w14:textId="17627A1A" w:rsidR="00787C61" w:rsidRPr="00787C61" w:rsidRDefault="00293167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LR 5/2015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B44C2" w:rsidRPr="000B44C2">
        <w:rPr>
          <w:rFonts w:cstheme="minorHAnsi"/>
          <w:b/>
          <w:bCs/>
          <w:sz w:val="24"/>
          <w:szCs w:val="24"/>
        </w:rPr>
        <w:t>BANDO 2024 DELL'ASSEMBLEA LEGISLATIVA PER L'ASSEGNAZIONE DI CONTRIBUTI PER ATTIVITÀ ORDINARIE A FAVORE DI ASSOCIAZIONI E FEDERAZIONI FRA ASSOCIAZIONI DI EMILIANO-ROMAGNOLI NEL MONDO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 w:rsidR="00787C61" w:rsidRPr="00846370">
        <w:rPr>
          <w:rFonts w:cstheme="minorHAnsi"/>
          <w:b/>
          <w:bCs/>
          <w:sz w:val="24"/>
          <w:szCs w:val="24"/>
        </w:rPr>
        <w:t xml:space="preserve"> </w:t>
      </w:r>
      <w:r w:rsidR="00787C61" w:rsidRPr="00846370">
        <w:rPr>
          <w:rFonts w:ascii="Calibri-Bold" w:hAnsi="Calibri-Bold" w:cs="Calibri-Bold"/>
          <w:b/>
          <w:bCs/>
          <w:sz w:val="24"/>
          <w:szCs w:val="24"/>
        </w:rPr>
        <w:t xml:space="preserve">APPROVATO CON DETERMINAZIONE N. </w:t>
      </w:r>
      <w:r w:rsidR="00722A22" w:rsidRPr="00722A22">
        <w:rPr>
          <w:rFonts w:ascii="Calibri-Bold" w:hAnsi="Calibri-Bold" w:cs="Calibri-Bold"/>
          <w:b/>
          <w:bCs/>
          <w:sz w:val="24"/>
          <w:szCs w:val="24"/>
        </w:rPr>
        <w:t>655</w:t>
      </w:r>
      <w:r w:rsidR="00722A22">
        <w:rPr>
          <w:rFonts w:ascii="Calibri-Bold" w:hAnsi="Calibri-Bold" w:cs="Calibri-Bold"/>
          <w:b/>
          <w:bCs/>
          <w:sz w:val="24"/>
          <w:szCs w:val="24"/>
        </w:rPr>
        <w:t>/</w:t>
      </w:r>
      <w:r w:rsidR="00722A22" w:rsidRPr="00722A22">
        <w:rPr>
          <w:rFonts w:ascii="Calibri-Bold" w:hAnsi="Calibri-Bold" w:cs="Calibri-Bold"/>
          <w:b/>
          <w:bCs/>
          <w:sz w:val="24"/>
          <w:szCs w:val="24"/>
        </w:rPr>
        <w:t>2023</w:t>
      </w:r>
    </w:p>
    <w:p w14:paraId="4B1408D1" w14:textId="77777777" w:rsidR="005E6BF4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4A7CBE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4A7CBE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92723BF" w14:textId="77772EB5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Io sottoscritto/a _____________________________ nato/a </w:t>
      </w:r>
      <w:proofErr w:type="spellStart"/>
      <w:r w:rsidRPr="00EA2492">
        <w:rPr>
          <w:rFonts w:cs="Arial"/>
          <w:szCs w:val="24"/>
        </w:rPr>
        <w:t>a</w:t>
      </w:r>
      <w:proofErr w:type="spellEnd"/>
      <w:r w:rsidRPr="00EA2492">
        <w:rPr>
          <w:rFonts w:cs="Arial"/>
          <w:szCs w:val="24"/>
        </w:rPr>
        <w:t>__________________ il __</w:t>
      </w:r>
      <w:r>
        <w:rPr>
          <w:rFonts w:cs="Arial"/>
          <w:szCs w:val="24"/>
        </w:rPr>
        <w:t>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 xml:space="preserve">_ </w:t>
      </w:r>
    </w:p>
    <w:p w14:paraId="3D92FE19" w14:textId="0B8678CF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in qualità di </w:t>
      </w:r>
      <w:r w:rsidRPr="00992E02">
        <w:rPr>
          <w:rFonts w:cs="Arial"/>
          <w:b/>
          <w:bCs/>
          <w:szCs w:val="24"/>
        </w:rPr>
        <w:t>Presidente/</w:t>
      </w:r>
      <w:r w:rsidR="00992E02">
        <w:rPr>
          <w:rFonts w:cs="Arial"/>
          <w:b/>
          <w:bCs/>
          <w:szCs w:val="24"/>
        </w:rPr>
        <w:t xml:space="preserve"> </w:t>
      </w:r>
      <w:r w:rsidRPr="00992E02">
        <w:rPr>
          <w:rFonts w:cs="Arial"/>
          <w:b/>
          <w:bCs/>
          <w:szCs w:val="24"/>
        </w:rPr>
        <w:t>Legale rappresentante</w:t>
      </w:r>
      <w:r w:rsidRPr="00EA2492">
        <w:rPr>
          <w:rFonts w:cs="Arial"/>
          <w:szCs w:val="24"/>
        </w:rPr>
        <w:t xml:space="preserve"> dell’Associazione/Federazione, regolarmente iscritta nell’elenco L.R. 5/2015, denominata: (</w:t>
      </w:r>
      <w:r w:rsidRPr="00EA2492">
        <w:rPr>
          <w:rFonts w:cs="Arial"/>
          <w:i/>
          <w:iCs/>
          <w:szCs w:val="24"/>
        </w:rPr>
        <w:t>indicare il nome completo dell’Associazione o Federazione</w:t>
      </w:r>
      <w:r w:rsidRPr="00EA2492">
        <w:rPr>
          <w:rFonts w:cs="Arial"/>
          <w:szCs w:val="24"/>
        </w:rPr>
        <w:t>) _______________________________________________________________________</w:t>
      </w:r>
      <w:r>
        <w:rPr>
          <w:rFonts w:cs="Arial"/>
          <w:szCs w:val="24"/>
        </w:rPr>
        <w:t>_______</w:t>
      </w:r>
      <w:r w:rsidRPr="00EA2492">
        <w:rPr>
          <w:rFonts w:cs="Arial"/>
          <w:szCs w:val="24"/>
        </w:rPr>
        <w:t>_________,</w:t>
      </w:r>
    </w:p>
    <w:p w14:paraId="4B2AE943" w14:textId="7A20F348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con sede legale a: (Via, civico, città dell’Associazione) ___________________________</w:t>
      </w:r>
      <w:r>
        <w:rPr>
          <w:rFonts w:cs="Arial"/>
          <w:szCs w:val="24"/>
        </w:rPr>
        <w:t>______</w:t>
      </w:r>
      <w:r w:rsidRPr="00EA2492">
        <w:rPr>
          <w:rFonts w:cs="Arial"/>
          <w:szCs w:val="24"/>
        </w:rPr>
        <w:t>__________,</w:t>
      </w:r>
    </w:p>
    <w:p w14:paraId="304E8E8E" w14:textId="7D49A3E0" w:rsidR="000F5BB6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2492">
        <w:rPr>
          <w:rFonts w:cs="Arial"/>
          <w:szCs w:val="24"/>
        </w:rPr>
        <w:t xml:space="preserve">Nazione: __________________________, eventuale numero di registrazione dell’Associazione/ Federazione nello Stato estero: ___________________________________, </w:t>
      </w:r>
      <w:r w:rsidR="000F5BB6">
        <w:rPr>
          <w:rFonts w:ascii="Calibri" w:hAnsi="Calibri" w:cs="Calibri"/>
          <w:sz w:val="24"/>
          <w:szCs w:val="24"/>
        </w:rPr>
        <w:t xml:space="preserve">in qualità di </w:t>
      </w:r>
      <w:r w:rsidR="000F5BB6" w:rsidRPr="00DF391A">
        <w:rPr>
          <w:rFonts w:ascii="Calibri" w:hAnsi="Calibri" w:cs="Calibri"/>
          <w:b/>
          <w:sz w:val="24"/>
          <w:szCs w:val="24"/>
        </w:rPr>
        <w:t>capofila e unico referente</w:t>
      </w:r>
      <w:r w:rsidR="000F5BB6"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 xml:space="preserve">tutte le operazioni amministrative e contabili per il 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 xml:space="preserve">progetto </w:t>
      </w:r>
      <w:r w:rsidRPr="00EA2492">
        <w:rPr>
          <w:rFonts w:ascii="Calibri" w:hAnsi="Calibri" w:cs="Calibri"/>
          <w:b/>
          <w:bCs/>
          <w:sz w:val="24"/>
          <w:szCs w:val="24"/>
        </w:rPr>
        <w:t>dal titolo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>“___________________________</w:t>
      </w:r>
      <w:r>
        <w:rPr>
          <w:rFonts w:ascii="Calibri" w:hAnsi="Calibri" w:cs="Calibri"/>
          <w:sz w:val="24"/>
          <w:szCs w:val="24"/>
        </w:rPr>
        <w:t>_</w:t>
      </w:r>
      <w:r w:rsidR="000F5BB6">
        <w:rPr>
          <w:rFonts w:ascii="Calibri" w:hAnsi="Calibri" w:cs="Calibri"/>
          <w:sz w:val="24"/>
          <w:szCs w:val="24"/>
        </w:rPr>
        <w:t>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5B5CF17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3E30D16" w14:textId="683DCB86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4F9016" w14:textId="653DA76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 xml:space="preserve">entro 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il _______________</w:t>
      </w:r>
      <w:r w:rsidR="0021521E">
        <w:rPr>
          <w:rFonts w:ascii="Calibri-Bold" w:hAnsi="Calibri-Bold" w:cs="Calibri-Bold"/>
          <w:b/>
          <w:bCs/>
          <w:sz w:val="24"/>
          <w:szCs w:val="24"/>
        </w:rPr>
        <w:t>_____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____________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A576F03" w14:textId="7B0D7AD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36FFA56B" w14:textId="3D2270E2" w:rsidR="00EA2492" w:rsidRDefault="00EA2492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della Regione Emilia-Romagna;</w:t>
      </w:r>
    </w:p>
    <w:p w14:paraId="474AA9D2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784BB15A" w14:textId="77777777" w:rsidR="0092493C" w:rsidRPr="00311AA4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>SCHEDA 1 – Relazione finale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68EA66B" w14:textId="39053551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 xml:space="preserve">SCHEDA 2 – Rendicontazione </w:t>
      </w:r>
      <w:r w:rsidR="007B411A" w:rsidRPr="00CF6544">
        <w:rPr>
          <w:rFonts w:ascii="Calibri" w:hAnsi="Calibri" w:cs="Calibri"/>
          <w:b/>
          <w:bCs/>
          <w:sz w:val="24"/>
          <w:szCs w:val="24"/>
        </w:rPr>
        <w:t>delle spese</w:t>
      </w:r>
      <w:r w:rsidR="00880F88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(</w:t>
      </w:r>
      <w:r w:rsidR="005966F6" w:rsidRPr="00CF6544">
        <w:rPr>
          <w:rFonts w:ascii="Calibri" w:hAnsi="Calibri" w:cs="Calibri"/>
          <w:b/>
          <w:bCs/>
          <w:i/>
          <w:iCs/>
          <w:sz w:val="24"/>
          <w:szCs w:val="24"/>
        </w:rPr>
        <w:t>file Excel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0BA6FE06" w:rsidR="000F5BB6" w:rsidRPr="00992E02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</w:pP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NB:</w:t>
      </w:r>
      <w:r w:rsidRPr="00992E02">
        <w:rPr>
          <w:rFonts w:ascii="Calibri" w:hAnsi="Calibri" w:cs="Calibri"/>
          <w:color w:val="FF0000"/>
          <w:sz w:val="36"/>
          <w:szCs w:val="36"/>
          <w:u w:val="single"/>
        </w:rPr>
        <w:t xml:space="preserve"> </w:t>
      </w: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59EA1AD6" w14:textId="4650A8D6" w:rsidR="002D6EAA" w:rsidRPr="00722A22" w:rsidRDefault="002D6EAA" w:rsidP="002D6EA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bCs/>
          <w:i/>
          <w:iCs/>
          <w:color w:val="FF0000"/>
          <w:sz w:val="28"/>
          <w:szCs w:val="24"/>
          <w:u w:val="single"/>
        </w:rPr>
      </w:pPr>
      <w:r w:rsidRPr="00722A22">
        <w:rPr>
          <w:b/>
          <w:bCs/>
          <w:i/>
          <w:iCs/>
          <w:color w:val="FF0000"/>
          <w:sz w:val="28"/>
          <w:szCs w:val="24"/>
        </w:rPr>
        <w:t>(Nota: da considerare quanto presentato in fase di domanda)</w:t>
      </w:r>
      <w:r w:rsidRPr="00722A22">
        <w:rPr>
          <w:b/>
          <w:bCs/>
          <w:i/>
          <w:iCs/>
          <w:color w:val="FF0000"/>
          <w:sz w:val="28"/>
          <w:szCs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7B43C0A9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Denominazione </w:t>
      </w:r>
      <w:r w:rsidR="00787C61" w:rsidRPr="00BD1B5B">
        <w:rPr>
          <w:rFonts w:ascii="Calibri" w:hAnsi="Calibri" w:cs="Calibri"/>
          <w:b/>
          <w:bCs/>
          <w:sz w:val="24"/>
          <w:szCs w:val="24"/>
        </w:rPr>
        <w:t>dell’Associazione/ Federazione</w:t>
      </w:r>
      <w:r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Partner di progetto:</w:t>
      </w:r>
    </w:p>
    <w:p w14:paraId="46B5C9AD" w14:textId="4D43A3AE" w:rsidR="00437E61" w:rsidRPr="00734ACE" w:rsidRDefault="00437E61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(Attenzione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finanziari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non finanziari</w:t>
      </w:r>
      <w:r w:rsidR="00734ACE"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nella rendicontazione delle spese)</w:t>
      </w:r>
    </w:p>
    <w:p w14:paraId="231B2A17" w14:textId="77777777" w:rsidR="00734ACE" w:rsidRPr="00437E61" w:rsidRDefault="00734ACE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06AD7" w:rsidRPr="00706AD7" w14:paraId="0FCB7295" w14:textId="77777777" w:rsidTr="00706AD7">
        <w:tc>
          <w:tcPr>
            <w:tcW w:w="7225" w:type="dxa"/>
          </w:tcPr>
          <w:p w14:paraId="1EE6863A" w14:textId="3DBC840B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Denominazione soggetto partner</w:t>
            </w:r>
          </w:p>
        </w:tc>
        <w:tc>
          <w:tcPr>
            <w:tcW w:w="2403" w:type="dxa"/>
          </w:tcPr>
          <w:p w14:paraId="0CB82761" w14:textId="6CF617DF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Paese di provenienza</w:t>
            </w:r>
          </w:p>
        </w:tc>
      </w:tr>
      <w:tr w:rsidR="00706AD7" w14:paraId="7C3BA792" w14:textId="77777777" w:rsidTr="00706AD7">
        <w:tc>
          <w:tcPr>
            <w:tcW w:w="7225" w:type="dxa"/>
          </w:tcPr>
          <w:p w14:paraId="0AF77667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28610B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67C8AF83" w14:textId="77777777" w:rsidTr="00706AD7">
        <w:tc>
          <w:tcPr>
            <w:tcW w:w="7225" w:type="dxa"/>
          </w:tcPr>
          <w:p w14:paraId="1798989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42342D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6A071F6" w14:textId="77777777" w:rsidTr="00706AD7">
        <w:tc>
          <w:tcPr>
            <w:tcW w:w="7225" w:type="dxa"/>
          </w:tcPr>
          <w:p w14:paraId="19021A45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0B68F3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4781024" w14:textId="77777777" w:rsidTr="00706AD7">
        <w:tc>
          <w:tcPr>
            <w:tcW w:w="7225" w:type="dxa"/>
          </w:tcPr>
          <w:p w14:paraId="0440F3CA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AD55058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267F0F4D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Descrizione del progetto </w:t>
      </w:r>
      <w:r w:rsidR="00BA5F40" w:rsidRPr="00BD1B5B">
        <w:rPr>
          <w:rFonts w:ascii="Calibri" w:hAnsi="Calibri" w:cs="Calibri"/>
          <w:b/>
          <w:bCs/>
          <w:sz w:val="24"/>
          <w:szCs w:val="24"/>
        </w:rPr>
        <w:t>realizzato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07A80A5F" w14:textId="3029EAAB" w:rsidR="000F5BB6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4A4">
        <w:rPr>
          <w:rFonts w:ascii="Calibri" w:hAnsi="Calibri" w:cs="Calibri"/>
        </w:rPr>
        <w:t>(dettagliare le attività realizzate, periodo di svolgimento, obiettivi, target di riferimento, modalità di coinvolgimento dei partner, ecc.</w:t>
      </w:r>
      <w:r w:rsidR="00706AD7">
        <w:rPr>
          <w:rFonts w:ascii="Calibri" w:hAnsi="Calibri" w:cs="Calibri"/>
        </w:rPr>
        <w:t xml:space="preserve">, in </w:t>
      </w:r>
      <w:r w:rsidR="00706AD7">
        <w:rPr>
          <w:rFonts w:ascii="Calibri" w:hAnsi="Calibri" w:cs="Calibri"/>
          <w:u w:val="single"/>
        </w:rPr>
        <w:t>base a</w:t>
      </w:r>
      <w:r w:rsidR="00706AD7" w:rsidRPr="00706AD7">
        <w:rPr>
          <w:rFonts w:ascii="Calibri" w:hAnsi="Calibri" w:cs="Calibri"/>
          <w:u w:val="single"/>
        </w:rPr>
        <w:t xml:space="preserve"> quanto presentato in fase di domanda</w:t>
      </w:r>
      <w:r w:rsidRPr="006514A4">
        <w:rPr>
          <w:rFonts w:ascii="Calibri" w:hAnsi="Calibri" w:cs="Calibri"/>
        </w:rPr>
        <w:t>)</w:t>
      </w: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17685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1EDA0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73518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A5C89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C59672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1E4429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73C9C7B2" w:rsidR="000F5BB6" w:rsidRPr="00CE450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E4503">
        <w:rPr>
          <w:rFonts w:ascii="Calibri" w:hAnsi="Calibri" w:cs="Calibri"/>
          <w:b/>
          <w:bCs/>
          <w:sz w:val="24"/>
          <w:szCs w:val="24"/>
        </w:rPr>
        <w:t xml:space="preserve">Attività </w:t>
      </w:r>
      <w:r w:rsidR="00AE1FC0" w:rsidRPr="00CE4503">
        <w:rPr>
          <w:rFonts w:ascii="Calibri" w:hAnsi="Calibri" w:cs="Calibri"/>
          <w:b/>
          <w:bCs/>
          <w:sz w:val="24"/>
          <w:szCs w:val="24"/>
        </w:rPr>
        <w:t xml:space="preserve">ed eventi </w:t>
      </w:r>
      <w:r w:rsidRPr="00CE4503">
        <w:rPr>
          <w:rFonts w:ascii="Calibri" w:hAnsi="Calibri" w:cs="Calibri"/>
          <w:b/>
          <w:bCs/>
          <w:sz w:val="24"/>
          <w:szCs w:val="24"/>
        </w:rPr>
        <w:t>collaterali</w:t>
      </w:r>
      <w:r w:rsidR="00E20E48" w:rsidRPr="00CE4503">
        <w:rPr>
          <w:rFonts w:ascii="Calibri" w:hAnsi="Calibri" w:cs="Calibri"/>
          <w:b/>
          <w:bCs/>
          <w:sz w:val="24"/>
          <w:szCs w:val="24"/>
        </w:rPr>
        <w:t>:</w:t>
      </w:r>
    </w:p>
    <w:p w14:paraId="34129255" w14:textId="52CA5F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(laboratori, conferenze,</w:t>
      </w:r>
      <w:r w:rsidR="001B015E">
        <w:rPr>
          <w:rFonts w:ascii="Calibri" w:hAnsi="Calibri" w:cs="Calibri"/>
        </w:rPr>
        <w:t xml:space="preserve"> incontri pubblici,</w:t>
      </w:r>
      <w:r>
        <w:rPr>
          <w:rFonts w:ascii="Calibri" w:hAnsi="Calibri" w:cs="Calibri"/>
        </w:rPr>
        <w:t xml:space="preserve"> seminari, pubblicazioni</w:t>
      </w:r>
      <w:r w:rsidR="001B015E">
        <w:rPr>
          <w:rFonts w:ascii="Calibri" w:hAnsi="Calibri" w:cs="Calibri"/>
        </w:rPr>
        <w:t xml:space="preserve"> realizzate</w:t>
      </w:r>
      <w:r>
        <w:rPr>
          <w:rFonts w:ascii="Calibri" w:hAnsi="Calibri" w:cs="Calibri"/>
        </w:rPr>
        <w:t xml:space="preserve">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2CDEBC1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4021B4DD" w14:textId="2E15ABCB" w:rsidR="0018343A" w:rsidRPr="00BD1B5B" w:rsidRDefault="002643E7" w:rsidP="0063244E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lastRenderedPageBreak/>
        <w:t>Dettagli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 xml:space="preserve"> trasfert</w:t>
      </w:r>
      <w:r w:rsidRPr="00BD1B5B">
        <w:rPr>
          <w:rFonts w:ascii="Calibri" w:hAnsi="Calibri" w:cs="Calibri"/>
          <w:b/>
          <w:bCs/>
          <w:sz w:val="24"/>
          <w:szCs w:val="24"/>
        </w:rPr>
        <w:t>e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682462A4" w14:textId="77777777" w:rsidR="0018343A" w:rsidRPr="00EF7A7D" w:rsidRDefault="0018343A" w:rsidP="0018343A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8343A" w14:paraId="542B49DD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6E91E0B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Periodo di svolgimento della trasferta</w:t>
            </w:r>
          </w:p>
        </w:tc>
        <w:tc>
          <w:tcPr>
            <w:tcW w:w="5664" w:type="dxa"/>
            <w:vAlign w:val="center"/>
          </w:tcPr>
          <w:p w14:paraId="48327E7D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18343A" w14:paraId="12E754D0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CE662FD" w14:textId="1347F1A7" w:rsidR="00E35F86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Luogo di Partenza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della trasferta</w:t>
            </w:r>
          </w:p>
          <w:p w14:paraId="1BBD95EE" w14:textId="14D1A4E0" w:rsidR="0018343A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2. Luogo di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rrivo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della trasferta</w:t>
            </w:r>
          </w:p>
        </w:tc>
        <w:tc>
          <w:tcPr>
            <w:tcW w:w="5664" w:type="dxa"/>
            <w:vAlign w:val="center"/>
          </w:tcPr>
          <w:p w14:paraId="240CDB34" w14:textId="77777777" w:rsidR="009E5422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1. _________</w:t>
            </w:r>
          </w:p>
          <w:p w14:paraId="1DDAC2EA" w14:textId="77777777" w:rsidR="00E35F86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32D7B7D" w14:textId="0C538F21" w:rsidR="00E35F86" w:rsidRPr="00D15C0D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 _________</w:t>
            </w:r>
          </w:p>
        </w:tc>
      </w:tr>
      <w:tr w:rsidR="0018343A" w14:paraId="7C72B37E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4FAD6057" w14:textId="7BB277AD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alla trasferta </w:t>
            </w:r>
            <w:r w:rsidR="009C74BD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e il loro ruolo all’interno del progetto</w:t>
            </w:r>
          </w:p>
          <w:p w14:paraId="4955CCF6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7BA4CDA8" w14:textId="08A62D86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8343A" w14:paraId="7183AE88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3F777E35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Spese relative alla trasferta</w:t>
            </w:r>
          </w:p>
          <w:p w14:paraId="5565F49F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75CE694" w14:textId="7EEBD7F2" w:rsidR="00BD1B5B" w:rsidRPr="00734ACE" w:rsidRDefault="00E35F86" w:rsidP="00BD1B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Indicare quali sono i codici corrispondenti a questa trasferta della Rendicontazione economica (file Excel)</w:t>
            </w:r>
          </w:p>
        </w:tc>
        <w:tc>
          <w:tcPr>
            <w:tcW w:w="5664" w:type="dxa"/>
            <w:vAlign w:val="center"/>
          </w:tcPr>
          <w:p w14:paraId="220694B5" w14:textId="39760261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Es. A1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A2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; B1, B2, B3; C1</w:t>
            </w:r>
          </w:p>
        </w:tc>
      </w:tr>
      <w:tr w:rsidR="0018343A" w14:paraId="473E96AF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7CCB5B09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Attività realizzata durante la trasferta</w:t>
            </w:r>
          </w:p>
          <w:p w14:paraId="49635AF3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3CB7BE2" w14:textId="43665F50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Qui inserite un breve abstract. Tutti gli altri dettagli devono essere inseriti al punto “4. Descrizione del progetto realizzato”</w:t>
            </w:r>
          </w:p>
        </w:tc>
        <w:tc>
          <w:tcPr>
            <w:tcW w:w="5664" w:type="dxa"/>
            <w:vAlign w:val="center"/>
          </w:tcPr>
          <w:p w14:paraId="105C7D46" w14:textId="71EBF2AF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5C6C41B5" w14:textId="77777777" w:rsidR="0018343A" w:rsidRDefault="0018343A" w:rsidP="000F5BB6"/>
    <w:p w14:paraId="7DA586EB" w14:textId="07EF445A" w:rsidR="009E5422" w:rsidRPr="00BD1B5B" w:rsidRDefault="000F5BB6" w:rsidP="00577332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Svolgimento 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del progetto</w:t>
      </w:r>
      <w:r w:rsidR="00BD1B5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0F5BB6" w14:paraId="7566C19C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FC7FF92" w14:textId="3FA8131B" w:rsidR="000F5BB6" w:rsidRPr="00E91C19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Periodo di svolgimento 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3138F1">
              <w:rPr>
                <w:rFonts w:ascii="Calibri" w:hAnsi="Calibri" w:cs="Calibri"/>
                <w:b/>
                <w:bCs/>
                <w:sz w:val="24"/>
                <w:szCs w:val="24"/>
              </w:rPr>
              <w:t>TUTTO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il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progetto</w:t>
            </w:r>
          </w:p>
        </w:tc>
        <w:tc>
          <w:tcPr>
            <w:tcW w:w="3963" w:type="dxa"/>
            <w:vAlign w:val="center"/>
          </w:tcPr>
          <w:p w14:paraId="603892DB" w14:textId="77777777" w:rsidR="000F5BB6" w:rsidRPr="00E20E48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20E48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:rsidRPr="00CE4503" w14:paraId="629A1302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6354B436" w14:textId="02380BF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Luoghi di svolgimento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91C19" w:rsidRPr="00CE4503">
              <w:rPr>
                <w:rFonts w:ascii="Calibri" w:hAnsi="Calibri" w:cs="Calibri"/>
                <w:i/>
                <w:iCs/>
                <w:sz w:val="24"/>
                <w:szCs w:val="24"/>
              </w:rPr>
              <w:t>(città e paese)</w:t>
            </w:r>
          </w:p>
        </w:tc>
        <w:tc>
          <w:tcPr>
            <w:tcW w:w="3963" w:type="dxa"/>
            <w:vAlign w:val="center"/>
          </w:tcPr>
          <w:p w14:paraId="43926784" w14:textId="7777777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3BC8CAA5" w14:textId="5ABFFCDF" w:rsidR="00E91C19" w:rsidRPr="00CE4503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ciascun 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O del progetto</w:t>
            </w:r>
          </w:p>
          <w:p w14:paraId="2AE35D64" w14:textId="66F40DF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sz w:val="24"/>
                <w:szCs w:val="24"/>
              </w:rPr>
              <w:t>(</w:t>
            </w:r>
            <w:r w:rsidR="00E91C19" w:rsidRPr="00CE4503">
              <w:rPr>
                <w:rFonts w:ascii="Calibri" w:hAnsi="Calibri" w:cs="Calibri"/>
                <w:sz w:val="24"/>
                <w:szCs w:val="24"/>
              </w:rPr>
              <w:t xml:space="preserve">es: </w:t>
            </w:r>
            <w:r w:rsidRPr="00CE4503">
              <w:rPr>
                <w:rFonts w:ascii="Calibri" w:hAnsi="Calibri" w:cs="Calibri"/>
                <w:sz w:val="24"/>
                <w:szCs w:val="24"/>
              </w:rPr>
              <w:t>incontri, seminari, festa, convegno, workshop, ecc.)</w:t>
            </w:r>
          </w:p>
        </w:tc>
        <w:tc>
          <w:tcPr>
            <w:tcW w:w="3963" w:type="dxa"/>
            <w:vAlign w:val="center"/>
          </w:tcPr>
          <w:p w14:paraId="6F82A17D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E91C19">
        <w:trPr>
          <w:trHeight w:val="1013"/>
        </w:trPr>
        <w:tc>
          <w:tcPr>
            <w:tcW w:w="5665" w:type="dxa"/>
            <w:vAlign w:val="center"/>
          </w:tcPr>
          <w:p w14:paraId="63771438" w14:textId="1DEE7B3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Materiale prodotto all’interno del progetto</w:t>
            </w:r>
          </w:p>
          <w:p w14:paraId="093C629E" w14:textId="27BD0891" w:rsidR="003C2697" w:rsidRPr="00E91C19" w:rsidRDefault="003C2697" w:rsidP="003C26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034D">
              <w:rPr>
                <w:rFonts w:ascii="Calibri" w:hAnsi="Calibri" w:cs="Calibri"/>
                <w:b/>
                <w:bCs/>
                <w:color w:val="FF0000"/>
              </w:rPr>
              <w:t>(INSERIRE EVENTUALI LINK A VIDEO</w:t>
            </w:r>
            <w:r w:rsidR="0032502F" w:rsidRPr="00AE034D">
              <w:rPr>
                <w:rFonts w:ascii="Calibri" w:hAnsi="Calibri" w:cs="Calibri"/>
                <w:b/>
                <w:bCs/>
                <w:color w:val="FF0000"/>
              </w:rPr>
              <w:t xml:space="preserve">/ </w:t>
            </w:r>
            <w:r w:rsidR="00E91C19" w:rsidRPr="00AE034D">
              <w:rPr>
                <w:rFonts w:ascii="Calibri" w:hAnsi="Calibri" w:cs="Calibri"/>
                <w:b/>
                <w:bCs/>
                <w:color w:val="FF0000"/>
              </w:rPr>
              <w:t xml:space="preserve">SITI WEB/ </w:t>
            </w:r>
            <w:r w:rsidRPr="00AE034D">
              <w:rPr>
                <w:rFonts w:ascii="Calibri" w:hAnsi="Calibri" w:cs="Calibri"/>
                <w:b/>
                <w:bCs/>
                <w:color w:val="FF0000"/>
              </w:rPr>
              <w:t>ALTRO MATERIALE PRODOTTO)</w:t>
            </w:r>
          </w:p>
        </w:tc>
        <w:tc>
          <w:tcPr>
            <w:tcW w:w="3963" w:type="dxa"/>
            <w:vAlign w:val="center"/>
          </w:tcPr>
          <w:p w14:paraId="6CA00E5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2C73DA7" w14:textId="77777777" w:rsidR="00BD1B5B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Modalità comunicative e di pubblicizzazione adottate </w:t>
            </w:r>
          </w:p>
          <w:p w14:paraId="11735670" w14:textId="0554D4F9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E91C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es: 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comunicati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stampa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articoli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 social network, ecc. specificare se temporanee o continuative)</w:t>
            </w:r>
          </w:p>
        </w:tc>
        <w:tc>
          <w:tcPr>
            <w:tcW w:w="3963" w:type="dxa"/>
            <w:vAlign w:val="center"/>
          </w:tcPr>
          <w:p w14:paraId="10C7CF4C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27FD5F05" w14:textId="262959D4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Precisare eventuali caratteri innovativi e originali del </w:t>
            </w:r>
            <w:r w:rsidR="000D4B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vostro 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progetto</w:t>
            </w:r>
          </w:p>
        </w:tc>
        <w:tc>
          <w:tcPr>
            <w:tcW w:w="3963" w:type="dxa"/>
            <w:vAlign w:val="center"/>
          </w:tcPr>
          <w:p w14:paraId="3E33079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5B4401E7" w14:textId="77777777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Criticità</w:t>
            </w:r>
          </w:p>
        </w:tc>
        <w:tc>
          <w:tcPr>
            <w:tcW w:w="3963" w:type="dxa"/>
            <w:vAlign w:val="center"/>
          </w:tcPr>
          <w:p w14:paraId="5B09E52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491C13" w14:textId="77777777" w:rsidR="00BD1B5B" w:rsidRDefault="00BD1B5B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4210B781" w:rsidR="000F5BB6" w:rsidRPr="008C1AF4" w:rsidRDefault="000D4BF2" w:rsidP="00CE4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E2F3" w:themeFill="accent1" w:themeFillTint="33"/>
        <w:rPr>
          <w:rFonts w:ascii="Calibri" w:hAnsi="Calibri" w:cs="Calibri"/>
          <w:b/>
          <w:bCs/>
          <w:sz w:val="28"/>
          <w:szCs w:val="28"/>
        </w:rPr>
      </w:pPr>
      <w:r w:rsidRPr="00E92BC9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IMPORTANTE: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577332" w:rsidRPr="00BD1B5B">
        <w:rPr>
          <w:rFonts w:ascii="Calibri" w:hAnsi="Calibri" w:cs="Calibri"/>
          <w:b/>
          <w:bCs/>
          <w:color w:val="FF0000"/>
          <w:sz w:val="28"/>
          <w:szCs w:val="28"/>
        </w:rPr>
        <w:t>Allegare alla rendicontazione i materiali realizzati durante il progetto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Pr="002408CF">
        <w:rPr>
          <w:rFonts w:ascii="Calibri" w:hAnsi="Calibri" w:cs="Calibri"/>
          <w:color w:val="FF0000"/>
          <w:sz w:val="24"/>
          <w:szCs w:val="24"/>
        </w:rPr>
        <w:t>(</w:t>
      </w:r>
      <w:r w:rsidR="002408CF">
        <w:rPr>
          <w:rFonts w:ascii="Calibri" w:hAnsi="Calibri" w:cs="Calibri"/>
          <w:color w:val="FF0000"/>
          <w:sz w:val="24"/>
          <w:szCs w:val="24"/>
        </w:rPr>
        <w:t xml:space="preserve">es: </w:t>
      </w:r>
      <w:r w:rsidRPr="002408CF">
        <w:rPr>
          <w:rFonts w:ascii="Calibri" w:hAnsi="Calibri" w:cs="Calibri"/>
          <w:color w:val="FF0000"/>
          <w:sz w:val="24"/>
          <w:szCs w:val="24"/>
        </w:rPr>
        <w:t xml:space="preserve">foto, </w:t>
      </w:r>
      <w:r w:rsidR="002408CF" w:rsidRPr="002408CF">
        <w:rPr>
          <w:rFonts w:ascii="Calibri" w:hAnsi="Calibri" w:cs="Calibri"/>
          <w:color w:val="FF0000"/>
          <w:sz w:val="24"/>
          <w:szCs w:val="24"/>
        </w:rPr>
        <w:t xml:space="preserve">video, articoli, libri, pubblicazioni, ecc.) </w:t>
      </w:r>
    </w:p>
    <w:p w14:paraId="0452396F" w14:textId="77777777" w:rsidR="00577332" w:rsidRDefault="00577332" w:rsidP="000F5BB6">
      <w:pPr>
        <w:jc w:val="both"/>
        <w:rPr>
          <w:rFonts w:ascii="Calibri-Bold" w:hAnsi="Calibri-Bold" w:cs="Calibri-Bold"/>
          <w:b/>
          <w:bCs/>
          <w:sz w:val="28"/>
          <w:szCs w:val="28"/>
          <w:u w:val="single"/>
        </w:rPr>
      </w:pPr>
    </w:p>
    <w:p w14:paraId="28FFF51A" w14:textId="60734D46" w:rsidR="00585F61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92493C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>file Excel</w:t>
      </w:r>
      <w:r w:rsidRPr="00413E76">
        <w:rPr>
          <w:rFonts w:ascii="Calibri" w:hAnsi="Calibri" w:cs="Calibri"/>
          <w:sz w:val="24"/>
          <w:szCs w:val="24"/>
        </w:rPr>
        <w:t>)</w:t>
      </w:r>
    </w:p>
    <w:p w14:paraId="66773AE8" w14:textId="268AC5FB" w:rsidR="000F5BB6" w:rsidRPr="00E20E48" w:rsidRDefault="000F5BB6" w:rsidP="00E20E4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Compilare il file Excel denominato 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“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Rendicontazione </w:t>
      </w:r>
      <w:r w:rsidR="00A3771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delle </w:t>
      </w:r>
      <w:r w:rsidR="0092493C"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spese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”</w:t>
      </w:r>
      <w:r w:rsidRPr="005719BC">
        <w:rPr>
          <w:rFonts w:ascii="Calibri" w:hAnsi="Calibri" w:cs="Calibri"/>
          <w:i/>
          <w:iCs/>
          <w:sz w:val="24"/>
          <w:szCs w:val="24"/>
        </w:rPr>
        <w:t>;</w:t>
      </w:r>
      <w:r w:rsidR="004A0E32" w:rsidRPr="005719BC">
        <w:rPr>
          <w:rFonts w:ascii="Calibri" w:hAnsi="Calibri" w:cs="Calibri"/>
          <w:i/>
          <w:iCs/>
          <w:sz w:val="24"/>
          <w:szCs w:val="24"/>
        </w:rPr>
        <w:t xml:space="preserve"> (</w:t>
      </w:r>
      <w:hyperlink r:id="rId13" w:history="1">
        <w:r w:rsidR="004A0E32" w:rsidRPr="00DE0192">
          <w:rPr>
            <w:rStyle w:val="Collegamentoipertestuale"/>
            <w:rFonts w:ascii="Calibri" w:hAnsi="Calibri" w:cs="Calibri"/>
            <w:b/>
            <w:bCs/>
            <w:i/>
            <w:iCs/>
            <w:sz w:val="24"/>
            <w:szCs w:val="24"/>
          </w:rPr>
          <w:t>scaricabile QUI</w:t>
        </w:r>
      </w:hyperlink>
      <w:r w:rsidR="000D7302" w:rsidRPr="005719BC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463D6E" w:rsidRPr="005719BC">
        <w:rPr>
          <w:rFonts w:ascii="Calibri" w:hAnsi="Calibri" w:cs="Calibri"/>
          <w:i/>
          <w:iCs/>
          <w:sz w:val="24"/>
          <w:szCs w:val="24"/>
        </w:rPr>
        <w:t>- sito web</w:t>
      </w:r>
      <w:r w:rsidR="00463D6E">
        <w:rPr>
          <w:rFonts w:ascii="Calibri" w:hAnsi="Calibri" w:cs="Calibri"/>
          <w:i/>
          <w:iCs/>
          <w:sz w:val="24"/>
          <w:szCs w:val="24"/>
        </w:rPr>
        <w:t xml:space="preserve"> Consulta, sezione Bandi)</w:t>
      </w:r>
    </w:p>
    <w:p w14:paraId="6F674DB5" w14:textId="77777777" w:rsidR="005719BC" w:rsidRDefault="004C64AA" w:rsidP="005719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F5BB6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copia leggibile di tutti i documenti </w:t>
      </w:r>
      <w:r w:rsidR="00015ADA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di spesa</w:t>
      </w:r>
      <w:r w:rsidR="00B14704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fatture, ricevute fiscali, note di spesa, contratti, ecc.;</w:t>
      </w:r>
    </w:p>
    <w:p w14:paraId="62E86A8F" w14:textId="77777777" w:rsidR="00D14058" w:rsidRDefault="000F5BB6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Ogni documento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di spesa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 dev’essere segnato con il codice corrispondente a quello </w:t>
      </w:r>
      <w:r w:rsidR="002353C5" w:rsidRPr="005719BC">
        <w:rPr>
          <w:rFonts w:ascii="Calibri" w:hAnsi="Calibri" w:cs="Calibri"/>
          <w:i/>
          <w:iCs/>
          <w:sz w:val="24"/>
          <w:szCs w:val="24"/>
        </w:rPr>
        <w:t>indicato n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ella Rendicontazione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5719BC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5719BC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27863693" w:rsidR="00E20E48" w:rsidRPr="00D14058" w:rsidRDefault="00E20E48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D14058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64E8EE9B" w14:textId="3AC876EB" w:rsidR="00543925" w:rsidRPr="009B61F6" w:rsidRDefault="00543925" w:rsidP="009B61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1A7EBA4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ABD3A3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1. Premessa</w:t>
      </w:r>
    </w:p>
    <w:p w14:paraId="20DBF6C5" w14:textId="1AF9036C" w:rsidR="007C4D4A" w:rsidRPr="009B61F6" w:rsidRDefault="00543925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  <w:bookmarkStart w:id="1" w:name="_Hlk132274333"/>
    </w:p>
    <w:p w14:paraId="78FC4DBE" w14:textId="780B4F1B" w:rsidR="007C4D4A" w:rsidRPr="009B61F6" w:rsidRDefault="007C4D4A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2.</w:t>
      </w:r>
      <w:r w:rsidRPr="009B61F6">
        <w:rPr>
          <w:rFonts w:cstheme="minorHAnsi"/>
          <w:sz w:val="18"/>
          <w:szCs w:val="18"/>
        </w:rPr>
        <w:t xml:space="preserve"> </w:t>
      </w:r>
      <w:r w:rsidRPr="009B61F6">
        <w:rPr>
          <w:rFonts w:eastAsia="Calibri" w:cstheme="minorHAnsi"/>
          <w:b/>
          <w:sz w:val="18"/>
          <w:szCs w:val="18"/>
          <w:lang w:val="it-CH" w:eastAsia="zh-CN"/>
        </w:rPr>
        <w:t>Identità e dati di contatto del titolare del trattamento</w:t>
      </w:r>
    </w:p>
    <w:p w14:paraId="023F72E7" w14:textId="77777777" w:rsidR="007C4D4A" w:rsidRPr="009B61F6" w:rsidRDefault="007C4D4A" w:rsidP="007C4D4A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610D2004" w14:textId="0EBA2116" w:rsidR="00543925" w:rsidRPr="009B61F6" w:rsidRDefault="007C4D4A" w:rsidP="009B61F6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4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5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6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17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1"/>
      <w:bookmarkEnd w:id="2"/>
    </w:p>
    <w:p w14:paraId="4F92267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4A22F5C5" w14:textId="280DA98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18" w:history="1">
        <w:r w:rsidRPr="009B61F6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9B61F6">
        <w:rPr>
          <w:rFonts w:cstheme="minorHAnsi"/>
          <w:sz w:val="18"/>
          <w:szCs w:val="18"/>
        </w:rPr>
        <w:t xml:space="preserve"> o presso la sede della Regione Emilia-Romagna di Viale Aldo Moro n. 30.</w:t>
      </w:r>
    </w:p>
    <w:p w14:paraId="3A3B67F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4. Responsabili del trattamento</w:t>
      </w:r>
    </w:p>
    <w:p w14:paraId="14109A65" w14:textId="1E6AD0CC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F7B021B" w14:textId="27DD3880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D0CD3E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1F2BC201" w14:textId="77D91AD2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CBE672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5F88CF6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13B4750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a) monitoraggio dei rapport</w:t>
      </w:r>
      <w:r w:rsidR="00974CD4">
        <w:rPr>
          <w:rFonts w:cstheme="minorHAnsi"/>
          <w:sz w:val="18"/>
          <w:szCs w:val="18"/>
        </w:rPr>
        <w:t>i</w:t>
      </w:r>
      <w:r w:rsidRPr="009B61F6">
        <w:rPr>
          <w:rFonts w:cstheme="minorHAnsi"/>
          <w:sz w:val="18"/>
          <w:szCs w:val="18"/>
        </w:rPr>
        <w:t xml:space="preserve">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952E4E8" w14:textId="309BDBC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c) gestione della procedura di assegnazione e concessione dei contributi;</w:t>
      </w:r>
    </w:p>
    <w:p w14:paraId="5C249017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7. Destinatari dei dati personali</w:t>
      </w:r>
    </w:p>
    <w:p w14:paraId="24D97E7B" w14:textId="1B785CBA" w:rsidR="00543925" w:rsidRPr="009B61F6" w:rsidRDefault="00543925" w:rsidP="009B61F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oggetto di comunicazione o diffusione.</w:t>
      </w:r>
    </w:p>
    <w:p w14:paraId="46D5FF5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CE5BD74" w14:textId="37358545" w:rsidR="00BE7BC4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5513977D" w14:textId="6EE75CF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9. Periodo di conservazione</w:t>
      </w:r>
    </w:p>
    <w:p w14:paraId="2B866306" w14:textId="77777777" w:rsidR="009B61F6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2C5A8A1" w14:textId="5265EEC8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10. I Suoi diritti</w:t>
      </w:r>
    </w:p>
    <w:p w14:paraId="43E2E4B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Nella sua qualità di interessato, Lei ha diritto:</w:t>
      </w:r>
    </w:p>
    <w:p w14:paraId="726DB545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accesso ai dati personali;</w:t>
      </w:r>
    </w:p>
    <w:p w14:paraId="75D00203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7EA274C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opporsi al trattamento;</w:t>
      </w:r>
    </w:p>
    <w:p w14:paraId="7C194460" w14:textId="2F0CCE4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proporre reclamo al Garante per la protezione dei dati personali</w:t>
      </w:r>
    </w:p>
    <w:p w14:paraId="70610FE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11. Conferimento dei dati</w:t>
      </w:r>
    </w:p>
    <w:p w14:paraId="56AB386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conferimento dei Suoi dati è facoltativo, ma necessario per le finalità sopra indicate al punto 6. Il mancato</w:t>
      </w:r>
    </w:p>
    <w:p w14:paraId="01A09A06" w14:textId="77777777" w:rsidR="00543925" w:rsidRPr="006F5EA0" w:rsidRDefault="00543925" w:rsidP="00543925">
      <w:pPr>
        <w:spacing w:after="0" w:line="240" w:lineRule="auto"/>
        <w:jc w:val="both"/>
        <w:rPr>
          <w:rFonts w:eastAsia="Cambria" w:cs="Arial"/>
          <w:sz w:val="20"/>
          <w:szCs w:val="20"/>
        </w:rPr>
      </w:pPr>
      <w:r w:rsidRPr="009B61F6">
        <w:rPr>
          <w:rFonts w:cstheme="minorHAnsi"/>
          <w:sz w:val="18"/>
          <w:szCs w:val="18"/>
        </w:rPr>
        <w:t>conferimento comporterà l’impossibilità di erogare il contributo.</w:t>
      </w:r>
      <w:r w:rsidRPr="009B61F6">
        <w:rPr>
          <w:rFonts w:eastAsia="Cambria" w:cstheme="minorHAnsi"/>
          <w:sz w:val="18"/>
          <w:szCs w:val="18"/>
        </w:rPr>
        <w:t xml:space="preserve"> </w:t>
      </w:r>
    </w:p>
    <w:p w14:paraId="651FF138" w14:textId="77777777" w:rsidR="00543925" w:rsidRPr="006F5EA0" w:rsidRDefault="00543925">
      <w:pPr>
        <w:rPr>
          <w:sz w:val="20"/>
          <w:szCs w:val="20"/>
        </w:rPr>
      </w:pPr>
    </w:p>
    <w:sectPr w:rsidR="00543925" w:rsidRPr="006F5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5C5A" w14:textId="77777777" w:rsidR="00F715D4" w:rsidRDefault="00F715D4" w:rsidP="000F5BB6">
      <w:pPr>
        <w:spacing w:after="0" w:line="240" w:lineRule="auto"/>
      </w:pPr>
      <w:r>
        <w:separator/>
      </w:r>
    </w:p>
  </w:endnote>
  <w:endnote w:type="continuationSeparator" w:id="0">
    <w:p w14:paraId="0AC4D7B2" w14:textId="77777777" w:rsidR="00F715D4" w:rsidRDefault="00F715D4" w:rsidP="000F5BB6">
      <w:pPr>
        <w:spacing w:after="0" w:line="240" w:lineRule="auto"/>
      </w:pPr>
      <w:r>
        <w:continuationSeparator/>
      </w:r>
    </w:p>
  </w:endnote>
  <w:endnote w:type="continuationNotice" w:id="1">
    <w:p w14:paraId="02F8CDF5" w14:textId="77777777" w:rsidR="00F715D4" w:rsidRDefault="00F71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B5F6" w14:textId="77777777" w:rsidR="00F715D4" w:rsidRDefault="00F715D4" w:rsidP="000F5BB6">
      <w:pPr>
        <w:spacing w:after="0" w:line="240" w:lineRule="auto"/>
      </w:pPr>
      <w:r>
        <w:separator/>
      </w:r>
    </w:p>
  </w:footnote>
  <w:footnote w:type="continuationSeparator" w:id="0">
    <w:p w14:paraId="39F6A368" w14:textId="77777777" w:rsidR="00F715D4" w:rsidRDefault="00F715D4" w:rsidP="000F5BB6">
      <w:pPr>
        <w:spacing w:after="0" w:line="240" w:lineRule="auto"/>
      </w:pPr>
      <w:r>
        <w:continuationSeparator/>
      </w:r>
    </w:p>
  </w:footnote>
  <w:footnote w:type="continuationNotice" w:id="1">
    <w:p w14:paraId="60B3ED2B" w14:textId="77777777" w:rsidR="00F715D4" w:rsidRDefault="00F71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6B7D5750" w:rsidR="005E28EF" w:rsidRPr="00E25F78" w:rsidRDefault="005E28EF" w:rsidP="009E5422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BANDO 202</w:t>
    </w:r>
    <w:r w:rsidR="002E2523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="004B5BA8">
      <w:rPr>
        <w:rFonts w:ascii="Calibri" w:hAnsi="Calibri" w:cs="Calibri"/>
      </w:rPr>
      <w:t>ATTIVITA’ ORDINARIE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25D92707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5668">
    <w:abstractNumId w:val="3"/>
  </w:num>
  <w:num w:numId="2" w16cid:durableId="489103877">
    <w:abstractNumId w:val="4"/>
  </w:num>
  <w:num w:numId="3" w16cid:durableId="1097288960">
    <w:abstractNumId w:val="6"/>
  </w:num>
  <w:num w:numId="4" w16cid:durableId="37358884">
    <w:abstractNumId w:val="7"/>
  </w:num>
  <w:num w:numId="5" w16cid:durableId="1505390710">
    <w:abstractNumId w:val="5"/>
  </w:num>
  <w:num w:numId="6" w16cid:durableId="1995330270">
    <w:abstractNumId w:val="2"/>
  </w:num>
  <w:num w:numId="7" w16cid:durableId="1860506978">
    <w:abstractNumId w:val="1"/>
  </w:num>
  <w:num w:numId="8" w16cid:durableId="18128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15ADA"/>
    <w:rsid w:val="0004567D"/>
    <w:rsid w:val="00096C76"/>
    <w:rsid w:val="000B44C2"/>
    <w:rsid w:val="000D159F"/>
    <w:rsid w:val="000D21E3"/>
    <w:rsid w:val="000D4BF2"/>
    <w:rsid w:val="000D7302"/>
    <w:rsid w:val="000F5BB6"/>
    <w:rsid w:val="0010016C"/>
    <w:rsid w:val="00112D7B"/>
    <w:rsid w:val="001405BC"/>
    <w:rsid w:val="00161E38"/>
    <w:rsid w:val="00164016"/>
    <w:rsid w:val="001768EC"/>
    <w:rsid w:val="0018343A"/>
    <w:rsid w:val="001A48C8"/>
    <w:rsid w:val="001B015E"/>
    <w:rsid w:val="001E0FDA"/>
    <w:rsid w:val="00211D81"/>
    <w:rsid w:val="0021521E"/>
    <w:rsid w:val="002353C5"/>
    <w:rsid w:val="002408CF"/>
    <w:rsid w:val="002545CA"/>
    <w:rsid w:val="002643E7"/>
    <w:rsid w:val="00293167"/>
    <w:rsid w:val="002B7499"/>
    <w:rsid w:val="002D6EAA"/>
    <w:rsid w:val="002E2523"/>
    <w:rsid w:val="002F21A3"/>
    <w:rsid w:val="00300BE6"/>
    <w:rsid w:val="00312364"/>
    <w:rsid w:val="003138F1"/>
    <w:rsid w:val="00323026"/>
    <w:rsid w:val="0032502F"/>
    <w:rsid w:val="0033453E"/>
    <w:rsid w:val="00371E52"/>
    <w:rsid w:val="003740E6"/>
    <w:rsid w:val="00392645"/>
    <w:rsid w:val="0039299B"/>
    <w:rsid w:val="003B2B88"/>
    <w:rsid w:val="003C2697"/>
    <w:rsid w:val="0042465B"/>
    <w:rsid w:val="004330F9"/>
    <w:rsid w:val="00437E61"/>
    <w:rsid w:val="00463D6E"/>
    <w:rsid w:val="004757E0"/>
    <w:rsid w:val="00496907"/>
    <w:rsid w:val="004A0E32"/>
    <w:rsid w:val="004A7CBE"/>
    <w:rsid w:val="004B5BA8"/>
    <w:rsid w:val="004C64AA"/>
    <w:rsid w:val="004E7F85"/>
    <w:rsid w:val="0052030F"/>
    <w:rsid w:val="00543925"/>
    <w:rsid w:val="005719BC"/>
    <w:rsid w:val="00573C7D"/>
    <w:rsid w:val="00574DB4"/>
    <w:rsid w:val="00577332"/>
    <w:rsid w:val="00585F61"/>
    <w:rsid w:val="005966F6"/>
    <w:rsid w:val="005E28EF"/>
    <w:rsid w:val="005E6BF4"/>
    <w:rsid w:val="0063244E"/>
    <w:rsid w:val="006514A4"/>
    <w:rsid w:val="006F5EA0"/>
    <w:rsid w:val="00706AD7"/>
    <w:rsid w:val="00715E1E"/>
    <w:rsid w:val="007217D7"/>
    <w:rsid w:val="00722A22"/>
    <w:rsid w:val="00725649"/>
    <w:rsid w:val="00734ACE"/>
    <w:rsid w:val="00787C61"/>
    <w:rsid w:val="007939BC"/>
    <w:rsid w:val="007B411A"/>
    <w:rsid w:val="007C4D4A"/>
    <w:rsid w:val="00846370"/>
    <w:rsid w:val="00880F88"/>
    <w:rsid w:val="00896C8A"/>
    <w:rsid w:val="008A273B"/>
    <w:rsid w:val="008C1AF4"/>
    <w:rsid w:val="008E2659"/>
    <w:rsid w:val="0092493C"/>
    <w:rsid w:val="009445D6"/>
    <w:rsid w:val="00957897"/>
    <w:rsid w:val="00970055"/>
    <w:rsid w:val="00974CD4"/>
    <w:rsid w:val="00992E02"/>
    <w:rsid w:val="009B45AA"/>
    <w:rsid w:val="009B61F6"/>
    <w:rsid w:val="009C36B7"/>
    <w:rsid w:val="009C74BD"/>
    <w:rsid w:val="009E5422"/>
    <w:rsid w:val="00A02679"/>
    <w:rsid w:val="00A07123"/>
    <w:rsid w:val="00A22FA3"/>
    <w:rsid w:val="00A3086A"/>
    <w:rsid w:val="00A37710"/>
    <w:rsid w:val="00A43C89"/>
    <w:rsid w:val="00A8391D"/>
    <w:rsid w:val="00AA3799"/>
    <w:rsid w:val="00AB5B4E"/>
    <w:rsid w:val="00AE034D"/>
    <w:rsid w:val="00AE1FC0"/>
    <w:rsid w:val="00B00D09"/>
    <w:rsid w:val="00B14704"/>
    <w:rsid w:val="00B50394"/>
    <w:rsid w:val="00B54B1A"/>
    <w:rsid w:val="00B55982"/>
    <w:rsid w:val="00B71DD3"/>
    <w:rsid w:val="00B81DBE"/>
    <w:rsid w:val="00BA5F40"/>
    <w:rsid w:val="00BB0A69"/>
    <w:rsid w:val="00BD1B5B"/>
    <w:rsid w:val="00BE0AAD"/>
    <w:rsid w:val="00BE7BC4"/>
    <w:rsid w:val="00BF4085"/>
    <w:rsid w:val="00C4229A"/>
    <w:rsid w:val="00CA63F2"/>
    <w:rsid w:val="00CD2C63"/>
    <w:rsid w:val="00CE4503"/>
    <w:rsid w:val="00CF3B34"/>
    <w:rsid w:val="00CF4EDB"/>
    <w:rsid w:val="00CF6544"/>
    <w:rsid w:val="00D14058"/>
    <w:rsid w:val="00D44B7A"/>
    <w:rsid w:val="00D86402"/>
    <w:rsid w:val="00D904BF"/>
    <w:rsid w:val="00DE0192"/>
    <w:rsid w:val="00DF5218"/>
    <w:rsid w:val="00E20E48"/>
    <w:rsid w:val="00E25F78"/>
    <w:rsid w:val="00E35F86"/>
    <w:rsid w:val="00E73944"/>
    <w:rsid w:val="00E91C19"/>
    <w:rsid w:val="00E92BC9"/>
    <w:rsid w:val="00E954D5"/>
    <w:rsid w:val="00EA2492"/>
    <w:rsid w:val="00EB7E0B"/>
    <w:rsid w:val="00ED47DF"/>
    <w:rsid w:val="00EF36F9"/>
    <w:rsid w:val="00F61E2C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semblea.emr.it/emilianoromagnolinelmondo/attivita/bandi-attivita/bandi/2024/bando-attivita-ordinarie-associazioni-er-mondo-2024" TargetMode="External"/><Relationship Id="rId18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rasparenza.regione.emilia-romagna.it/altri-contenuti/accesso-civ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one.emilia-romagna.it/ur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urp@postacert.regione.emilia-romagna.it" TargetMode="External"/><Relationship Id="rId10" Type="http://schemas.openxmlformats.org/officeDocument/2006/relationships/hyperlink" Target="mailto:Consulta@postacert.regione.emilia-romagn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C687F4B9-B54C-4E7D-BEDC-85B167674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3D1E7-2CF9-41AA-9D87-F7BD4C76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4555C-CB61-4F43-986D-17AD3B844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69</cp:revision>
  <dcterms:created xsi:type="dcterms:W3CDTF">2021-10-26T07:11:00Z</dcterms:created>
  <dcterms:modified xsi:type="dcterms:W3CDTF">2024-05-29T07:10:00Z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