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39D8" w14:textId="161640D0" w:rsidR="000F5BB6" w:rsidRPr="0002522D" w:rsidRDefault="009F35E0" w:rsidP="00025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FFFFFF" w:themeColor="background1"/>
          <w:sz w:val="28"/>
          <w:szCs w:val="28"/>
          <w:u w:val="single"/>
        </w:rPr>
      </w:pPr>
      <w:r w:rsidRPr="0002522D">
        <w:rPr>
          <w:rFonts w:ascii="Calibri-Bold" w:hAnsi="Calibri-Bold" w:cs="Calibri-Bold"/>
          <w:b/>
          <w:bCs/>
          <w:color w:val="FFFFFF" w:themeColor="background1"/>
          <w:sz w:val="28"/>
          <w:szCs w:val="28"/>
          <w:u w:val="single"/>
        </w:rPr>
        <w:t>FACSIMILE RELAZIONE FINALE</w:t>
      </w:r>
    </w:p>
    <w:p w14:paraId="7B9F939F" w14:textId="1012989D" w:rsidR="00727956" w:rsidRPr="0002522D" w:rsidRDefault="00727956" w:rsidP="00025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FFFFFF" w:themeColor="background1"/>
          <w:sz w:val="24"/>
          <w:szCs w:val="24"/>
        </w:rPr>
      </w:pPr>
      <w:r w:rsidRPr="0002522D">
        <w:rPr>
          <w:rFonts w:ascii="Calibri-Bold" w:hAnsi="Calibri-Bold" w:cs="Calibri-Bold"/>
          <w:color w:val="FFFFFF" w:themeColor="background1"/>
          <w:sz w:val="24"/>
          <w:szCs w:val="24"/>
        </w:rPr>
        <w:t>Di seguito i principali campi da compilare in vista della rendicontazione su piattaforma telematica</w:t>
      </w:r>
    </w:p>
    <w:p w14:paraId="35C43C38" w14:textId="32615877" w:rsidR="00CF3B34" w:rsidRPr="009F35E0" w:rsidRDefault="000F5BB6" w:rsidP="009F35E0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i/>
          <w:iCs/>
          <w:color w:val="FF0000"/>
          <w:szCs w:val="20"/>
          <w:u w:val="single"/>
        </w:rPr>
      </w:pPr>
      <w:r w:rsidRPr="009F35E0">
        <w:rPr>
          <w:i/>
          <w:iCs/>
          <w:color w:val="FF0000"/>
          <w:szCs w:val="20"/>
        </w:rPr>
        <w:t xml:space="preserve">(Nota: da </w:t>
      </w:r>
      <w:r w:rsidR="004425C8">
        <w:rPr>
          <w:i/>
          <w:iCs/>
          <w:color w:val="FF0000"/>
          <w:szCs w:val="20"/>
        </w:rPr>
        <w:t xml:space="preserve">tenere in </w:t>
      </w:r>
      <w:r w:rsidRPr="009F35E0">
        <w:rPr>
          <w:i/>
          <w:iCs/>
          <w:color w:val="FF0000"/>
          <w:szCs w:val="20"/>
        </w:rPr>
        <w:t>considera</w:t>
      </w:r>
      <w:r w:rsidR="004425C8">
        <w:rPr>
          <w:i/>
          <w:iCs/>
          <w:color w:val="FF0000"/>
          <w:szCs w:val="20"/>
        </w:rPr>
        <w:t xml:space="preserve">zione </w:t>
      </w:r>
      <w:r w:rsidRPr="009F35E0">
        <w:rPr>
          <w:i/>
          <w:iCs/>
          <w:color w:val="FF0000"/>
          <w:szCs w:val="20"/>
        </w:rPr>
        <w:t xml:space="preserve">quanto </w:t>
      </w:r>
      <w:r w:rsidR="004425C8">
        <w:rPr>
          <w:i/>
          <w:iCs/>
          <w:color w:val="FF0000"/>
          <w:szCs w:val="20"/>
        </w:rPr>
        <w:t>indicato nel progetto approvato</w:t>
      </w:r>
      <w:r w:rsidR="00DA41F6" w:rsidRPr="009F35E0">
        <w:rPr>
          <w:i/>
          <w:iCs/>
          <w:color w:val="FF0000"/>
          <w:szCs w:val="20"/>
        </w:rPr>
        <w:t>)</w:t>
      </w:r>
    </w:p>
    <w:p w14:paraId="1047D677" w14:textId="77777777" w:rsidR="00CF3B34" w:rsidRDefault="00CF3B34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49BF8F76" w:rsidR="000F5BB6" w:rsidRPr="00E82A33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 xml:space="preserve">Denominazione </w:t>
      </w:r>
      <w:r w:rsidR="00D874B5" w:rsidRPr="00E82A33">
        <w:rPr>
          <w:rFonts w:cstheme="minorHAnsi"/>
          <w:b/>
          <w:bCs/>
          <w:sz w:val="28"/>
          <w:szCs w:val="28"/>
        </w:rPr>
        <w:t xml:space="preserve">del </w:t>
      </w:r>
      <w:r w:rsidR="00DF4D82" w:rsidRPr="00E82A33">
        <w:rPr>
          <w:rFonts w:cstheme="minorHAnsi"/>
          <w:b/>
          <w:bCs/>
          <w:sz w:val="28"/>
          <w:szCs w:val="28"/>
        </w:rPr>
        <w:t>beneficiario</w:t>
      </w:r>
      <w:r w:rsidRPr="00E82A33">
        <w:rPr>
          <w:rFonts w:cstheme="minorHAnsi"/>
          <w:b/>
          <w:bCs/>
          <w:sz w:val="28"/>
          <w:szCs w:val="28"/>
        </w:rPr>
        <w:t>:</w:t>
      </w: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E82A33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>Titolo del progetto:</w:t>
      </w: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F3F4111" w:rsidR="000F5BB6" w:rsidRPr="00E82A33" w:rsidRDefault="00162AB8" w:rsidP="5328E93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2F4C9DDA">
        <w:rPr>
          <w:b/>
          <w:bCs/>
          <w:sz w:val="28"/>
          <w:szCs w:val="28"/>
        </w:rPr>
        <w:t>Elenco p</w:t>
      </w:r>
      <w:r w:rsidR="000F5BB6" w:rsidRPr="2F4C9DDA">
        <w:rPr>
          <w:b/>
          <w:bCs/>
          <w:sz w:val="28"/>
          <w:szCs w:val="28"/>
        </w:rPr>
        <w:t>artner di progetto:</w:t>
      </w:r>
    </w:p>
    <w:p w14:paraId="2BC9D22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52458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05FDCE" w14:textId="77777777" w:rsidR="00E82A33" w:rsidRDefault="00E82A33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101CBE" w14:textId="058EFB36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480AA7" w14:textId="77777777" w:rsidR="002353C5" w:rsidRPr="00541339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5AD041" w14:textId="48EC3AE8" w:rsidR="00EE3DE5" w:rsidRPr="00E82A33" w:rsidRDefault="00EE3DE5" w:rsidP="00EE3DE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>Periodo di svolgimento del progetto:</w:t>
      </w:r>
    </w:p>
    <w:p w14:paraId="0CA2C6C2" w14:textId="3B777F70" w:rsidR="00EE3DE5" w:rsidRPr="00EE3DE5" w:rsidRDefault="00EE3DE5" w:rsidP="00EE3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E3DE5">
        <w:rPr>
          <w:rFonts w:ascii="Calibri" w:hAnsi="Calibri" w:cs="Calibri"/>
        </w:rPr>
        <w:t>(</w:t>
      </w:r>
      <w:r w:rsidR="001B6905">
        <w:rPr>
          <w:rFonts w:ascii="Calibri" w:hAnsi="Calibri" w:cs="Calibri"/>
        </w:rPr>
        <w:t>D</w:t>
      </w:r>
      <w:r w:rsidRPr="00EE3DE5">
        <w:rPr>
          <w:rFonts w:ascii="Calibri" w:hAnsi="Calibri" w:cs="Calibri"/>
        </w:rPr>
        <w:t>a</w:t>
      </w:r>
      <w:r w:rsidR="001B6905">
        <w:rPr>
          <w:rFonts w:ascii="Calibri" w:hAnsi="Calibri" w:cs="Calibri"/>
        </w:rPr>
        <w:t>:</w:t>
      </w:r>
      <w:r w:rsidRPr="00EE3DE5">
        <w:rPr>
          <w:rFonts w:ascii="Calibri" w:hAnsi="Calibri" w:cs="Calibri"/>
        </w:rPr>
        <w:t xml:space="preserve"> gg/mm/</w:t>
      </w:r>
      <w:proofErr w:type="spellStart"/>
      <w:r w:rsidRPr="00EE3DE5">
        <w:rPr>
          <w:rFonts w:ascii="Calibri" w:hAnsi="Calibri" w:cs="Calibri"/>
        </w:rPr>
        <w:t>aaaa</w:t>
      </w:r>
      <w:proofErr w:type="spellEnd"/>
      <w:r>
        <w:rPr>
          <w:rFonts w:ascii="Calibri" w:hAnsi="Calibri" w:cs="Calibri"/>
        </w:rPr>
        <w:t xml:space="preserve"> </w:t>
      </w:r>
      <w:r w:rsidR="001B6905">
        <w:rPr>
          <w:rFonts w:ascii="Calibri" w:hAnsi="Calibri" w:cs="Calibri"/>
        </w:rPr>
        <w:t>–</w:t>
      </w:r>
      <w:r w:rsidRPr="00EE3DE5">
        <w:rPr>
          <w:rFonts w:ascii="Calibri" w:hAnsi="Calibri" w:cs="Calibri"/>
        </w:rPr>
        <w:t xml:space="preserve"> </w:t>
      </w:r>
      <w:r w:rsidR="001B6905">
        <w:rPr>
          <w:rFonts w:ascii="Calibri" w:hAnsi="Calibri" w:cs="Calibri"/>
        </w:rPr>
        <w:t>A:</w:t>
      </w:r>
      <w:r w:rsidRPr="00EE3DE5">
        <w:rPr>
          <w:rFonts w:ascii="Calibri" w:hAnsi="Calibri" w:cs="Calibri"/>
        </w:rPr>
        <w:t xml:space="preserve"> gg/mm/</w:t>
      </w:r>
      <w:proofErr w:type="spellStart"/>
      <w:r w:rsidRPr="00EE3DE5">
        <w:rPr>
          <w:rFonts w:ascii="Calibri" w:hAnsi="Calibri" w:cs="Calibri"/>
        </w:rPr>
        <w:t>aaaa</w:t>
      </w:r>
      <w:proofErr w:type="spellEnd"/>
      <w:r w:rsidRPr="00EE3DE5">
        <w:rPr>
          <w:rFonts w:ascii="Calibri" w:hAnsi="Calibri" w:cs="Calibri"/>
        </w:rPr>
        <w:t>)</w:t>
      </w:r>
    </w:p>
    <w:p w14:paraId="4453D408" w14:textId="77777777" w:rsidR="00EE3DE5" w:rsidRDefault="00EE3DE5" w:rsidP="00EE3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628458" w14:textId="77777777" w:rsidR="004B75E0" w:rsidRDefault="004B75E0" w:rsidP="00EE3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43C832" w14:textId="77777777" w:rsidR="00EE3DE5" w:rsidRDefault="00EE3DE5" w:rsidP="00EE3DE5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244C6CF9" w:rsidR="000F5BB6" w:rsidRPr="00E82A33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 xml:space="preserve">Descrizione </w:t>
      </w:r>
      <w:r w:rsidR="00031361" w:rsidRPr="00E82A33">
        <w:rPr>
          <w:rFonts w:cstheme="minorHAnsi"/>
          <w:b/>
          <w:bCs/>
          <w:sz w:val="28"/>
          <w:szCs w:val="28"/>
        </w:rPr>
        <w:t>del progetto/</w:t>
      </w:r>
      <w:r w:rsidR="00DF4D82" w:rsidRPr="00E82A33">
        <w:rPr>
          <w:rFonts w:cstheme="minorHAnsi"/>
          <w:b/>
          <w:bCs/>
          <w:sz w:val="28"/>
          <w:szCs w:val="28"/>
        </w:rPr>
        <w:t xml:space="preserve">ricerca </w:t>
      </w:r>
      <w:r w:rsidR="00BA5F40" w:rsidRPr="00E82A33">
        <w:rPr>
          <w:rFonts w:cstheme="minorHAnsi"/>
          <w:b/>
          <w:bCs/>
          <w:sz w:val="28"/>
          <w:szCs w:val="28"/>
        </w:rPr>
        <w:t>realizzat</w:t>
      </w:r>
      <w:r w:rsidR="00DF4D82" w:rsidRPr="00E82A33">
        <w:rPr>
          <w:rFonts w:cstheme="minorHAnsi"/>
          <w:b/>
          <w:bCs/>
          <w:sz w:val="28"/>
          <w:szCs w:val="28"/>
        </w:rPr>
        <w:t>a</w:t>
      </w:r>
      <w:r w:rsidR="00C04876" w:rsidRPr="00E82A33">
        <w:rPr>
          <w:rFonts w:cstheme="minorHAnsi"/>
          <w:b/>
          <w:bCs/>
          <w:sz w:val="28"/>
          <w:szCs w:val="28"/>
        </w:rPr>
        <w:t>:</w:t>
      </w:r>
    </w:p>
    <w:p w14:paraId="15841861" w14:textId="7D0220CD" w:rsidR="000F5BB6" w:rsidRDefault="001B44D7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(es: obiettivi, attività, modalità di svolgimento, soggetti coinvolti, ecc.)</w:t>
      </w:r>
    </w:p>
    <w:p w14:paraId="07A80A5F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54385C" w14:textId="77777777" w:rsidR="00E82A33" w:rsidRDefault="00E82A33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41AAEC4" w14:textId="77777777" w:rsidR="00E82A33" w:rsidRDefault="00E82A33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ED0D5D" w14:textId="77777777" w:rsidR="00C04876" w:rsidRDefault="00C0487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501685" w14:textId="77777777" w:rsidR="00C04876" w:rsidRDefault="00C0487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96D504" w14:textId="77777777" w:rsidR="00C04876" w:rsidRDefault="00C0487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BBE253" w14:textId="77777777" w:rsidR="00A84EF7" w:rsidRDefault="00A84EF7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1E56F0" w14:textId="77777777" w:rsidR="00E479E4" w:rsidRDefault="00E479E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893A29" w14:textId="77777777" w:rsidR="004B75E0" w:rsidRDefault="004B75E0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FA1E68" w14:textId="77777777" w:rsidR="00E479E4" w:rsidRDefault="00E479E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7F0CFE" w14:textId="6FA01C07" w:rsidR="00162AB8" w:rsidRDefault="0057642C" w:rsidP="00BC346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Dettagliare</w:t>
      </w:r>
      <w:r w:rsidR="004B75E0">
        <w:rPr>
          <w:rFonts w:cstheme="minorHAnsi"/>
          <w:b/>
          <w:bCs/>
          <w:sz w:val="28"/>
          <w:szCs w:val="28"/>
        </w:rPr>
        <w:t xml:space="preserve"> il ruolo dei partner di progetto, con particolare attenzione al ruolo delle Associazioni ER nel mondo coinvolte</w:t>
      </w:r>
    </w:p>
    <w:p w14:paraId="0AED5EEB" w14:textId="77777777" w:rsidR="004B75E0" w:rsidRDefault="004B75E0" w:rsidP="004B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ADEC065" w14:textId="77777777" w:rsidR="004B75E0" w:rsidRDefault="004B75E0" w:rsidP="004B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51B5A9A" w14:textId="77777777" w:rsidR="004B75E0" w:rsidRDefault="004B75E0" w:rsidP="004B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9655041" w14:textId="77777777" w:rsidR="004B75E0" w:rsidRDefault="004B75E0" w:rsidP="004B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7B9A605" w14:textId="77777777" w:rsidR="001B6905" w:rsidRPr="004B75E0" w:rsidRDefault="001B6905" w:rsidP="004B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51124D7" w14:textId="77777777" w:rsidR="004B75E0" w:rsidRDefault="004B75E0" w:rsidP="004B75E0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3D97F90" w14:textId="4F973B52" w:rsidR="00BC3461" w:rsidRPr="004B75E0" w:rsidRDefault="00C83054" w:rsidP="00BC346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>Risultati</w:t>
      </w:r>
      <w:r w:rsidR="005A7D15">
        <w:rPr>
          <w:rFonts w:cstheme="minorHAnsi"/>
          <w:b/>
          <w:bCs/>
          <w:sz w:val="28"/>
          <w:szCs w:val="28"/>
        </w:rPr>
        <w:t xml:space="preserve"> raggiunti</w:t>
      </w:r>
      <w:r w:rsidRPr="00E82A33">
        <w:rPr>
          <w:rFonts w:cstheme="minorHAnsi"/>
          <w:b/>
          <w:bCs/>
          <w:sz w:val="28"/>
          <w:szCs w:val="28"/>
        </w:rPr>
        <w:t xml:space="preserve"> e conoscenze acquisite</w:t>
      </w:r>
      <w:r w:rsidR="00E479E4" w:rsidRPr="00E82A33">
        <w:rPr>
          <w:rFonts w:cstheme="minorHAnsi"/>
          <w:b/>
          <w:bCs/>
          <w:sz w:val="28"/>
          <w:szCs w:val="28"/>
        </w:rPr>
        <w:t>:</w:t>
      </w:r>
    </w:p>
    <w:p w14:paraId="105DB637" w14:textId="77777777" w:rsidR="00BC3461" w:rsidRDefault="00BC3461" w:rsidP="00BC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09FCB1B" w14:textId="77777777" w:rsidR="00BC3461" w:rsidRDefault="00BC3461" w:rsidP="00BC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2E8754" w14:textId="77777777" w:rsidR="00A84EF7" w:rsidRDefault="00A84EF7" w:rsidP="00BC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2EB3DF" w14:textId="77777777" w:rsidR="00BC3461" w:rsidRDefault="00BC3461" w:rsidP="00BC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DF610A" w14:textId="77777777" w:rsidR="00BC3461" w:rsidRPr="00BC3461" w:rsidRDefault="00BC3461" w:rsidP="00BC34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4"/>
          <w:szCs w:val="24"/>
        </w:rPr>
      </w:pPr>
    </w:p>
    <w:p w14:paraId="04399035" w14:textId="287FEDC8" w:rsidR="00C01262" w:rsidRPr="00E82A33" w:rsidRDefault="00E479E4" w:rsidP="00C0126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>Aspetti</w:t>
      </w:r>
      <w:r w:rsidR="00031361" w:rsidRPr="00E82A33">
        <w:rPr>
          <w:rFonts w:cstheme="minorHAnsi"/>
          <w:b/>
          <w:bCs/>
          <w:sz w:val="28"/>
          <w:szCs w:val="28"/>
        </w:rPr>
        <w:t xml:space="preserve"> originali emersi dal progetto/ricerca</w:t>
      </w:r>
      <w:r w:rsidRPr="00E82A33">
        <w:rPr>
          <w:rFonts w:cstheme="minorHAnsi"/>
          <w:b/>
          <w:bCs/>
          <w:sz w:val="28"/>
          <w:szCs w:val="28"/>
        </w:rPr>
        <w:t>:</w:t>
      </w:r>
    </w:p>
    <w:p w14:paraId="7DB74A0D" w14:textId="77777777" w:rsidR="00BC3461" w:rsidRDefault="00BC3461" w:rsidP="00BC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A0BEF8" w14:textId="77777777" w:rsidR="00BC3461" w:rsidRDefault="00BC3461" w:rsidP="00BC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397479" w14:textId="77777777" w:rsidR="00BC3461" w:rsidRDefault="00BC3461" w:rsidP="00BC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455CE5" w14:textId="77777777" w:rsidR="00C01262" w:rsidRPr="00C01262" w:rsidRDefault="00C01262" w:rsidP="00C01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2320FA4C" w:rsidR="000F5BB6" w:rsidRPr="00E82A33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>Attività collaterali</w:t>
      </w:r>
      <w:r w:rsidR="00C04876" w:rsidRPr="00E82A33">
        <w:rPr>
          <w:rFonts w:cstheme="minorHAnsi"/>
          <w:b/>
          <w:bCs/>
          <w:sz w:val="28"/>
          <w:szCs w:val="28"/>
        </w:rPr>
        <w:t>:</w:t>
      </w:r>
    </w:p>
    <w:p w14:paraId="34129255" w14:textId="1CA6FED5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BC3461">
        <w:rPr>
          <w:rFonts w:ascii="Calibri" w:hAnsi="Calibri" w:cs="Calibri"/>
        </w:rPr>
        <w:t xml:space="preserve">eventi, </w:t>
      </w:r>
      <w:r>
        <w:rPr>
          <w:rFonts w:ascii="Calibri" w:hAnsi="Calibri" w:cs="Calibri"/>
        </w:rPr>
        <w:t xml:space="preserve">laboratori, conferenze, seminari, </w:t>
      </w:r>
      <w:r w:rsidR="000D159F">
        <w:rPr>
          <w:rFonts w:ascii="Calibri" w:hAnsi="Calibri" w:cs="Calibri"/>
        </w:rPr>
        <w:t>ecc.</w:t>
      </w:r>
      <w:r w:rsidR="009F3106">
        <w:rPr>
          <w:rFonts w:ascii="Calibri" w:hAnsi="Calibri" w:cs="Calibri"/>
        </w:rPr>
        <w:t xml:space="preserve"> </w:t>
      </w:r>
      <w:r w:rsidR="009F3106" w:rsidRPr="00E479E4">
        <w:rPr>
          <w:rFonts w:ascii="Calibri" w:hAnsi="Calibri" w:cs="Calibri"/>
          <w:u w:val="single"/>
        </w:rPr>
        <w:t>Indicare per ciascuno</w:t>
      </w:r>
      <w:r w:rsidR="00CB3B38">
        <w:rPr>
          <w:rFonts w:ascii="Calibri" w:hAnsi="Calibri" w:cs="Calibri"/>
          <w:u w:val="single"/>
        </w:rPr>
        <w:t>:</w:t>
      </w:r>
      <w:r w:rsidR="009F3106" w:rsidRPr="00E479E4">
        <w:rPr>
          <w:rFonts w:ascii="Calibri" w:hAnsi="Calibri" w:cs="Calibri"/>
          <w:u w:val="single"/>
        </w:rPr>
        <w:t xml:space="preserve"> data</w:t>
      </w:r>
      <w:r w:rsidR="00E479E4">
        <w:rPr>
          <w:rFonts w:ascii="Calibri" w:hAnsi="Calibri" w:cs="Calibri"/>
          <w:u w:val="single"/>
        </w:rPr>
        <w:t>, luogo</w:t>
      </w:r>
      <w:r w:rsidR="009F3106" w:rsidRPr="00E479E4">
        <w:rPr>
          <w:rFonts w:ascii="Calibri" w:hAnsi="Calibri" w:cs="Calibri"/>
          <w:u w:val="single"/>
        </w:rPr>
        <w:t xml:space="preserve"> e numero di partecipanti</w:t>
      </w:r>
      <w:r>
        <w:rPr>
          <w:rFonts w:ascii="Calibri" w:hAnsi="Calibri" w:cs="Calibri"/>
        </w:rPr>
        <w:t>)</w:t>
      </w:r>
    </w:p>
    <w:p w14:paraId="656259CA" w14:textId="77777777" w:rsidR="00C04876" w:rsidRDefault="00C0487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ABF6C1" w14:textId="77777777" w:rsidR="00C04876" w:rsidRDefault="00C0487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007C20E" w14:textId="74F59C1D" w:rsidR="00C04876" w:rsidRDefault="00C04876" w:rsidP="00C04876">
      <w:pPr>
        <w:pStyle w:val="Paragrafoelenco"/>
        <w:rPr>
          <w:rFonts w:ascii="Calibri" w:hAnsi="Calibri" w:cs="Calibri"/>
          <w:sz w:val="24"/>
          <w:szCs w:val="24"/>
        </w:rPr>
      </w:pPr>
    </w:p>
    <w:p w14:paraId="6733E3A0" w14:textId="3FD13E74" w:rsidR="00BC3461" w:rsidRPr="004B75E0" w:rsidRDefault="004B75E0" w:rsidP="004B75E0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7F31B2" w:rsidRPr="004B75E0">
        <w:rPr>
          <w:rFonts w:cstheme="minorHAnsi"/>
          <w:b/>
          <w:bCs/>
          <w:sz w:val="28"/>
          <w:szCs w:val="28"/>
        </w:rPr>
        <w:t>A</w:t>
      </w:r>
      <w:r w:rsidR="00BC3461" w:rsidRPr="004B75E0">
        <w:rPr>
          <w:rFonts w:cstheme="minorHAnsi"/>
          <w:b/>
          <w:bCs/>
          <w:sz w:val="28"/>
          <w:szCs w:val="28"/>
        </w:rPr>
        <w:t xml:space="preserve">ttività di </w:t>
      </w:r>
      <w:r w:rsidR="00737DA9" w:rsidRPr="004B75E0">
        <w:rPr>
          <w:rFonts w:cstheme="minorHAnsi"/>
          <w:b/>
          <w:bCs/>
          <w:sz w:val="28"/>
          <w:szCs w:val="28"/>
        </w:rPr>
        <w:t xml:space="preserve">promozione e </w:t>
      </w:r>
      <w:r w:rsidR="00BC3461" w:rsidRPr="004B75E0">
        <w:rPr>
          <w:rFonts w:cstheme="minorHAnsi"/>
          <w:b/>
          <w:bCs/>
          <w:sz w:val="28"/>
          <w:szCs w:val="28"/>
        </w:rPr>
        <w:t xml:space="preserve">disseminazione </w:t>
      </w:r>
      <w:r w:rsidR="00737DA9" w:rsidRPr="004B75E0">
        <w:rPr>
          <w:rFonts w:cstheme="minorHAnsi"/>
          <w:b/>
          <w:bCs/>
          <w:sz w:val="28"/>
          <w:szCs w:val="28"/>
        </w:rPr>
        <w:t>dei risultati del progetto/ricerca</w:t>
      </w:r>
      <w:r w:rsidR="00E82A33" w:rsidRPr="004B75E0">
        <w:rPr>
          <w:rFonts w:cstheme="minorHAnsi"/>
          <w:b/>
          <w:bCs/>
          <w:sz w:val="28"/>
          <w:szCs w:val="28"/>
        </w:rPr>
        <w:t>:</w:t>
      </w:r>
    </w:p>
    <w:p w14:paraId="7506A7DB" w14:textId="38EC2584" w:rsidR="009F3106" w:rsidRDefault="00E479E4" w:rsidP="009F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(i</w:t>
      </w:r>
      <w:r w:rsidR="009F3106">
        <w:rPr>
          <w:rFonts w:ascii="Calibri" w:hAnsi="Calibri" w:cs="Calibri"/>
        </w:rPr>
        <w:t xml:space="preserve">ndicare </w:t>
      </w:r>
      <w:r>
        <w:rPr>
          <w:rFonts w:ascii="Calibri" w:hAnsi="Calibri" w:cs="Calibri"/>
        </w:rPr>
        <w:t>le modalità comunicative e di disseminazione del progetto/ricerca</w:t>
      </w:r>
      <w:r w:rsidR="008C03AF">
        <w:rPr>
          <w:rFonts w:ascii="Calibri" w:hAnsi="Calibri" w:cs="Calibri"/>
        </w:rPr>
        <w:t xml:space="preserve"> e i materiali prodotti</w:t>
      </w:r>
      <w:r w:rsidR="00834B84">
        <w:rPr>
          <w:rFonts w:ascii="Calibri" w:hAnsi="Calibri" w:cs="Calibri"/>
        </w:rPr>
        <w:t>:</w:t>
      </w:r>
      <w:r w:rsidR="008C03AF">
        <w:rPr>
          <w:rFonts w:ascii="Calibri" w:hAnsi="Calibri" w:cs="Calibri"/>
        </w:rPr>
        <w:t xml:space="preserve"> pubblicazioni</w:t>
      </w:r>
      <w:r w:rsidR="00834B84">
        <w:rPr>
          <w:rFonts w:ascii="Calibri" w:hAnsi="Calibri" w:cs="Calibri"/>
        </w:rPr>
        <w:t>, video, reportage, ecc.</w:t>
      </w:r>
      <w:r>
        <w:rPr>
          <w:rFonts w:ascii="Calibri" w:hAnsi="Calibri" w:cs="Calibri"/>
        </w:rPr>
        <w:t>)</w:t>
      </w:r>
    </w:p>
    <w:p w14:paraId="0AC51296" w14:textId="77777777" w:rsidR="009F35E0" w:rsidRDefault="009F35E0" w:rsidP="009F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50D1ED" w14:textId="77777777" w:rsidR="009F35E0" w:rsidRDefault="009F35E0" w:rsidP="009F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F55437" w14:textId="77777777" w:rsidR="009F3106" w:rsidRPr="009F3106" w:rsidRDefault="009F3106" w:rsidP="009F3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A8593B" w14:textId="77777777" w:rsidR="00BC3461" w:rsidRPr="00E479E4" w:rsidRDefault="00BC3461" w:rsidP="00E479E4">
      <w:pPr>
        <w:rPr>
          <w:rFonts w:ascii="Calibri" w:hAnsi="Calibri" w:cs="Calibri"/>
          <w:sz w:val="24"/>
          <w:szCs w:val="24"/>
        </w:rPr>
      </w:pPr>
    </w:p>
    <w:p w14:paraId="1A6489B2" w14:textId="767AFC74" w:rsidR="00C04876" w:rsidRPr="00E82A33" w:rsidRDefault="00C04876" w:rsidP="00C04876">
      <w:pPr>
        <w:pStyle w:val="Paragrafoelenco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>Dettagli trasfert</w:t>
      </w:r>
      <w:r w:rsidR="009F5494" w:rsidRPr="00E82A33">
        <w:rPr>
          <w:rFonts w:cstheme="minorHAnsi"/>
          <w:b/>
          <w:bCs/>
          <w:sz w:val="28"/>
          <w:szCs w:val="28"/>
        </w:rPr>
        <w:t>e</w:t>
      </w:r>
      <w:r w:rsidR="00AA72E4" w:rsidRPr="00E82A33">
        <w:rPr>
          <w:rFonts w:cstheme="minorHAnsi"/>
          <w:b/>
          <w:bCs/>
          <w:sz w:val="28"/>
          <w:szCs w:val="28"/>
        </w:rPr>
        <w:t>:</w:t>
      </w:r>
    </w:p>
    <w:p w14:paraId="1E031F73" w14:textId="77777777" w:rsidR="00C04876" w:rsidRPr="00EF7A7D" w:rsidRDefault="00C04876" w:rsidP="00E82A33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F7A7D">
        <w:rPr>
          <w:rFonts w:ascii="Calibri" w:hAnsi="Calibri" w:cs="Calibri"/>
          <w:i/>
          <w:iCs/>
          <w:sz w:val="24"/>
          <w:szCs w:val="24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04876" w14:paraId="334545F8" w14:textId="77777777" w:rsidTr="004B75E0">
        <w:trPr>
          <w:trHeight w:val="532"/>
        </w:trPr>
        <w:tc>
          <w:tcPr>
            <w:tcW w:w="4531" w:type="dxa"/>
            <w:vAlign w:val="center"/>
          </w:tcPr>
          <w:p w14:paraId="78DA3193" w14:textId="77777777" w:rsidR="00C04876" w:rsidRDefault="00C04876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Periodo di svolgimento dell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211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</w:p>
        </w:tc>
        <w:tc>
          <w:tcPr>
            <w:tcW w:w="5097" w:type="dxa"/>
            <w:vAlign w:val="center"/>
          </w:tcPr>
          <w:p w14:paraId="65ACDA72" w14:textId="77777777" w:rsidR="00C04876" w:rsidRPr="00D15C0D" w:rsidRDefault="00C04876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AA</w:t>
            </w:r>
          </w:p>
        </w:tc>
      </w:tr>
      <w:tr w:rsidR="00C04876" w14:paraId="1D262D3A" w14:textId="77777777" w:rsidTr="004B75E0">
        <w:trPr>
          <w:trHeight w:val="442"/>
        </w:trPr>
        <w:tc>
          <w:tcPr>
            <w:tcW w:w="4531" w:type="dxa"/>
            <w:vAlign w:val="center"/>
          </w:tcPr>
          <w:p w14:paraId="039A0CEB" w14:textId="77777777" w:rsidR="00C04876" w:rsidRDefault="00C04876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Destinazione della trasferta</w:t>
            </w:r>
          </w:p>
        </w:tc>
        <w:tc>
          <w:tcPr>
            <w:tcW w:w="5097" w:type="dxa"/>
            <w:vAlign w:val="center"/>
          </w:tcPr>
          <w:p w14:paraId="47EE5455" w14:textId="77777777" w:rsidR="00C04876" w:rsidRPr="00D15C0D" w:rsidRDefault="00C04876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Città e Paese</w:t>
            </w:r>
          </w:p>
        </w:tc>
      </w:tr>
      <w:tr w:rsidR="00C04876" w14:paraId="195FF310" w14:textId="77777777" w:rsidTr="004B75E0">
        <w:trPr>
          <w:trHeight w:val="662"/>
        </w:trPr>
        <w:tc>
          <w:tcPr>
            <w:tcW w:w="4531" w:type="dxa"/>
            <w:vAlign w:val="center"/>
          </w:tcPr>
          <w:p w14:paraId="47B18A56" w14:textId="07F7A6FA" w:rsidR="00C04876" w:rsidRDefault="00C04876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Numero di partecipanti all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EF36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52D1">
              <w:rPr>
                <w:rFonts w:ascii="Calibri" w:hAnsi="Calibri" w:cs="Calibri"/>
                <w:sz w:val="24"/>
                <w:szCs w:val="24"/>
              </w:rPr>
              <w:t>trasferta</w:t>
            </w:r>
          </w:p>
        </w:tc>
        <w:tc>
          <w:tcPr>
            <w:tcW w:w="5097" w:type="dxa"/>
            <w:vAlign w:val="center"/>
          </w:tcPr>
          <w:p w14:paraId="0114E348" w14:textId="77777777" w:rsidR="00C04876" w:rsidRPr="00D15C0D" w:rsidRDefault="00C04876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Indicare il numero di partecipanti e il loro ruolo all’interno del progetto</w:t>
            </w:r>
          </w:p>
        </w:tc>
      </w:tr>
      <w:tr w:rsidR="00C04876" w14:paraId="50FB538D" w14:textId="77777777" w:rsidTr="004B75E0">
        <w:trPr>
          <w:trHeight w:val="573"/>
        </w:trPr>
        <w:tc>
          <w:tcPr>
            <w:tcW w:w="4531" w:type="dxa"/>
            <w:vAlign w:val="center"/>
          </w:tcPr>
          <w:p w14:paraId="04D47103" w14:textId="77777777" w:rsidR="00C04876" w:rsidRPr="00EF36F9" w:rsidRDefault="00C04876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Attività realizzata durante la trasferta</w:t>
            </w:r>
          </w:p>
        </w:tc>
        <w:tc>
          <w:tcPr>
            <w:tcW w:w="5097" w:type="dxa"/>
            <w:vAlign w:val="center"/>
          </w:tcPr>
          <w:p w14:paraId="650020E8" w14:textId="0BD50F69" w:rsidR="00C04876" w:rsidRPr="00D15C0D" w:rsidRDefault="00C77280" w:rsidP="007940B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Dettagliare</w:t>
            </w:r>
            <w:r w:rsidR="00C04876"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54E6E" w14:paraId="52EE00D7" w14:textId="77777777" w:rsidTr="004B75E0">
        <w:trPr>
          <w:trHeight w:val="977"/>
        </w:trPr>
        <w:tc>
          <w:tcPr>
            <w:tcW w:w="4531" w:type="dxa"/>
            <w:vAlign w:val="center"/>
          </w:tcPr>
          <w:p w14:paraId="45679FAC" w14:textId="77777777" w:rsidR="00E54E6E" w:rsidRPr="00EF36F9" w:rsidRDefault="00E54E6E" w:rsidP="00BA279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49052A">
              <w:rPr>
                <w:rFonts w:ascii="Calibri" w:hAnsi="Calibri" w:cs="Calibri"/>
                <w:sz w:val="24"/>
                <w:szCs w:val="24"/>
              </w:rPr>
              <w:t>Spese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relative alla trasferta</w:t>
            </w:r>
          </w:p>
        </w:tc>
        <w:tc>
          <w:tcPr>
            <w:tcW w:w="5097" w:type="dxa"/>
            <w:vAlign w:val="center"/>
          </w:tcPr>
          <w:p w14:paraId="33655EAE" w14:textId="77777777" w:rsidR="00E54E6E" w:rsidRPr="00D15C0D" w:rsidRDefault="00E54E6E" w:rsidP="00BA279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C3CC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Indicare quali sono i codici corrispondenti a questa trasferta della Rendicontazione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delle spese</w:t>
            </w:r>
            <w:r w:rsidRPr="00BC3CC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(file Excel)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- 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Es.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;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1,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2,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3;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E1</w:t>
            </w:r>
          </w:p>
        </w:tc>
      </w:tr>
    </w:tbl>
    <w:p w14:paraId="697BD3F4" w14:textId="0EC082F2" w:rsidR="000F5BB6" w:rsidRDefault="000F5BB6" w:rsidP="000F5BB6"/>
    <w:p w14:paraId="558E8F88" w14:textId="2CAFE989" w:rsidR="000F5BB6" w:rsidRPr="00E82A33" w:rsidRDefault="00600809" w:rsidP="00C04876">
      <w:pPr>
        <w:pStyle w:val="Paragrafoelenco"/>
        <w:numPr>
          <w:ilvl w:val="0"/>
          <w:numId w:val="6"/>
        </w:numPr>
        <w:spacing w:after="0"/>
        <w:rPr>
          <w:rFonts w:cstheme="minorHAnsi"/>
          <w:b/>
          <w:bCs/>
          <w:sz w:val="28"/>
          <w:szCs w:val="28"/>
        </w:rPr>
      </w:pPr>
      <w:r w:rsidRPr="00E82A33">
        <w:rPr>
          <w:rFonts w:cstheme="minorHAnsi"/>
          <w:b/>
          <w:bCs/>
          <w:sz w:val="28"/>
          <w:szCs w:val="28"/>
        </w:rPr>
        <w:t>Eventuali criticità</w:t>
      </w:r>
      <w:r w:rsidR="00AA72E4" w:rsidRPr="00E82A33">
        <w:rPr>
          <w:rFonts w:cstheme="minorHAnsi"/>
          <w:b/>
          <w:bCs/>
          <w:sz w:val="28"/>
          <w:szCs w:val="28"/>
        </w:rPr>
        <w:t>:</w:t>
      </w:r>
    </w:p>
    <w:p w14:paraId="3C5D1F21" w14:textId="77777777" w:rsidR="00E82A33" w:rsidRDefault="00E82A33" w:rsidP="0060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A896F6" w14:textId="77777777" w:rsidR="00E82A33" w:rsidRDefault="00E82A33" w:rsidP="0060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13C7CD" w14:textId="77777777" w:rsidR="00E82A33" w:rsidRPr="00600809" w:rsidRDefault="00E82A33" w:rsidP="0060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E82A33" w:rsidRPr="00600809" w:rsidSect="005B0723">
      <w:headerReference w:type="default" r:id="rId10"/>
      <w:footerReference w:type="default" r:id="rId11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CB96" w14:textId="77777777" w:rsidR="00B17FDE" w:rsidRDefault="00B17FDE" w:rsidP="000F5BB6">
      <w:pPr>
        <w:spacing w:after="0" w:line="240" w:lineRule="auto"/>
      </w:pPr>
      <w:r>
        <w:separator/>
      </w:r>
    </w:p>
  </w:endnote>
  <w:endnote w:type="continuationSeparator" w:id="0">
    <w:p w14:paraId="4C206D54" w14:textId="77777777" w:rsidR="00B17FDE" w:rsidRDefault="00B17FDE" w:rsidP="000F5BB6">
      <w:pPr>
        <w:spacing w:after="0" w:line="240" w:lineRule="auto"/>
      </w:pPr>
      <w:r>
        <w:continuationSeparator/>
      </w:r>
    </w:p>
  </w:endnote>
  <w:endnote w:type="continuationNotice" w:id="1">
    <w:p w14:paraId="463C7352" w14:textId="77777777" w:rsidR="00B17FDE" w:rsidRDefault="00B17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6B9E" w14:textId="77777777" w:rsidR="00B17FDE" w:rsidRDefault="00B17FDE" w:rsidP="000F5BB6">
      <w:pPr>
        <w:spacing w:after="0" w:line="240" w:lineRule="auto"/>
      </w:pPr>
      <w:r>
        <w:separator/>
      </w:r>
    </w:p>
  </w:footnote>
  <w:footnote w:type="continuationSeparator" w:id="0">
    <w:p w14:paraId="706ABE66" w14:textId="77777777" w:rsidR="00B17FDE" w:rsidRDefault="00B17FDE" w:rsidP="000F5BB6">
      <w:pPr>
        <w:spacing w:after="0" w:line="240" w:lineRule="auto"/>
      </w:pPr>
      <w:r>
        <w:continuationSeparator/>
      </w:r>
    </w:p>
  </w:footnote>
  <w:footnote w:type="continuationNotice" w:id="1">
    <w:p w14:paraId="78460B61" w14:textId="77777777" w:rsidR="00B17FDE" w:rsidRDefault="00B17F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13C6" w14:textId="366CDE50" w:rsidR="005E28EF" w:rsidRPr="00E25F78" w:rsidRDefault="005E28EF" w:rsidP="00867F5D">
    <w:pPr>
      <w:tabs>
        <w:tab w:val="center" w:pos="9638"/>
      </w:tabs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BANDO </w:t>
    </w:r>
    <w:r w:rsidR="00867F5D">
      <w:rPr>
        <w:rFonts w:ascii="Calibri" w:hAnsi="Calibri" w:cs="Calibri"/>
      </w:rPr>
      <w:t>202</w:t>
    </w:r>
    <w:r w:rsidR="00011B4F">
      <w:rPr>
        <w:rFonts w:ascii="Calibri" w:hAnsi="Calibri" w:cs="Calibri"/>
      </w:rPr>
      <w:t>3</w:t>
    </w:r>
    <w:r w:rsidR="00867F5D">
      <w:rPr>
        <w:rFonts w:ascii="Calibri" w:hAnsi="Calibri" w:cs="Calibri"/>
      </w:rPr>
      <w:t>-</w:t>
    </w:r>
    <w:r>
      <w:rPr>
        <w:rFonts w:ascii="Calibri" w:hAnsi="Calibri" w:cs="Calibri"/>
      </w:rPr>
      <w:t>202</w:t>
    </w:r>
    <w:r w:rsidR="00011B4F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="00867F5D">
      <w:rPr>
        <w:rFonts w:ascii="Calibri" w:hAnsi="Calibri" w:cs="Calibri"/>
      </w:rPr>
      <w:t>UNIVERSITA’</w:t>
    </w:r>
    <w:r w:rsidR="00011B4F">
      <w:rPr>
        <w:rFonts w:ascii="Calibri" w:hAnsi="Calibri" w:cs="Calibri"/>
      </w:rPr>
      <w:t xml:space="preserve"> – FACSIMILE RELAZIONE FINALE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ED4798"/>
    <w:multiLevelType w:val="hybridMultilevel"/>
    <w:tmpl w:val="B2B6A1F2"/>
    <w:lvl w:ilvl="0" w:tplc="640A3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3321E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11B4F"/>
    <w:rsid w:val="000233B2"/>
    <w:rsid w:val="0002522D"/>
    <w:rsid w:val="000279C2"/>
    <w:rsid w:val="00031361"/>
    <w:rsid w:val="00033070"/>
    <w:rsid w:val="00043A68"/>
    <w:rsid w:val="0004567D"/>
    <w:rsid w:val="00065D4A"/>
    <w:rsid w:val="00066982"/>
    <w:rsid w:val="000D159F"/>
    <w:rsid w:val="000D21E3"/>
    <w:rsid w:val="000F5BB6"/>
    <w:rsid w:val="000F6062"/>
    <w:rsid w:val="0010016C"/>
    <w:rsid w:val="00112D7B"/>
    <w:rsid w:val="001405BC"/>
    <w:rsid w:val="00161E38"/>
    <w:rsid w:val="00162AB8"/>
    <w:rsid w:val="00164016"/>
    <w:rsid w:val="00197F97"/>
    <w:rsid w:val="001A48C8"/>
    <w:rsid w:val="001B18D0"/>
    <w:rsid w:val="001B44D7"/>
    <w:rsid w:val="001B6905"/>
    <w:rsid w:val="001E0FDA"/>
    <w:rsid w:val="001E1FBD"/>
    <w:rsid w:val="001F59C0"/>
    <w:rsid w:val="00211D81"/>
    <w:rsid w:val="0021521E"/>
    <w:rsid w:val="00217EB0"/>
    <w:rsid w:val="002353C5"/>
    <w:rsid w:val="002545CA"/>
    <w:rsid w:val="002C0F1E"/>
    <w:rsid w:val="002E1C02"/>
    <w:rsid w:val="002F274C"/>
    <w:rsid w:val="00312364"/>
    <w:rsid w:val="00371E52"/>
    <w:rsid w:val="00387C3D"/>
    <w:rsid w:val="00392148"/>
    <w:rsid w:val="00392645"/>
    <w:rsid w:val="0039299B"/>
    <w:rsid w:val="003A4A43"/>
    <w:rsid w:val="003A6444"/>
    <w:rsid w:val="003B2B88"/>
    <w:rsid w:val="003F1A8C"/>
    <w:rsid w:val="0042465B"/>
    <w:rsid w:val="004330F9"/>
    <w:rsid w:val="00437A02"/>
    <w:rsid w:val="004425C8"/>
    <w:rsid w:val="004518E9"/>
    <w:rsid w:val="00471408"/>
    <w:rsid w:val="004757E0"/>
    <w:rsid w:val="004855AB"/>
    <w:rsid w:val="0049052A"/>
    <w:rsid w:val="00496461"/>
    <w:rsid w:val="00496907"/>
    <w:rsid w:val="004B196A"/>
    <w:rsid w:val="004B75E0"/>
    <w:rsid w:val="004C64AA"/>
    <w:rsid w:val="004F7819"/>
    <w:rsid w:val="005044AF"/>
    <w:rsid w:val="0052030F"/>
    <w:rsid w:val="00543925"/>
    <w:rsid w:val="00544E0C"/>
    <w:rsid w:val="00573C7D"/>
    <w:rsid w:val="0057642C"/>
    <w:rsid w:val="00585F61"/>
    <w:rsid w:val="005966F6"/>
    <w:rsid w:val="005A0479"/>
    <w:rsid w:val="005A7D15"/>
    <w:rsid w:val="005B0723"/>
    <w:rsid w:val="005E28EF"/>
    <w:rsid w:val="005E6BF4"/>
    <w:rsid w:val="00600809"/>
    <w:rsid w:val="006817F9"/>
    <w:rsid w:val="006B026C"/>
    <w:rsid w:val="006F5EA0"/>
    <w:rsid w:val="007217D7"/>
    <w:rsid w:val="00725649"/>
    <w:rsid w:val="00727956"/>
    <w:rsid w:val="00737DA9"/>
    <w:rsid w:val="00786F89"/>
    <w:rsid w:val="007A32F3"/>
    <w:rsid w:val="007C218F"/>
    <w:rsid w:val="007C2822"/>
    <w:rsid w:val="007F31B2"/>
    <w:rsid w:val="007F3245"/>
    <w:rsid w:val="007F7B66"/>
    <w:rsid w:val="00834B84"/>
    <w:rsid w:val="00867F5D"/>
    <w:rsid w:val="008716A8"/>
    <w:rsid w:val="00880F88"/>
    <w:rsid w:val="0088155D"/>
    <w:rsid w:val="008A273B"/>
    <w:rsid w:val="008B02D0"/>
    <w:rsid w:val="008B6E17"/>
    <w:rsid w:val="008C03AF"/>
    <w:rsid w:val="008D39F8"/>
    <w:rsid w:val="008E2659"/>
    <w:rsid w:val="00907DAC"/>
    <w:rsid w:val="009445D6"/>
    <w:rsid w:val="00970055"/>
    <w:rsid w:val="009803EE"/>
    <w:rsid w:val="00981F7E"/>
    <w:rsid w:val="009C36B7"/>
    <w:rsid w:val="009C79CD"/>
    <w:rsid w:val="009F3106"/>
    <w:rsid w:val="009F35E0"/>
    <w:rsid w:val="009F5494"/>
    <w:rsid w:val="00A02679"/>
    <w:rsid w:val="00A3086A"/>
    <w:rsid w:val="00A34F55"/>
    <w:rsid w:val="00A43C89"/>
    <w:rsid w:val="00A51C53"/>
    <w:rsid w:val="00A7019C"/>
    <w:rsid w:val="00A7489F"/>
    <w:rsid w:val="00A8391D"/>
    <w:rsid w:val="00A84EF7"/>
    <w:rsid w:val="00A9433F"/>
    <w:rsid w:val="00AA3799"/>
    <w:rsid w:val="00AA72E4"/>
    <w:rsid w:val="00AB5B4E"/>
    <w:rsid w:val="00AD1F31"/>
    <w:rsid w:val="00AF4D0D"/>
    <w:rsid w:val="00B17FDE"/>
    <w:rsid w:val="00B50394"/>
    <w:rsid w:val="00B54B1A"/>
    <w:rsid w:val="00B55982"/>
    <w:rsid w:val="00B71DD3"/>
    <w:rsid w:val="00B81DBE"/>
    <w:rsid w:val="00BA5F40"/>
    <w:rsid w:val="00BB07BC"/>
    <w:rsid w:val="00BC3461"/>
    <w:rsid w:val="00BC3CC4"/>
    <w:rsid w:val="00BC464F"/>
    <w:rsid w:val="00BE0AAD"/>
    <w:rsid w:val="00BE7BC4"/>
    <w:rsid w:val="00BF4085"/>
    <w:rsid w:val="00C01262"/>
    <w:rsid w:val="00C04876"/>
    <w:rsid w:val="00C4229A"/>
    <w:rsid w:val="00C42891"/>
    <w:rsid w:val="00C77280"/>
    <w:rsid w:val="00C80E4A"/>
    <w:rsid w:val="00C83054"/>
    <w:rsid w:val="00C94DFA"/>
    <w:rsid w:val="00CA63F2"/>
    <w:rsid w:val="00CB3B38"/>
    <w:rsid w:val="00CF3B34"/>
    <w:rsid w:val="00D15C0D"/>
    <w:rsid w:val="00D366E3"/>
    <w:rsid w:val="00D44B7A"/>
    <w:rsid w:val="00D86402"/>
    <w:rsid w:val="00D874B5"/>
    <w:rsid w:val="00DA41F6"/>
    <w:rsid w:val="00DB466F"/>
    <w:rsid w:val="00DF4D82"/>
    <w:rsid w:val="00DF5218"/>
    <w:rsid w:val="00E25F78"/>
    <w:rsid w:val="00E479E4"/>
    <w:rsid w:val="00E54E6E"/>
    <w:rsid w:val="00E7279F"/>
    <w:rsid w:val="00E73944"/>
    <w:rsid w:val="00E7758C"/>
    <w:rsid w:val="00E82A33"/>
    <w:rsid w:val="00E935EE"/>
    <w:rsid w:val="00E954D5"/>
    <w:rsid w:val="00EB75D9"/>
    <w:rsid w:val="00EC7818"/>
    <w:rsid w:val="00ED47DF"/>
    <w:rsid w:val="00EE3DE5"/>
    <w:rsid w:val="00EF36F9"/>
    <w:rsid w:val="00EF7A7D"/>
    <w:rsid w:val="00F309A8"/>
    <w:rsid w:val="00F61E2C"/>
    <w:rsid w:val="00F95B3D"/>
    <w:rsid w:val="00F972B3"/>
    <w:rsid w:val="00FA522A"/>
    <w:rsid w:val="00FD52D1"/>
    <w:rsid w:val="2F4C9DDA"/>
    <w:rsid w:val="5328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7192C-6629-4919-8941-C89542CA9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E5751-BB72-409E-B890-2B2A040B9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5036D-4F3F-48A0-89E5-09FE62FB8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130</cp:revision>
  <dcterms:created xsi:type="dcterms:W3CDTF">2021-10-22T09:53:00Z</dcterms:created>
  <dcterms:modified xsi:type="dcterms:W3CDTF">2023-10-03T08:03:00Z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