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21FF" w14:textId="77777777" w:rsidR="000327BC" w:rsidRPr="007B718D" w:rsidRDefault="000327BC" w:rsidP="000327BC">
      <w:pPr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B718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14E81D" wp14:editId="2D1975F4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1962000" cy="1029600"/>
            <wp:effectExtent l="0" t="0" r="0" b="0"/>
            <wp:wrapNone/>
            <wp:docPr id="15" name="Immagine 15" descr="\\192.168.100.90\Comune\Areaitalia\1 - Start the change\graph\Logo\STC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90\Comune\Areaitalia\1 - Start the change\graph\Logo\STC-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18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</w:t>
      </w:r>
      <w:r w:rsidRPr="007B718D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4CEEE2D" wp14:editId="51941AB3">
            <wp:extent cx="1830977" cy="88392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1" t="26558" r="11262" b="27913"/>
                    <a:stretch/>
                  </pic:blipFill>
                  <pic:spPr bwMode="auto">
                    <a:xfrm>
                      <a:off x="0" y="0"/>
                      <a:ext cx="1837930" cy="8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9E52B" w14:textId="77777777" w:rsidR="000327BC" w:rsidRPr="007B718D" w:rsidRDefault="000327BC" w:rsidP="000327BC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7F195891" w14:textId="77777777" w:rsidR="000327BC" w:rsidRPr="007B718D" w:rsidRDefault="000327BC" w:rsidP="000327BC">
      <w:pPr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noProof/>
          <w:sz w:val="28"/>
          <w:szCs w:val="28"/>
        </w:rPr>
        <w:t xml:space="preserve">                                      </w:t>
      </w:r>
    </w:p>
    <w:p w14:paraId="0A67AA7D" w14:textId="77777777" w:rsidR="000327BC" w:rsidRPr="007B718D" w:rsidRDefault="000327BC" w:rsidP="000327BC">
      <w:pPr>
        <w:pStyle w:val="Paragrafoelenc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ab/>
      </w:r>
      <w:r w:rsidRPr="007B718D">
        <w:rPr>
          <w:rFonts w:asciiTheme="minorHAnsi" w:hAnsiTheme="minorHAnsi" w:cstheme="minorHAnsi"/>
          <w:b/>
          <w:sz w:val="28"/>
          <w:szCs w:val="28"/>
        </w:rPr>
        <w:t>PROGETTO EUROPEO “START THE CHANGE!”</w:t>
      </w:r>
    </w:p>
    <w:p w14:paraId="460441F8" w14:textId="77777777" w:rsidR="000327BC" w:rsidRPr="007B718D" w:rsidRDefault="000327BC" w:rsidP="000327BC">
      <w:pPr>
        <w:pStyle w:val="Paragrafoelenc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718D">
        <w:rPr>
          <w:rFonts w:asciiTheme="minorHAnsi" w:hAnsiTheme="minorHAnsi" w:cstheme="minorHAnsi"/>
          <w:b/>
          <w:sz w:val="28"/>
          <w:szCs w:val="28"/>
        </w:rPr>
        <w:t>Edizione 2019/2020</w:t>
      </w:r>
    </w:p>
    <w:p w14:paraId="2C63A8A7" w14:textId="77777777" w:rsidR="000327BC" w:rsidRPr="007B718D" w:rsidRDefault="000327BC" w:rsidP="000327BC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Il/La sottoscritto/a___________________________________________,</w:t>
      </w:r>
    </w:p>
    <w:p w14:paraId="0649D52E" w14:textId="77777777" w:rsidR="000327BC" w:rsidRPr="007B718D" w:rsidRDefault="000327BC" w:rsidP="000327BC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in qualità di insegnante / educatore della Scuola _________________________________________________________</w:t>
      </w:r>
    </w:p>
    <w:p w14:paraId="5983F643" w14:textId="77777777" w:rsidR="000327BC" w:rsidRPr="007B718D" w:rsidRDefault="000327BC" w:rsidP="000327BC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68B5D27" w14:textId="77777777" w:rsidR="000327BC" w:rsidRPr="007B718D" w:rsidRDefault="000327BC" w:rsidP="000327BC">
      <w:pPr>
        <w:pStyle w:val="Pa1"/>
        <w:spacing w:before="120" w:after="120" w:line="36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7B718D">
        <w:rPr>
          <w:rFonts w:asciiTheme="minorHAnsi" w:hAnsiTheme="minorHAnsi" w:cstheme="minorHAnsi"/>
          <w:b/>
          <w:iCs/>
          <w:sz w:val="28"/>
          <w:szCs w:val="28"/>
        </w:rPr>
        <w:t>DICHIARA</w:t>
      </w:r>
    </w:p>
    <w:p w14:paraId="1B8181D4" w14:textId="77777777" w:rsidR="000327BC" w:rsidRPr="007B718D" w:rsidRDefault="000327BC" w:rsidP="000327BC">
      <w:pPr>
        <w:pStyle w:val="Pa1"/>
        <w:spacing w:before="120" w:after="120" w:line="360" w:lineRule="aut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B718D">
        <w:rPr>
          <w:rFonts w:asciiTheme="minorHAnsi" w:hAnsiTheme="minorHAnsi" w:cstheme="minorHAnsi"/>
          <w:iCs/>
          <w:sz w:val="28"/>
          <w:szCs w:val="28"/>
        </w:rPr>
        <w:t xml:space="preserve">di aderire al progetto europeo “Start the Change” (CSO-LA/2017/388-169) partecipando all’implementazione delle attività previste. </w:t>
      </w:r>
    </w:p>
    <w:p w14:paraId="525E61A1" w14:textId="77777777" w:rsidR="000327BC" w:rsidRPr="007B718D" w:rsidRDefault="000327BC" w:rsidP="000327BC">
      <w:pPr>
        <w:tabs>
          <w:tab w:val="left" w:pos="1985"/>
          <w:tab w:val="left" w:pos="5529"/>
          <w:tab w:val="right" w:pos="9639"/>
        </w:tabs>
        <w:spacing w:before="120"/>
        <w:jc w:val="both"/>
        <w:rPr>
          <w:rFonts w:asciiTheme="minorHAnsi" w:hAnsiTheme="minorHAnsi" w:cstheme="minorHAnsi"/>
          <w:sz w:val="28"/>
          <w:szCs w:val="28"/>
        </w:rPr>
      </w:pPr>
    </w:p>
    <w:p w14:paraId="09D43F80" w14:textId="77777777" w:rsidR="000327BC" w:rsidRPr="007B718D" w:rsidRDefault="000327BC" w:rsidP="000327BC">
      <w:pPr>
        <w:tabs>
          <w:tab w:val="center" w:pos="8080"/>
        </w:tabs>
        <w:spacing w:before="80"/>
        <w:jc w:val="both"/>
        <w:rPr>
          <w:rFonts w:asciiTheme="minorHAnsi" w:hAnsiTheme="minorHAnsi" w:cstheme="minorHAnsi"/>
          <w:sz w:val="28"/>
          <w:szCs w:val="28"/>
        </w:rPr>
      </w:pPr>
    </w:p>
    <w:p w14:paraId="2E94B518" w14:textId="77777777" w:rsidR="000327BC" w:rsidRPr="007B718D" w:rsidRDefault="000327BC" w:rsidP="000327BC">
      <w:pPr>
        <w:tabs>
          <w:tab w:val="center" w:pos="8080"/>
        </w:tabs>
        <w:spacing w:before="80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Luogo/Data</w:t>
      </w:r>
    </w:p>
    <w:p w14:paraId="19F417E9" w14:textId="77777777" w:rsidR="000327BC" w:rsidRPr="007B718D" w:rsidRDefault="000327BC" w:rsidP="000327BC">
      <w:pPr>
        <w:tabs>
          <w:tab w:val="center" w:pos="8080"/>
        </w:tabs>
        <w:spacing w:before="80"/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ab/>
      </w:r>
      <w:r w:rsidRPr="007B718D">
        <w:rPr>
          <w:rFonts w:asciiTheme="minorHAnsi" w:hAnsiTheme="minorHAnsi" w:cstheme="minorHAnsi"/>
          <w:sz w:val="28"/>
          <w:szCs w:val="28"/>
        </w:rPr>
        <w:tab/>
        <w:t>________________________________</w:t>
      </w:r>
    </w:p>
    <w:p w14:paraId="44461658" w14:textId="77777777" w:rsidR="000327BC" w:rsidRPr="007B718D" w:rsidRDefault="000327BC" w:rsidP="000327BC">
      <w:pPr>
        <w:tabs>
          <w:tab w:val="center" w:pos="851"/>
          <w:tab w:val="center" w:pos="2552"/>
          <w:tab w:val="center" w:pos="8080"/>
        </w:tabs>
        <w:jc w:val="both"/>
        <w:rPr>
          <w:rFonts w:asciiTheme="minorHAnsi" w:hAnsiTheme="minorHAnsi" w:cstheme="minorHAnsi"/>
          <w:iCs/>
          <w:sz w:val="28"/>
          <w:szCs w:val="28"/>
        </w:rPr>
      </w:pPr>
      <w:r w:rsidRPr="007B718D">
        <w:rPr>
          <w:rFonts w:asciiTheme="minorHAnsi" w:hAnsiTheme="minorHAnsi" w:cstheme="minorHAnsi"/>
          <w:i/>
          <w:sz w:val="28"/>
          <w:szCs w:val="28"/>
        </w:rPr>
        <w:tab/>
      </w:r>
      <w:r w:rsidRPr="007B718D">
        <w:rPr>
          <w:rFonts w:asciiTheme="minorHAnsi" w:hAnsiTheme="minorHAnsi" w:cstheme="minorHAnsi"/>
          <w:i/>
          <w:sz w:val="28"/>
          <w:szCs w:val="28"/>
        </w:rPr>
        <w:tab/>
      </w:r>
      <w:r w:rsidRPr="007B718D">
        <w:rPr>
          <w:rFonts w:asciiTheme="minorHAnsi" w:hAnsiTheme="minorHAnsi" w:cstheme="minorHAnsi"/>
          <w:i/>
          <w:sz w:val="28"/>
          <w:szCs w:val="28"/>
        </w:rPr>
        <w:tab/>
      </w:r>
      <w:r w:rsidRPr="007B718D">
        <w:rPr>
          <w:rFonts w:asciiTheme="minorHAnsi" w:hAnsiTheme="minorHAnsi" w:cstheme="minorHAnsi"/>
          <w:iCs/>
          <w:sz w:val="28"/>
          <w:szCs w:val="28"/>
        </w:rPr>
        <w:t xml:space="preserve">Firma </w:t>
      </w:r>
    </w:p>
    <w:p w14:paraId="4FD3F97F" w14:textId="77777777" w:rsidR="000327BC" w:rsidRPr="007B718D" w:rsidRDefault="000327BC" w:rsidP="000327BC">
      <w:pPr>
        <w:tabs>
          <w:tab w:val="center" w:pos="8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12175A93" w14:textId="77777777" w:rsidR="000327BC" w:rsidRPr="007B718D" w:rsidRDefault="000327BC" w:rsidP="000327BC">
      <w:pPr>
        <w:tabs>
          <w:tab w:val="center" w:pos="808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4FA8049" w14:textId="77777777" w:rsidR="000327BC" w:rsidRPr="007B718D" w:rsidRDefault="000327BC" w:rsidP="000327BC">
      <w:pPr>
        <w:tabs>
          <w:tab w:val="center" w:pos="80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 xml:space="preserve">Nota: Il modulo compilato deve essere </w:t>
      </w:r>
      <w:proofErr w:type="spellStart"/>
      <w:r w:rsidRPr="007B718D">
        <w:rPr>
          <w:rFonts w:asciiTheme="minorHAnsi" w:hAnsiTheme="minorHAnsi" w:cstheme="minorHAnsi"/>
          <w:sz w:val="28"/>
          <w:szCs w:val="28"/>
        </w:rPr>
        <w:t>inviato</w:t>
      </w:r>
      <w:proofErr w:type="spellEnd"/>
      <w:r w:rsidRPr="007B718D">
        <w:rPr>
          <w:rFonts w:asciiTheme="minorHAnsi" w:hAnsiTheme="minorHAnsi" w:cstheme="minorHAnsi"/>
          <w:sz w:val="28"/>
          <w:szCs w:val="28"/>
        </w:rPr>
        <w:t xml:space="preserve"> entro il 10 novembre 2019 all’indirizzo: </w:t>
      </w:r>
      <w:hyperlink r:id="rId9" w:history="1">
        <w:r w:rsidRPr="007B718D">
          <w:rPr>
            <w:rStyle w:val="Collegamentoipertestuale"/>
            <w:rFonts w:asciiTheme="minorHAnsi" w:hAnsiTheme="minorHAnsi" w:cstheme="minorHAnsi"/>
            <w:sz w:val="28"/>
            <w:szCs w:val="28"/>
          </w:rPr>
          <w:t>sedebo@amicideipopoli.org</w:t>
        </w:r>
      </w:hyperlink>
      <w:r w:rsidRPr="007B71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91843EA" w14:textId="77777777" w:rsidR="000327BC" w:rsidRPr="007B718D" w:rsidRDefault="000327BC" w:rsidP="000327BC">
      <w:pPr>
        <w:tabs>
          <w:tab w:val="center" w:pos="8080"/>
        </w:tabs>
        <w:jc w:val="both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B718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D12383" wp14:editId="274C344E">
            <wp:simplePos x="0" y="0"/>
            <wp:positionH relativeFrom="column">
              <wp:posOffset>-306070</wp:posOffset>
            </wp:positionH>
            <wp:positionV relativeFrom="paragraph">
              <wp:posOffset>121920</wp:posOffset>
            </wp:positionV>
            <wp:extent cx="3127856" cy="1569720"/>
            <wp:effectExtent l="0" t="0" r="0" b="0"/>
            <wp:wrapNone/>
            <wp:docPr id="17" name="Immagine 17" descr="\\192.168.100.90\Comune\Areaitalia\1 - Start the change\graph\Logo\EUp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0.90\Comune\Areaitalia\1 - Start the change\graph\Logo\EUpro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98" cy="15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18D">
        <w:rPr>
          <w:rFonts w:asciiTheme="minorHAnsi" w:hAnsiTheme="minorHAnsi" w:cstheme="minorHAnsi"/>
          <w:sz w:val="28"/>
          <w:szCs w:val="28"/>
        </w:rPr>
        <w:tab/>
      </w:r>
    </w:p>
    <w:p w14:paraId="72F24837" w14:textId="77777777" w:rsidR="000327BC" w:rsidRPr="007B718D" w:rsidRDefault="000327BC" w:rsidP="000327BC">
      <w:pPr>
        <w:tabs>
          <w:tab w:val="center" w:pos="8080"/>
        </w:tabs>
        <w:spacing w:before="80"/>
        <w:jc w:val="right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</w:p>
    <w:p w14:paraId="53C94883" w14:textId="77777777" w:rsidR="000327BC" w:rsidRPr="007B718D" w:rsidRDefault="000327BC" w:rsidP="000327BC">
      <w:pPr>
        <w:tabs>
          <w:tab w:val="center" w:pos="8080"/>
        </w:tabs>
        <w:spacing w:before="80"/>
        <w:jc w:val="right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</w:p>
    <w:p w14:paraId="6BEF9E08" w14:textId="77777777" w:rsidR="000327BC" w:rsidRPr="007B718D" w:rsidRDefault="000327BC" w:rsidP="000327BC">
      <w:pPr>
        <w:tabs>
          <w:tab w:val="center" w:pos="8080"/>
        </w:tabs>
        <w:spacing w:before="80"/>
        <w:jc w:val="right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B718D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Amici dei Popoli ONG </w:t>
      </w:r>
    </w:p>
    <w:p w14:paraId="628E8DF1" w14:textId="77777777" w:rsidR="000327BC" w:rsidRPr="007B718D" w:rsidRDefault="000327BC" w:rsidP="000327BC">
      <w:pPr>
        <w:tabs>
          <w:tab w:val="left" w:pos="3119"/>
          <w:tab w:val="right" w:leader="underscore" w:pos="7371"/>
        </w:tabs>
        <w:ind w:left="425"/>
        <w:jc w:val="right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B718D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>Via Lombardia 36, 40139 Bologna</w:t>
      </w:r>
    </w:p>
    <w:p w14:paraId="11E84C44" w14:textId="77777777" w:rsidR="000327BC" w:rsidRPr="007B718D" w:rsidRDefault="000327BC" w:rsidP="000327BC">
      <w:pPr>
        <w:tabs>
          <w:tab w:val="left" w:pos="3119"/>
          <w:tab w:val="right" w:leader="underscore" w:pos="7371"/>
        </w:tabs>
        <w:ind w:left="425"/>
        <w:jc w:val="right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</w:pPr>
      <w:r w:rsidRPr="007B718D"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>Tel. 051 460381</w:t>
      </w:r>
    </w:p>
    <w:p w14:paraId="17C28DE5" w14:textId="77777777" w:rsidR="000327BC" w:rsidRPr="007B718D" w:rsidRDefault="000327BC" w:rsidP="000327BC">
      <w:pPr>
        <w:tabs>
          <w:tab w:val="left" w:pos="3119"/>
          <w:tab w:val="right" w:leader="underscore" w:pos="7371"/>
        </w:tabs>
        <w:ind w:left="425"/>
        <w:jc w:val="right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</w:pPr>
      <w:r w:rsidRPr="007B718D"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 xml:space="preserve"> info@amicideipopoli.org </w:t>
      </w:r>
    </w:p>
    <w:p w14:paraId="1DCA3EB8" w14:textId="77777777" w:rsidR="000327BC" w:rsidRPr="007B718D" w:rsidRDefault="000327BC" w:rsidP="000327BC">
      <w:pPr>
        <w:tabs>
          <w:tab w:val="left" w:pos="3119"/>
          <w:tab w:val="right" w:leader="underscore" w:pos="7371"/>
        </w:tabs>
        <w:ind w:left="425"/>
        <w:jc w:val="right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</w:pPr>
      <w:hyperlink r:id="rId11" w:history="1">
        <w:r w:rsidRPr="007B718D">
          <w:rPr>
            <w:rStyle w:val="Collegamentoipertestuale"/>
            <w:rFonts w:asciiTheme="minorHAnsi" w:hAnsiTheme="minorHAnsi" w:cstheme="minorHAnsi"/>
            <w:sz w:val="28"/>
            <w:szCs w:val="28"/>
            <w:lang w:val="en-GB"/>
          </w:rPr>
          <w:t>www.progettomondomlal.org</w:t>
        </w:r>
      </w:hyperlink>
    </w:p>
    <w:p w14:paraId="72D4D8FB" w14:textId="77777777" w:rsidR="003A4B2E" w:rsidRPr="000327BC" w:rsidRDefault="003A4B2E">
      <w:pPr>
        <w:rPr>
          <w:lang w:val="en-GB"/>
        </w:rPr>
      </w:pPr>
    </w:p>
    <w:sectPr w:rsidR="003A4B2E" w:rsidRPr="00032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BC"/>
    <w:rsid w:val="000327BC"/>
    <w:rsid w:val="003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C4CD"/>
  <w15:chartTrackingRefBased/>
  <w15:docId w15:val="{F4BF0097-92B4-424A-BEDC-337F6242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27BC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qFormat/>
    <w:rsid w:val="000327BC"/>
    <w:rPr>
      <w:u w:val="single"/>
    </w:rPr>
  </w:style>
  <w:style w:type="paragraph" w:styleId="Paragrafoelenco">
    <w:name w:val="List Paragraph"/>
    <w:uiPriority w:val="34"/>
    <w:qFormat/>
    <w:rsid w:val="000327B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customStyle="1" w:styleId="Pa1">
    <w:name w:val="Pa1"/>
    <w:basedOn w:val="Normale"/>
    <w:next w:val="Normale"/>
    <w:uiPriority w:val="99"/>
    <w:rsid w:val="000327BC"/>
    <w:pPr>
      <w:autoSpaceDE w:val="0"/>
      <w:autoSpaceDN w:val="0"/>
      <w:adjustRightInd w:val="0"/>
      <w:spacing w:line="241" w:lineRule="atLeast"/>
    </w:pPr>
    <w:rPr>
      <w:rFonts w:ascii="Helvetica" w:eastAsia="Times New Roman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ettomondomlal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mailto:sedebo@amicideipopol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8411BFCD23DB47BE36B659406CEFFD" ma:contentTypeVersion="1" ma:contentTypeDescription="Creare un nuovo documento." ma:contentTypeScope="" ma:versionID="cdd523fb693e4ba731565ca24714d603">
  <xsd:schema xmlns:xsd="http://www.w3.org/2001/XMLSchema" xmlns:xs="http://www.w3.org/2001/XMLSchema" xmlns:p="http://schemas.microsoft.com/office/2006/metadata/properties" xmlns:ns2="b83b51fa-0077-45d5-a5fb-b0a7d92e3730" targetNamespace="http://schemas.microsoft.com/office/2006/metadata/properties" ma:root="true" ma:fieldsID="28447c7285511d8d61705b88ccb9010e" ns2:_=""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CEA2B-1E5F-4EB2-8183-BFCFC5B7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BF203-DCE6-432C-9685-70615960B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1C14E-0E57-40EE-AEE1-ED5F986DB9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 Elisa</dc:creator>
  <cp:keywords/>
  <dc:description/>
  <cp:lastModifiedBy>Renda Elisa</cp:lastModifiedBy>
  <cp:revision>1</cp:revision>
  <dcterms:created xsi:type="dcterms:W3CDTF">2019-09-10T12:27:00Z</dcterms:created>
  <dcterms:modified xsi:type="dcterms:W3CDTF">2019-09-10T12:28:00Z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0x010100F68411BFCD23DB47BE36B659406CEFFD</vt:lpwstr>
  </property>
</Properties>
</file>