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ACA5" w14:textId="77777777" w:rsidR="00A428AC" w:rsidRDefault="00A428AC" w:rsidP="00C25D80">
      <w:pPr>
        <w:spacing w:after="0" w:line="240" w:lineRule="auto"/>
        <w:jc w:val="right"/>
        <w:rPr>
          <w:rFonts w:ascii="Arial" w:hAnsi="Arial" w:cs="Arial"/>
        </w:rPr>
      </w:pPr>
    </w:p>
    <w:p w14:paraId="3F31F47B" w14:textId="007FEE07" w:rsidR="00A428AC" w:rsidRDefault="002766BF" w:rsidP="00A428AC">
      <w:pPr>
        <w:pStyle w:val="Intestazio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14:paraId="4B7E446D" w14:textId="0BFBA38B" w:rsidR="003B4A0A" w:rsidRDefault="003B4A0A" w:rsidP="00A428AC">
      <w:pPr>
        <w:pStyle w:val="Intestazione"/>
        <w:rPr>
          <w:rFonts w:ascii="Arial" w:hAnsi="Arial" w:cs="Arial"/>
          <w:b/>
          <w:sz w:val="24"/>
          <w:szCs w:val="24"/>
        </w:rPr>
      </w:pPr>
    </w:p>
    <w:p w14:paraId="7CAADB0C" w14:textId="2295E773" w:rsidR="00E76A4B" w:rsidRDefault="00E76A4B" w:rsidP="00E76A4B">
      <w:pPr>
        <w:jc w:val="both"/>
        <w:rPr>
          <w:rFonts w:cs="Arial"/>
          <w:i/>
          <w:color w:val="FF0000"/>
        </w:rPr>
      </w:pPr>
      <w:r>
        <w:rPr>
          <w:color w:val="FF0000"/>
        </w:rPr>
        <w:t>(da presentare in formato pdf su carta intestata del soggetto aderente, debitamente compilat</w:t>
      </w:r>
      <w:r w:rsidR="00074647">
        <w:rPr>
          <w:color w:val="FF0000"/>
        </w:rPr>
        <w:t>a</w:t>
      </w:r>
      <w:r>
        <w:rPr>
          <w:color w:val="FF0000"/>
        </w:rPr>
        <w:t xml:space="preserve"> in tutte le sue parti,</w:t>
      </w:r>
      <w:r w:rsidR="00074647">
        <w:rPr>
          <w:color w:val="FF0000"/>
        </w:rPr>
        <w:t xml:space="preserve"> datata e firmata</w:t>
      </w:r>
      <w:r>
        <w:rPr>
          <w:color w:val="FF0000"/>
        </w:rPr>
        <w:t xml:space="preserve">, da </w:t>
      </w:r>
      <w:r w:rsidRPr="005E783F">
        <w:rPr>
          <w:color w:val="FF0000"/>
        </w:rPr>
        <w:t>invia</w:t>
      </w:r>
      <w:r w:rsidRPr="005E783F">
        <w:rPr>
          <w:rFonts w:cs="Arial"/>
          <w:color w:val="FF0000"/>
        </w:rPr>
        <w:t xml:space="preserve">re </w:t>
      </w:r>
      <w:r w:rsidRPr="005E783F">
        <w:rPr>
          <w:rFonts w:cs="Arial"/>
          <w:b/>
          <w:color w:val="FF0000"/>
        </w:rPr>
        <w:t>alla PEC</w:t>
      </w:r>
      <w:r>
        <w:rPr>
          <w:rFonts w:cs="Arial"/>
          <w:b/>
          <w:color w:val="FF0000"/>
        </w:rPr>
        <w:t>:</w:t>
      </w:r>
      <w:r>
        <w:rPr>
          <w:rFonts w:cs="Arial"/>
          <w:b/>
          <w:i/>
          <w:color w:val="FF0000"/>
        </w:rPr>
        <w:t xml:space="preserve"> </w:t>
      </w:r>
      <w:hyperlink r:id="rId10" w:history="1">
        <w:r w:rsidRPr="00B62730">
          <w:rPr>
            <w:rStyle w:val="Collegamentoipertestuale"/>
            <w:rFonts w:eastAsia="Frutiger LT Std 55 Roman"/>
            <w:color w:val="FF0000"/>
          </w:rPr>
          <w:t>aldiritti@postacert.regione.emilia-romagna.it</w:t>
        </w:r>
      </w:hyperlink>
      <w:r>
        <w:rPr>
          <w:rStyle w:val="Collegamentoipertestuale"/>
          <w:rFonts w:eastAsia="Frutiger LT Std 55 Roman"/>
          <w:color w:val="FF0000"/>
        </w:rPr>
        <w:t>,</w:t>
      </w:r>
      <w:r w:rsidRPr="00E76A4B">
        <w:rPr>
          <w:rStyle w:val="Collegamentoipertestuale"/>
          <w:rFonts w:eastAsia="Frutiger LT Std 55 Roman"/>
          <w:color w:val="FF0000"/>
          <w:u w:val="none"/>
        </w:rPr>
        <w:t xml:space="preserve"> indicando nell’oggetto “Progetto conCittadini 2018-2019”, entro il 20 aprile 2019, pena esclusione dalla valutazione finale). </w:t>
      </w:r>
    </w:p>
    <w:p w14:paraId="0AF294FC" w14:textId="0C103417" w:rsidR="003B4A0A" w:rsidRPr="00A438DC" w:rsidRDefault="003B4A0A" w:rsidP="003B4A0A">
      <w:pPr>
        <w:jc w:val="both"/>
        <w:rPr>
          <w:rFonts w:cs="Arial"/>
          <w:i/>
          <w:color w:val="FF0000"/>
        </w:rPr>
      </w:pPr>
      <w:r>
        <w:rPr>
          <w:rFonts w:ascii="Calibri" w:hAnsi="Calibri"/>
          <w:sz w:val="20"/>
          <w:szCs w:val="20"/>
        </w:rPr>
        <w:t xml:space="preserve">Modulo scaricabile anche da </w:t>
      </w:r>
      <w:hyperlink r:id="rId11" w:history="1">
        <w:r>
          <w:rPr>
            <w:rStyle w:val="Collegamentoipertestuale"/>
            <w:rFonts w:ascii="Calibri" w:hAnsi="Calibri"/>
            <w:sz w:val="20"/>
            <w:szCs w:val="20"/>
          </w:rPr>
          <w:t>www.assemblea.emr.it/cittadinanza/attivita/concittadini</w:t>
        </w:r>
      </w:hyperlink>
      <w:r>
        <w:rPr>
          <w:rFonts w:ascii="Calibri" w:hAnsi="Calibri"/>
          <w:sz w:val="20"/>
          <w:szCs w:val="20"/>
        </w:rPr>
        <w:t xml:space="preserve"> - Sezione “Linee guida e modulistica”</w:t>
      </w:r>
    </w:p>
    <w:p w14:paraId="0817F065" w14:textId="77777777" w:rsidR="00A428AC" w:rsidRDefault="00A428AC" w:rsidP="00C25D80">
      <w:pPr>
        <w:spacing w:after="0" w:line="240" w:lineRule="auto"/>
        <w:jc w:val="right"/>
        <w:rPr>
          <w:rFonts w:ascii="Arial" w:hAnsi="Arial" w:cs="Arial"/>
        </w:rPr>
      </w:pPr>
    </w:p>
    <w:p w14:paraId="63C12B1A" w14:textId="77777777" w:rsidR="00A428AC" w:rsidRDefault="00A428AC" w:rsidP="00C25D80">
      <w:pPr>
        <w:spacing w:after="0" w:line="240" w:lineRule="auto"/>
        <w:jc w:val="right"/>
        <w:rPr>
          <w:rFonts w:ascii="Arial" w:hAnsi="Arial" w:cs="Arial"/>
        </w:rPr>
      </w:pPr>
    </w:p>
    <w:p w14:paraId="31BE3099" w14:textId="677DE4D8" w:rsidR="008B2CDC" w:rsidRP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 xml:space="preserve">Alla c.a. Servizio </w:t>
      </w:r>
      <w:r w:rsidR="00B0098A">
        <w:rPr>
          <w:rFonts w:ascii="Arial" w:hAnsi="Arial" w:cs="Arial"/>
        </w:rPr>
        <w:t>Diritti dei cittadini – Area Cittadinanza attiva</w:t>
      </w:r>
    </w:p>
    <w:p w14:paraId="31BE309A" w14:textId="77777777" w:rsidR="00C25D80" w:rsidRP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>Assemblea legislativa della Regione Emilia-Romagna</w:t>
      </w:r>
    </w:p>
    <w:p w14:paraId="31BE309B" w14:textId="77777777" w:rsid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>Viale Aldo Moro, 50 – 40127 Bologna</w:t>
      </w:r>
    </w:p>
    <w:p w14:paraId="07C0CED6" w14:textId="77777777" w:rsidR="00683FB0" w:rsidRPr="00C25D80" w:rsidRDefault="00683FB0" w:rsidP="00C25D80">
      <w:pPr>
        <w:spacing w:after="0" w:line="240" w:lineRule="auto"/>
        <w:jc w:val="right"/>
        <w:rPr>
          <w:rFonts w:ascii="Arial" w:hAnsi="Arial" w:cs="Arial"/>
        </w:rPr>
      </w:pPr>
    </w:p>
    <w:p w14:paraId="31BE309C" w14:textId="3A67008A" w:rsidR="00C25D80" w:rsidRPr="00274B53" w:rsidRDefault="00C25D80" w:rsidP="00C25D8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74B53">
        <w:rPr>
          <w:rFonts w:ascii="Arial" w:hAnsi="Arial" w:cs="Arial"/>
          <w:b/>
          <w:sz w:val="28"/>
          <w:szCs w:val="28"/>
        </w:rPr>
        <w:t>PEC:</w:t>
      </w:r>
      <w:r w:rsidRPr="00274B53">
        <w:rPr>
          <w:rFonts w:ascii="Arial" w:hAnsi="Arial" w:cs="Arial"/>
          <w:sz w:val="28"/>
          <w:szCs w:val="28"/>
        </w:rPr>
        <w:t xml:space="preserve"> </w:t>
      </w:r>
      <w:hyperlink r:id="rId12" w:history="1">
        <w:r w:rsidR="00B0098A" w:rsidRPr="00274B53">
          <w:rPr>
            <w:rStyle w:val="Collegamentoipertestuale"/>
            <w:rFonts w:ascii="Arial" w:eastAsia="Verdana" w:hAnsi="Arial" w:cs="Arial"/>
            <w:sz w:val="28"/>
            <w:szCs w:val="28"/>
          </w:rPr>
          <w:t>aldiritti@postacert.regione.emilia-romagna.it</w:t>
        </w:r>
      </w:hyperlink>
    </w:p>
    <w:p w14:paraId="59381C1D" w14:textId="0DA34A26" w:rsidR="006969E1" w:rsidRPr="006B7452" w:rsidRDefault="006B7452" w:rsidP="00A85570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(</w:t>
      </w:r>
      <w:r w:rsidR="00A85570" w:rsidRPr="006B7452">
        <w:rPr>
          <w:rFonts w:ascii="Arial" w:hAnsi="Arial" w:cs="Arial"/>
          <w:sz w:val="24"/>
          <w:szCs w:val="28"/>
        </w:rPr>
        <w:t>Indicando nell’oggetto: “Progetto conCittadini 2018-2019”</w:t>
      </w:r>
      <w:r>
        <w:rPr>
          <w:rFonts w:ascii="Arial" w:hAnsi="Arial" w:cs="Arial"/>
          <w:sz w:val="24"/>
          <w:szCs w:val="28"/>
        </w:rPr>
        <w:t>)</w:t>
      </w:r>
    </w:p>
    <w:p w14:paraId="53FBE824" w14:textId="77777777" w:rsidR="00274B53" w:rsidRDefault="00274B53" w:rsidP="006969E1">
      <w:pPr>
        <w:jc w:val="center"/>
        <w:rPr>
          <w:rFonts w:ascii="Arial" w:hAnsi="Arial" w:cs="Arial"/>
          <w:b/>
          <w:color w:val="2F5496" w:themeColor="accent5" w:themeShade="BF"/>
          <w:sz w:val="28"/>
          <w:szCs w:val="28"/>
        </w:rPr>
      </w:pPr>
    </w:p>
    <w:p w14:paraId="43CDD60C" w14:textId="62D4CC70" w:rsidR="00912446" w:rsidRPr="00F44C05" w:rsidRDefault="006969E1" w:rsidP="0091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66"/>
        <w:jc w:val="center"/>
        <w:rPr>
          <w:rFonts w:ascii="Arial" w:hAnsi="Arial" w:cs="Arial"/>
          <w:b/>
          <w:sz w:val="40"/>
          <w:szCs w:val="40"/>
        </w:rPr>
      </w:pPr>
      <w:r w:rsidRPr="00F44C05">
        <w:rPr>
          <w:rFonts w:ascii="Arial" w:hAnsi="Arial" w:cs="Arial"/>
          <w:b/>
          <w:sz w:val="40"/>
          <w:szCs w:val="40"/>
        </w:rPr>
        <w:t xml:space="preserve">RELAZIONE FINALE </w:t>
      </w:r>
    </w:p>
    <w:p w14:paraId="41B9DB0B" w14:textId="77777777" w:rsidR="006969E1" w:rsidRDefault="006969E1">
      <w:pPr>
        <w:rPr>
          <w:rFonts w:ascii="Arial" w:hAnsi="Arial" w:cs="Arial"/>
          <w:b/>
        </w:rPr>
      </w:pPr>
    </w:p>
    <w:p w14:paraId="31BE30A3" w14:textId="77777777" w:rsidR="009D57E4" w:rsidRPr="0099689A" w:rsidRDefault="00FA6713" w:rsidP="0099689A">
      <w:pPr>
        <w:pStyle w:val="Paragrafoelenco"/>
        <w:numPr>
          <w:ilvl w:val="0"/>
          <w:numId w:val="2"/>
        </w:numPr>
        <w:ind w:left="426" w:hanging="426"/>
        <w:rPr>
          <w:rFonts w:ascii="Arial" w:hAnsi="Arial" w:cs="Arial"/>
          <w:b/>
          <w:color w:val="002060"/>
        </w:rPr>
      </w:pPr>
      <w:r w:rsidRPr="0099689A">
        <w:rPr>
          <w:rFonts w:ascii="Arial" w:hAnsi="Arial" w:cs="Arial"/>
          <w:b/>
          <w:color w:val="002060"/>
        </w:rPr>
        <w:t>Dati di riferimento:</w:t>
      </w:r>
    </w:p>
    <w:p w14:paraId="31BE30A4" w14:textId="750A3B51" w:rsidR="00C41D2A" w:rsidRDefault="00C41D2A" w:rsidP="00C41D2A">
      <w:pPr>
        <w:pStyle w:val="Paragrafoelenco"/>
        <w:rPr>
          <w:rFonts w:ascii="Arial" w:hAnsi="Arial" w:cs="Arial"/>
          <w:b/>
        </w:rPr>
      </w:pPr>
    </w:p>
    <w:p w14:paraId="24929421" w14:textId="77777777" w:rsidR="00F44C05" w:rsidRPr="00653365" w:rsidRDefault="00F44C05" w:rsidP="00C41D2A">
      <w:pPr>
        <w:pStyle w:val="Paragrafoelenco"/>
        <w:rPr>
          <w:rFonts w:ascii="Arial" w:hAnsi="Arial" w:cs="Arial"/>
          <w:b/>
        </w:rPr>
      </w:pPr>
    </w:p>
    <w:tbl>
      <w:tblPr>
        <w:tblStyle w:val="Tabellagriglia5scura-colore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64"/>
        <w:gridCol w:w="5670"/>
      </w:tblGrid>
      <w:tr w:rsidR="00653365" w:rsidRPr="00653365" w14:paraId="31BE30B5" w14:textId="77777777" w:rsidTr="00EB7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  <w:left w:val="none" w:sz="0" w:space="0" w:color="auto"/>
            </w:tcBorders>
            <w:shd w:val="clear" w:color="auto" w:fill="auto"/>
          </w:tcPr>
          <w:p w14:paraId="31BE30B1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59F8C60" w14:textId="694C31F4" w:rsidR="009E7A2D" w:rsidRPr="00924137" w:rsidRDefault="003B4A0A" w:rsidP="009E7A2D">
            <w:pPr>
              <w:rPr>
                <w:rFonts w:ascii="Arial" w:eastAsia="Frutiger LT Std 55 Roman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/>
                <w:bCs w:val="0"/>
                <w:iCs/>
                <w:color w:val="auto"/>
              </w:rPr>
              <w:t>Nome completo della Ragione S</w:t>
            </w:r>
            <w:r w:rsidR="009D57E4" w:rsidRPr="00653365">
              <w:rPr>
                <w:rFonts w:ascii="Arial" w:hAnsi="Arial"/>
                <w:bCs w:val="0"/>
                <w:iCs/>
                <w:color w:val="auto"/>
              </w:rPr>
              <w:t>ociale</w:t>
            </w:r>
            <w:r w:rsidR="009E7A2D" w:rsidRPr="00924137">
              <w:rPr>
                <w:rFonts w:ascii="Arial" w:eastAsia="Frutiger LT Std 55 Roman" w:hAnsi="Arial" w:cs="Arial"/>
                <w:b w:val="0"/>
                <w:color w:val="auto"/>
                <w:sz w:val="20"/>
              </w:rPr>
              <w:t xml:space="preserve"> </w:t>
            </w:r>
            <w:r w:rsidR="006969E1" w:rsidRPr="00DF38AA">
              <w:rPr>
                <w:rFonts w:ascii="Arial" w:eastAsia="Frutiger LT Std 55 Roman" w:hAnsi="Arial" w:cs="Arial"/>
                <w:color w:val="auto"/>
              </w:rPr>
              <w:t>del soggetto iscritto</w:t>
            </w:r>
          </w:p>
          <w:p w14:paraId="31BE30B2" w14:textId="365467DF" w:rsidR="009D57E4" w:rsidRPr="00653365" w:rsidRDefault="009D57E4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B3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B4" w14:textId="77777777" w:rsidR="009D57E4" w:rsidRPr="00653365" w:rsidRDefault="009D57E4" w:rsidP="0065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3365" w:rsidRPr="00653365" w14:paraId="31BE30BA" w14:textId="77777777" w:rsidTr="00653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auto"/>
          </w:tcPr>
          <w:p w14:paraId="31BE30B6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B7" w14:textId="77777777" w:rsidR="009D57E4" w:rsidRPr="00653365" w:rsidRDefault="00FA6713" w:rsidP="00653365">
            <w:pPr>
              <w:rPr>
                <w:rFonts w:ascii="Arial" w:hAnsi="Arial"/>
                <w:bCs w:val="0"/>
                <w:iCs/>
                <w:color w:val="auto"/>
              </w:rPr>
            </w:pPr>
            <w:r w:rsidRPr="00653365">
              <w:rPr>
                <w:rFonts w:ascii="Arial" w:hAnsi="Arial"/>
                <w:bCs w:val="0"/>
                <w:iCs/>
                <w:color w:val="auto"/>
              </w:rPr>
              <w:t>C</w:t>
            </w:r>
            <w:r w:rsidR="009D57E4" w:rsidRPr="00653365">
              <w:rPr>
                <w:rFonts w:ascii="Arial" w:hAnsi="Arial"/>
                <w:bCs w:val="0"/>
                <w:iCs/>
                <w:color w:val="auto"/>
              </w:rPr>
              <w:t>odice fiscale</w:t>
            </w:r>
          </w:p>
          <w:p w14:paraId="31BE30B8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B9" w14:textId="77777777" w:rsidR="009D57E4" w:rsidRPr="00653365" w:rsidRDefault="009D57E4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365" w:rsidRPr="00653365" w14:paraId="31BE30BF" w14:textId="77777777" w:rsidTr="0065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auto"/>
          </w:tcPr>
          <w:p w14:paraId="31BE30BB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BC" w14:textId="77777777" w:rsidR="009D57E4" w:rsidRPr="00653365" w:rsidRDefault="009D57E4" w:rsidP="00653365">
            <w:pPr>
              <w:rPr>
                <w:rFonts w:ascii="Arial" w:hAnsi="Arial"/>
                <w:bCs w:val="0"/>
                <w:iCs/>
                <w:color w:val="auto"/>
              </w:rPr>
            </w:pPr>
            <w:r w:rsidRPr="00653365">
              <w:rPr>
                <w:rFonts w:ascii="Arial" w:hAnsi="Arial"/>
                <w:bCs w:val="0"/>
                <w:iCs/>
                <w:color w:val="auto"/>
              </w:rPr>
              <w:t>P.IVA</w:t>
            </w:r>
          </w:p>
          <w:p w14:paraId="31BE30BD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BE" w14:textId="77777777" w:rsidR="009D57E4" w:rsidRPr="00653365" w:rsidRDefault="009D57E4" w:rsidP="0065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3365" w:rsidRPr="00653365" w14:paraId="31BE30C5" w14:textId="77777777" w:rsidTr="00653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auto"/>
          </w:tcPr>
          <w:p w14:paraId="31BE30C0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C1" w14:textId="77777777" w:rsidR="00FA6713" w:rsidRPr="00653365" w:rsidRDefault="00FA6713" w:rsidP="00653365">
            <w:pPr>
              <w:rPr>
                <w:rFonts w:ascii="Arial" w:hAnsi="Arial"/>
                <w:bCs w:val="0"/>
                <w:iCs/>
                <w:color w:val="auto"/>
              </w:rPr>
            </w:pPr>
            <w:r w:rsidRPr="00653365">
              <w:rPr>
                <w:rFonts w:ascii="Arial" w:hAnsi="Arial"/>
                <w:bCs w:val="0"/>
                <w:iCs/>
                <w:color w:val="auto"/>
              </w:rPr>
              <w:t xml:space="preserve">Sede legale </w:t>
            </w:r>
          </w:p>
          <w:p w14:paraId="31BE30C2" w14:textId="5C8C2127" w:rsidR="009D57E4" w:rsidRPr="00653365" w:rsidRDefault="00E76A4B" w:rsidP="00653365">
            <w:pPr>
              <w:rPr>
                <w:rFonts w:ascii="Arial" w:hAnsi="Arial"/>
                <w:b w:val="0"/>
                <w:bCs w:val="0"/>
                <w:iCs/>
                <w:color w:val="auto"/>
              </w:rPr>
            </w:pPr>
            <w:r>
              <w:rPr>
                <w:rFonts w:ascii="Arial" w:hAnsi="Arial"/>
                <w:b w:val="0"/>
                <w:bCs w:val="0"/>
                <w:iCs/>
                <w:color w:val="auto"/>
              </w:rPr>
              <w:t>(Via, n</w:t>
            </w:r>
            <w:r w:rsidR="009D57E4" w:rsidRPr="00653365">
              <w:rPr>
                <w:rFonts w:ascii="Arial" w:hAnsi="Arial"/>
                <w:b w:val="0"/>
                <w:bCs w:val="0"/>
                <w:iCs/>
                <w:color w:val="auto"/>
              </w:rPr>
              <w:t>. civico e Città)</w:t>
            </w:r>
          </w:p>
          <w:p w14:paraId="31BE30C3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C4" w14:textId="77777777" w:rsidR="009D57E4" w:rsidRPr="00653365" w:rsidRDefault="009D57E4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365" w:rsidRPr="00653365" w14:paraId="31BE30CF" w14:textId="77777777" w:rsidTr="0065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1BE30CB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CC" w14:textId="77777777" w:rsidR="009D57E4" w:rsidRPr="00653365" w:rsidRDefault="00FA6713" w:rsidP="00653365">
            <w:pPr>
              <w:rPr>
                <w:rFonts w:ascii="Arial" w:hAnsi="Arial"/>
                <w:bCs w:val="0"/>
                <w:iCs/>
                <w:color w:val="auto"/>
              </w:rPr>
            </w:pPr>
            <w:r w:rsidRPr="00653365">
              <w:rPr>
                <w:rFonts w:ascii="Arial" w:hAnsi="Arial"/>
                <w:bCs w:val="0"/>
                <w:iCs/>
                <w:color w:val="auto"/>
              </w:rPr>
              <w:t>PEC</w:t>
            </w:r>
          </w:p>
          <w:p w14:paraId="31BE30CD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CE" w14:textId="77777777" w:rsidR="009D57E4" w:rsidRPr="00653365" w:rsidRDefault="009D57E4" w:rsidP="0065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BE30D0" w14:textId="77777777" w:rsidR="009D57E4" w:rsidRDefault="009D57E4" w:rsidP="00653365">
      <w:pPr>
        <w:jc w:val="center"/>
      </w:pPr>
    </w:p>
    <w:p w14:paraId="71D638C4" w14:textId="4D5E57C8" w:rsidR="006969E1" w:rsidRDefault="006969E1" w:rsidP="00D85734"/>
    <w:p w14:paraId="375A634E" w14:textId="397B0C4E" w:rsidR="00BE7CF0" w:rsidRDefault="00BE7CF0" w:rsidP="00D85734"/>
    <w:p w14:paraId="4093D4A4" w14:textId="77777777" w:rsidR="00BE7CF0" w:rsidRDefault="00BE7CF0" w:rsidP="00D85734"/>
    <w:p w14:paraId="31BE30D4" w14:textId="5528C931" w:rsidR="00FA6713" w:rsidRPr="0099689A" w:rsidRDefault="00FA6713" w:rsidP="0099689A">
      <w:pPr>
        <w:pStyle w:val="Paragrafoelenco"/>
        <w:numPr>
          <w:ilvl w:val="0"/>
          <w:numId w:val="2"/>
        </w:numPr>
        <w:ind w:left="426" w:hanging="426"/>
        <w:rPr>
          <w:rFonts w:ascii="Arial" w:hAnsi="Arial" w:cs="Arial"/>
          <w:b/>
          <w:color w:val="002060"/>
        </w:rPr>
      </w:pPr>
      <w:r w:rsidRPr="0099689A">
        <w:rPr>
          <w:rFonts w:ascii="Arial" w:hAnsi="Arial" w:cs="Arial"/>
          <w:b/>
          <w:color w:val="002060"/>
        </w:rPr>
        <w:lastRenderedPageBreak/>
        <w:t>Descrizione del progetto</w:t>
      </w:r>
      <w:r w:rsidR="00C41D2A" w:rsidRPr="0099689A">
        <w:rPr>
          <w:rFonts w:ascii="Arial" w:hAnsi="Arial" w:cs="Arial"/>
          <w:b/>
          <w:color w:val="002060"/>
        </w:rPr>
        <w:t>:</w:t>
      </w:r>
    </w:p>
    <w:p w14:paraId="18BB39F0" w14:textId="77777777" w:rsidR="00E64AC6" w:rsidRPr="00924137" w:rsidRDefault="00E64AC6" w:rsidP="00E64AC6">
      <w:pPr>
        <w:pStyle w:val="Paragrafoelenco"/>
        <w:rPr>
          <w:rFonts w:ascii="Arial" w:hAnsi="Arial" w:cs="Arial"/>
          <w:b/>
        </w:rPr>
      </w:pPr>
    </w:p>
    <w:tbl>
      <w:tblPr>
        <w:tblStyle w:val="Tabellagriglia5scura-colore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81"/>
        <w:gridCol w:w="5953"/>
      </w:tblGrid>
      <w:tr w:rsidR="00924137" w:rsidRPr="00924137" w14:paraId="31BE30D9" w14:textId="77777777" w:rsidTr="00924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  <w:vAlign w:val="center"/>
          </w:tcPr>
          <w:p w14:paraId="31BE30D6" w14:textId="500037AF" w:rsidR="00FC3473" w:rsidRPr="00924137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1. </w:t>
            </w:r>
            <w:r w:rsidR="00FC3473" w:rsidRPr="00924137">
              <w:rPr>
                <w:rFonts w:ascii="Arial" w:hAnsi="Arial" w:cs="Arial"/>
                <w:color w:val="auto"/>
              </w:rPr>
              <w:t>Tematica di lavoro</w:t>
            </w:r>
          </w:p>
          <w:p w14:paraId="56F129DF" w14:textId="77777777" w:rsidR="00FC3473" w:rsidRDefault="00FC3473" w:rsidP="00653365">
            <w:pPr>
              <w:rPr>
                <w:rFonts w:ascii="Arial" w:hAnsi="Arial" w:cs="Arial"/>
                <w:b w:val="0"/>
                <w:color w:val="auto"/>
              </w:rPr>
            </w:pPr>
          </w:p>
          <w:p w14:paraId="31BE30D7" w14:textId="7AE24EAD" w:rsidR="00852324" w:rsidRPr="00924137" w:rsidRDefault="00852324" w:rsidP="00653365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0D8" w14:textId="1CE17E04" w:rsidR="00C673AC" w:rsidRPr="00924137" w:rsidRDefault="007A5AA8" w:rsidP="006533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4137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BE31A1" wp14:editId="261D77A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15240</wp:posOffset>
                      </wp:positionV>
                      <wp:extent cx="142875" cy="114300"/>
                      <wp:effectExtent l="0" t="0" r="28575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E3342" id="Rettangolo 5" o:spid="_x0000_s1026" style="position:absolute;margin-left:185.5pt;margin-top:1.2pt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Pr="00924137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BE31A3" wp14:editId="4BC817A3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21590</wp:posOffset>
                      </wp:positionV>
                      <wp:extent cx="142875" cy="114300"/>
                      <wp:effectExtent l="0" t="0" r="28575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C1B64" id="Rettangolo 4" o:spid="_x0000_s1026" style="position:absolute;margin-left:49.5pt;margin-top:1.7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Pr="00924137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BE31A5" wp14:editId="0180F78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19685</wp:posOffset>
                      </wp:positionV>
                      <wp:extent cx="142875" cy="114300"/>
                      <wp:effectExtent l="0" t="0" r="28575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C3114" id="Rettangolo 3" o:spid="_x0000_s1026" style="position:absolute;margin-left:108.6pt;margin-top:1.5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="00C673AC" w:rsidRPr="00924137">
              <w:rPr>
                <w:rFonts w:ascii="Arial" w:hAnsi="Arial" w:cs="Arial"/>
              </w:rPr>
              <w:t xml:space="preserve">Memoria </w:t>
            </w:r>
            <w:r w:rsidR="00C059F2" w:rsidRPr="00924137">
              <w:rPr>
                <w:rFonts w:ascii="Arial" w:hAnsi="Arial" w:cs="Arial"/>
              </w:rPr>
              <w:t xml:space="preserve">         </w:t>
            </w:r>
            <w:r w:rsidRPr="00924137">
              <w:rPr>
                <w:rFonts w:ascii="Arial" w:hAnsi="Arial" w:cs="Arial"/>
              </w:rPr>
              <w:t xml:space="preserve"> </w:t>
            </w:r>
            <w:r w:rsidR="00C673AC" w:rsidRPr="00924137">
              <w:rPr>
                <w:rFonts w:ascii="Arial" w:hAnsi="Arial" w:cs="Arial"/>
              </w:rPr>
              <w:t>Diritti</w:t>
            </w:r>
            <w:r w:rsidRPr="00924137">
              <w:rPr>
                <w:rFonts w:ascii="Arial" w:hAnsi="Arial" w:cs="Arial"/>
              </w:rPr>
              <w:t xml:space="preserve">            </w:t>
            </w:r>
            <w:r w:rsidR="00C059F2" w:rsidRPr="00924137">
              <w:rPr>
                <w:rFonts w:ascii="Arial" w:hAnsi="Arial" w:cs="Arial"/>
              </w:rPr>
              <w:t xml:space="preserve"> L</w:t>
            </w:r>
            <w:r w:rsidR="00C673AC" w:rsidRPr="00924137">
              <w:rPr>
                <w:rFonts w:ascii="Arial" w:hAnsi="Arial" w:cs="Arial"/>
              </w:rPr>
              <w:t>egalità</w:t>
            </w:r>
            <w:r w:rsidRPr="00924137">
              <w:rPr>
                <w:rFonts w:ascii="Arial" w:hAnsi="Arial" w:cs="Arial"/>
              </w:rPr>
              <w:t xml:space="preserve">            </w:t>
            </w:r>
          </w:p>
        </w:tc>
      </w:tr>
      <w:tr w:rsidR="00924137" w:rsidRPr="00924137" w14:paraId="31BE30DF" w14:textId="77777777" w:rsidTr="00924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A289026" w14:textId="7FC52F16" w:rsidR="0071721A" w:rsidRPr="00924137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2. </w:t>
            </w:r>
            <w:r w:rsidR="00FC3473" w:rsidRPr="00924137">
              <w:rPr>
                <w:rFonts w:ascii="Arial" w:hAnsi="Arial" w:cs="Arial"/>
                <w:color w:val="auto"/>
              </w:rPr>
              <w:t>Titolo del progetto</w:t>
            </w:r>
          </w:p>
          <w:p w14:paraId="38B6AA05" w14:textId="77777777" w:rsidR="009354FA" w:rsidRDefault="009354FA" w:rsidP="00653365">
            <w:pPr>
              <w:rPr>
                <w:rFonts w:ascii="Arial" w:hAnsi="Arial" w:cs="Arial"/>
                <w:color w:val="auto"/>
              </w:rPr>
            </w:pPr>
          </w:p>
          <w:p w14:paraId="31BE30DD" w14:textId="1B236A6D" w:rsidR="00852324" w:rsidRPr="00924137" w:rsidRDefault="00852324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0DE" w14:textId="77777777" w:rsidR="00FC3473" w:rsidRPr="00924137" w:rsidRDefault="00FC3473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137" w:rsidRPr="00924137" w14:paraId="31BE30EB" w14:textId="77777777" w:rsidTr="00924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FD58740" w14:textId="1B050A79" w:rsidR="004C79DF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3. </w:t>
            </w:r>
            <w:r w:rsidR="00E76A4B">
              <w:rPr>
                <w:rFonts w:ascii="Arial" w:hAnsi="Arial" w:cs="Arial"/>
                <w:color w:val="auto"/>
              </w:rPr>
              <w:t>Descrizione del progetto e o</w:t>
            </w:r>
            <w:r w:rsidR="004C79DF" w:rsidRPr="00924137">
              <w:rPr>
                <w:rFonts w:ascii="Arial" w:hAnsi="Arial" w:cs="Arial"/>
                <w:color w:val="auto"/>
              </w:rPr>
              <w:t xml:space="preserve">biettivi </w:t>
            </w:r>
            <w:r w:rsidR="00E76A4B">
              <w:rPr>
                <w:rFonts w:ascii="Arial" w:hAnsi="Arial" w:cs="Arial"/>
                <w:color w:val="auto"/>
              </w:rPr>
              <w:t>prefissati</w:t>
            </w:r>
          </w:p>
          <w:p w14:paraId="271BE414" w14:textId="77777777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6DE5A7FD" w14:textId="77777777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4129E3FD" w14:textId="77777777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6D7DC22A" w14:textId="77777777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31BE30E9" w14:textId="4C72DC64" w:rsidR="00E64AC6" w:rsidRPr="00924137" w:rsidRDefault="00E64AC6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322121F" w14:textId="77777777" w:rsidR="00D176C3" w:rsidRPr="00924137" w:rsidRDefault="00D176C3" w:rsidP="0065336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BE30EA" w14:textId="5F4D1249" w:rsidR="00D176C3" w:rsidRPr="00924137" w:rsidRDefault="00D176C3" w:rsidP="0065336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137" w:rsidRPr="00924137" w14:paraId="31BE30F7" w14:textId="77777777" w:rsidTr="00924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BE30EF" w14:textId="45B423F8" w:rsidR="00D44039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4. </w:t>
            </w:r>
            <w:r w:rsidR="00924137">
              <w:rPr>
                <w:rFonts w:ascii="Arial" w:hAnsi="Arial" w:cs="Arial"/>
                <w:color w:val="auto"/>
              </w:rPr>
              <w:t>Giovani coinvolti</w:t>
            </w:r>
            <w:r>
              <w:rPr>
                <w:rFonts w:ascii="Arial" w:hAnsi="Arial" w:cs="Arial"/>
                <w:color w:val="auto"/>
              </w:rPr>
              <w:t>: numero, tipologia di aggrega</w:t>
            </w:r>
            <w:r w:rsidR="00BE7CF0">
              <w:rPr>
                <w:rFonts w:ascii="Arial" w:hAnsi="Arial" w:cs="Arial"/>
                <w:color w:val="auto"/>
              </w:rPr>
              <w:t>zione</w:t>
            </w:r>
            <w:r>
              <w:rPr>
                <w:rFonts w:ascii="Arial" w:hAnsi="Arial" w:cs="Arial"/>
                <w:color w:val="auto"/>
              </w:rPr>
              <w:t xml:space="preserve"> (es. CCRR, classe, ecc.)</w:t>
            </w:r>
          </w:p>
          <w:p w14:paraId="33F51E5C" w14:textId="2DD5D486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7F46DC43" w14:textId="4A6A94EB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75DFC8FE" w14:textId="0B15731F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50EE1B3E" w14:textId="77777777" w:rsidR="00E64AC6" w:rsidRPr="00924137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31BE30F0" w14:textId="77777777" w:rsidR="00D44039" w:rsidRPr="00924137" w:rsidRDefault="00D44039" w:rsidP="00653365">
            <w:pPr>
              <w:rPr>
                <w:rFonts w:ascii="Arial" w:hAnsi="Arial" w:cs="Arial"/>
                <w:color w:val="auto"/>
              </w:rPr>
            </w:pPr>
          </w:p>
          <w:p w14:paraId="31BE30F1" w14:textId="77777777" w:rsidR="00D44039" w:rsidRPr="00924137" w:rsidRDefault="00D44039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0F3" w14:textId="09341908" w:rsidR="0035150C" w:rsidRPr="00924137" w:rsidRDefault="0035150C" w:rsidP="0065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BE30F6" w14:textId="77777777" w:rsidR="0035150C" w:rsidRPr="00924137" w:rsidRDefault="0035150C" w:rsidP="00E64AC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137" w:rsidRPr="00924137" w14:paraId="31BE3112" w14:textId="77777777" w:rsidTr="00924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BE310D" w14:textId="44E777D0" w:rsidR="0035150C" w:rsidRPr="00924137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5. </w:t>
            </w:r>
            <w:r w:rsidR="00D176C3" w:rsidRPr="00924137">
              <w:rPr>
                <w:rFonts w:ascii="Arial" w:hAnsi="Arial" w:cs="Arial"/>
                <w:color w:val="auto"/>
              </w:rPr>
              <w:t>Partner</w:t>
            </w:r>
            <w:r>
              <w:rPr>
                <w:rFonts w:ascii="Arial" w:hAnsi="Arial" w:cs="Arial"/>
                <w:color w:val="auto"/>
              </w:rPr>
              <w:t xml:space="preserve"> e loro coinvolgimento</w:t>
            </w:r>
          </w:p>
          <w:p w14:paraId="31BE310E" w14:textId="40FDB07B" w:rsidR="0071721A" w:rsidRDefault="0071721A" w:rsidP="00653365">
            <w:pPr>
              <w:rPr>
                <w:rFonts w:ascii="Arial" w:hAnsi="Arial" w:cs="Arial"/>
                <w:color w:val="auto"/>
              </w:rPr>
            </w:pPr>
          </w:p>
          <w:p w14:paraId="5F682DBB" w14:textId="1E81C94F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7414947E" w14:textId="55DC0C64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75D43756" w14:textId="77777777" w:rsidR="00E64AC6" w:rsidRPr="00924137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31BE3110" w14:textId="77777777" w:rsidR="0035150C" w:rsidRPr="00924137" w:rsidRDefault="0035150C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111" w14:textId="77777777" w:rsidR="004C79DF" w:rsidRPr="00924137" w:rsidRDefault="004C79DF" w:rsidP="0065336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137" w:rsidRPr="00924137" w14:paraId="31BE312B" w14:textId="77777777" w:rsidTr="00924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A9D4A5C" w14:textId="31AEB80E" w:rsidR="00E76A4B" w:rsidRDefault="00D85734" w:rsidP="00C40E07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t xml:space="preserve">6. </w:t>
            </w:r>
            <w:r w:rsidR="00E76A4B" w:rsidRPr="00E76A4B">
              <w:rPr>
                <w:rFonts w:ascii="Arial" w:hAnsi="Arial" w:cs="Arial"/>
                <w:bCs w:val="0"/>
                <w:color w:val="auto"/>
              </w:rPr>
              <w:t>Coerenza fra le finalità, lo sviluppo e gli esiti del progetto</w:t>
            </w:r>
            <w:r w:rsidR="00E76A4B">
              <w:rPr>
                <w:rFonts w:ascii="Arial" w:hAnsi="Arial" w:cs="Arial"/>
                <w:bCs w:val="0"/>
                <w:color w:val="auto"/>
              </w:rPr>
              <w:t xml:space="preserve"> </w:t>
            </w:r>
            <w:r w:rsidR="00E76A4B" w:rsidRPr="002250D4">
              <w:rPr>
                <w:rFonts w:ascii="Arial" w:hAnsi="Arial" w:cs="Arial"/>
                <w:bCs w:val="0"/>
                <w:color w:val="auto"/>
                <w:sz w:val="20"/>
              </w:rPr>
              <w:t>(indicare</w:t>
            </w:r>
            <w:r w:rsidR="002250D4" w:rsidRPr="002250D4">
              <w:rPr>
                <w:rFonts w:ascii="Arial" w:hAnsi="Arial" w:cs="Arial"/>
                <w:bCs w:val="0"/>
                <w:color w:val="auto"/>
                <w:sz w:val="20"/>
              </w:rPr>
              <w:t xml:space="preserve"> la</w:t>
            </w:r>
            <w:r w:rsidR="00E76A4B" w:rsidRPr="002250D4">
              <w:rPr>
                <w:rFonts w:ascii="Arial" w:hAnsi="Arial" w:cs="Arial"/>
                <w:bCs w:val="0"/>
                <w:color w:val="auto"/>
                <w:sz w:val="20"/>
              </w:rPr>
              <w:t xml:space="preserve"> </w:t>
            </w:r>
            <w:r w:rsidR="002250D4" w:rsidRPr="002250D4">
              <w:rPr>
                <w:rFonts w:ascii="Arial" w:hAnsi="Arial" w:cs="Arial"/>
                <w:bCs w:val="0"/>
                <w:color w:val="auto"/>
                <w:sz w:val="20"/>
              </w:rPr>
              <w:t>corrispondenza tra premesse, motivazioni, attività e risultati raggiunti)</w:t>
            </w:r>
          </w:p>
          <w:p w14:paraId="091BE7C6" w14:textId="77777777" w:rsidR="00E76A4B" w:rsidRDefault="00E76A4B" w:rsidP="00C40E07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</w:p>
          <w:p w14:paraId="1790E2DF" w14:textId="77777777" w:rsidR="00E87CE8" w:rsidRDefault="00E87CE8" w:rsidP="00C40E07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</w:p>
          <w:p w14:paraId="7010DEF9" w14:textId="54CC27FF" w:rsidR="00C40E07" w:rsidRPr="00E87CE8" w:rsidRDefault="00C40E07" w:rsidP="00C40E07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Si veda il Cap. V</w:t>
            </w:r>
            <w:r w:rsid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I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, pun</w:t>
            </w:r>
            <w:r w:rsidR="002250D4"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to </w:t>
            </w:r>
            <w:r w:rsidR="002E561A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3</w:t>
            </w:r>
            <w:bookmarkStart w:id="0" w:name="_GoBack"/>
            <w:bookmarkEnd w:id="0"/>
            <w:r w:rsidR="002250D4"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, lettera a) </w:t>
            </w:r>
            <w:r w:rsidR="004F0D1B"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delle Linee Guida </w:t>
            </w:r>
          </w:p>
          <w:p w14:paraId="31BE311F" w14:textId="0D2080B0" w:rsidR="00C41D2A" w:rsidRDefault="00C41D2A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2F59909" w14:textId="777E030A" w:rsidR="006969E1" w:rsidRDefault="006969E1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8478A79" w14:textId="77777777" w:rsidR="006969E1" w:rsidRPr="00924137" w:rsidRDefault="006969E1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29" w14:textId="5821FC0D" w:rsidR="00852324" w:rsidRPr="00924137" w:rsidRDefault="00852324" w:rsidP="00852324">
            <w:pPr>
              <w:rPr>
                <w:rFonts w:ascii="Arial" w:eastAsia="Frutiger LT Std 55 Roman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12A" w14:textId="77777777" w:rsidR="00FC3473" w:rsidRPr="00924137" w:rsidRDefault="00FC3473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137" w:rsidRPr="00924137" w14:paraId="31BE316D" w14:textId="77777777" w:rsidTr="00924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BBF7F02" w14:textId="2CBC4985" w:rsidR="00E64AC6" w:rsidRDefault="00C40E07" w:rsidP="00E64AC6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t xml:space="preserve">7. </w:t>
            </w:r>
            <w:r w:rsidR="002250D4">
              <w:rPr>
                <w:rFonts w:ascii="Arial" w:hAnsi="Arial" w:cs="Arial"/>
                <w:bCs w:val="0"/>
                <w:color w:val="auto"/>
              </w:rPr>
              <w:t>O</w:t>
            </w:r>
            <w:r w:rsidR="00015580" w:rsidRPr="00E64AC6">
              <w:rPr>
                <w:rFonts w:ascii="Arial" w:hAnsi="Arial" w:cs="Arial"/>
                <w:bCs w:val="0"/>
                <w:color w:val="auto"/>
              </w:rPr>
              <w:t>riginalità e innovazione</w:t>
            </w:r>
            <w:r w:rsidR="002250D4">
              <w:rPr>
                <w:rFonts w:ascii="Arial" w:hAnsi="Arial" w:cs="Arial"/>
                <w:bCs w:val="0"/>
                <w:color w:val="auto"/>
              </w:rPr>
              <w:t xml:space="preserve"> nel percorso</w:t>
            </w:r>
            <w:r w:rsidR="00015580" w:rsidRPr="00E64AC6">
              <w:rPr>
                <w:rFonts w:ascii="Arial" w:hAnsi="Arial" w:cs="Arial"/>
                <w:bCs w:val="0"/>
                <w:color w:val="auto"/>
              </w:rPr>
              <w:t xml:space="preserve"> sul piano 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>contenutistico e metodologico</w:t>
            </w:r>
          </w:p>
          <w:p w14:paraId="4E5D3062" w14:textId="56CFB938" w:rsidR="002250D4" w:rsidRPr="002250D4" w:rsidRDefault="002250D4" w:rsidP="00E64AC6">
            <w:pPr>
              <w:jc w:val="both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2250D4">
              <w:rPr>
                <w:rFonts w:ascii="Arial" w:hAnsi="Arial" w:cs="Arial"/>
                <w:bCs w:val="0"/>
                <w:color w:val="auto"/>
                <w:sz w:val="20"/>
              </w:rPr>
              <w:t>(</w:t>
            </w:r>
            <w:r>
              <w:rPr>
                <w:rFonts w:ascii="Arial" w:hAnsi="Arial" w:cs="Arial"/>
                <w:bCs w:val="0"/>
                <w:color w:val="auto"/>
                <w:sz w:val="20"/>
              </w:rPr>
              <w:t xml:space="preserve">descrivere la </w:t>
            </w:r>
            <w:r w:rsidRPr="002250D4">
              <w:rPr>
                <w:rFonts w:ascii="Arial" w:hAnsi="Arial" w:cs="Arial"/>
                <w:bCs w:val="0"/>
                <w:color w:val="auto"/>
                <w:sz w:val="20"/>
              </w:rPr>
              <w:t xml:space="preserve">ricerca e </w:t>
            </w:r>
            <w:r>
              <w:rPr>
                <w:rFonts w:ascii="Arial" w:hAnsi="Arial" w:cs="Arial"/>
                <w:bCs w:val="0"/>
                <w:color w:val="auto"/>
                <w:sz w:val="20"/>
              </w:rPr>
              <w:t>l’</w:t>
            </w:r>
            <w:r w:rsidRPr="002250D4">
              <w:rPr>
                <w:rFonts w:ascii="Arial" w:hAnsi="Arial" w:cs="Arial"/>
                <w:bCs w:val="0"/>
                <w:color w:val="auto"/>
                <w:sz w:val="20"/>
              </w:rPr>
              <w:t>uso d</w:t>
            </w:r>
            <w:r>
              <w:rPr>
                <w:rFonts w:ascii="Arial" w:hAnsi="Arial" w:cs="Arial"/>
                <w:bCs w:val="0"/>
                <w:color w:val="auto"/>
                <w:sz w:val="20"/>
              </w:rPr>
              <w:t>elle</w:t>
            </w:r>
            <w:r w:rsidRPr="002250D4">
              <w:rPr>
                <w:rFonts w:ascii="Arial" w:hAnsi="Arial" w:cs="Arial"/>
                <w:bCs w:val="0"/>
                <w:color w:val="auto"/>
                <w:sz w:val="20"/>
              </w:rPr>
              <w:t xml:space="preserve"> fonti, </w:t>
            </w:r>
            <w:r>
              <w:rPr>
                <w:rFonts w:ascii="Arial" w:hAnsi="Arial" w:cs="Arial"/>
                <w:bCs w:val="0"/>
                <w:color w:val="auto"/>
                <w:sz w:val="20"/>
              </w:rPr>
              <w:t xml:space="preserve">il </w:t>
            </w:r>
            <w:r w:rsidRPr="002250D4">
              <w:rPr>
                <w:rFonts w:ascii="Arial" w:hAnsi="Arial" w:cs="Arial"/>
                <w:bCs w:val="0"/>
                <w:color w:val="auto"/>
                <w:sz w:val="20"/>
              </w:rPr>
              <w:t>coinvolgimento di realtà locali,</w:t>
            </w:r>
            <w:r>
              <w:rPr>
                <w:rFonts w:ascii="Arial" w:hAnsi="Arial" w:cs="Arial"/>
                <w:bCs w:val="0"/>
                <w:color w:val="auto"/>
                <w:sz w:val="20"/>
              </w:rPr>
              <w:t xml:space="preserve"> le</w:t>
            </w:r>
            <w:r w:rsidRPr="002250D4">
              <w:rPr>
                <w:rFonts w:ascii="Arial" w:hAnsi="Arial" w:cs="Arial"/>
                <w:bCs w:val="0"/>
                <w:color w:val="auto"/>
                <w:sz w:val="20"/>
              </w:rPr>
              <w:t xml:space="preserve"> conoscenze e </w:t>
            </w:r>
            <w:r>
              <w:rPr>
                <w:rFonts w:ascii="Arial" w:hAnsi="Arial" w:cs="Arial"/>
                <w:bCs w:val="0"/>
                <w:color w:val="auto"/>
                <w:sz w:val="20"/>
              </w:rPr>
              <w:t xml:space="preserve">gli </w:t>
            </w:r>
            <w:r w:rsidRPr="002250D4">
              <w:rPr>
                <w:rFonts w:ascii="Arial" w:hAnsi="Arial" w:cs="Arial"/>
                <w:bCs w:val="0"/>
                <w:color w:val="auto"/>
                <w:sz w:val="20"/>
              </w:rPr>
              <w:t xml:space="preserve">aspetti presi in esame, </w:t>
            </w:r>
            <w:r>
              <w:rPr>
                <w:rFonts w:ascii="Arial" w:hAnsi="Arial" w:cs="Arial"/>
                <w:bCs w:val="0"/>
                <w:color w:val="auto"/>
                <w:sz w:val="20"/>
              </w:rPr>
              <w:t>l’</w:t>
            </w:r>
            <w:r w:rsidRPr="002250D4">
              <w:rPr>
                <w:rFonts w:ascii="Arial" w:hAnsi="Arial" w:cs="Arial"/>
                <w:bCs w:val="0"/>
                <w:color w:val="auto"/>
                <w:sz w:val="20"/>
              </w:rPr>
              <w:t xml:space="preserve">uso delle nuove tecnologie, </w:t>
            </w:r>
            <w:r>
              <w:rPr>
                <w:rFonts w:ascii="Arial" w:hAnsi="Arial" w:cs="Arial"/>
                <w:bCs w:val="0"/>
                <w:color w:val="auto"/>
                <w:sz w:val="20"/>
              </w:rPr>
              <w:t xml:space="preserve">gli </w:t>
            </w:r>
            <w:r w:rsidRPr="002250D4">
              <w:rPr>
                <w:rFonts w:ascii="Arial" w:hAnsi="Arial" w:cs="Arial"/>
                <w:bCs w:val="0"/>
                <w:color w:val="auto"/>
                <w:sz w:val="20"/>
              </w:rPr>
              <w:t>strumenti di comunicazione e disseminazione)</w:t>
            </w:r>
          </w:p>
          <w:p w14:paraId="11C31C53" w14:textId="77777777" w:rsidR="00BE7CF0" w:rsidRDefault="00BE7CF0" w:rsidP="00E87CE8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</w:p>
          <w:p w14:paraId="1C4251EC" w14:textId="77777777" w:rsidR="00BE7CF0" w:rsidRDefault="00BE7CF0" w:rsidP="00E87CE8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</w:p>
          <w:p w14:paraId="4ACD6E20" w14:textId="222E260B" w:rsidR="002250D4" w:rsidRPr="00E87CE8" w:rsidRDefault="002250D4" w:rsidP="002250D4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Si veda il Cap. V</w:t>
            </w:r>
            <w:r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I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, punto </w:t>
            </w:r>
            <w:r w:rsidR="002E561A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3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, lettera </w:t>
            </w:r>
            <w:r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b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) delle Linee Guida </w:t>
            </w:r>
          </w:p>
          <w:p w14:paraId="43D1562F" w14:textId="242A1FD9" w:rsidR="00E64AC6" w:rsidRDefault="00E64AC6" w:rsidP="00E64AC6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000452D5" w14:textId="77777777" w:rsidR="00E64AC6" w:rsidRDefault="00E64AC6" w:rsidP="00E64AC6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7B25E13D" w14:textId="77777777" w:rsidR="00E64AC6" w:rsidRDefault="00E64AC6" w:rsidP="00E64AC6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7E507457" w14:textId="77777777" w:rsidR="00E64AC6" w:rsidRDefault="00E64AC6" w:rsidP="00E64AC6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5A" w14:textId="371D68F6" w:rsidR="00C41D2A" w:rsidRPr="00E64AC6" w:rsidRDefault="00C41D2A" w:rsidP="00E64AC6">
            <w:pPr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16C" w14:textId="77777777" w:rsidR="007A5AA8" w:rsidRPr="00924137" w:rsidRDefault="007A5AA8" w:rsidP="00653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4137" w:rsidRPr="00924137" w14:paraId="31BE318C" w14:textId="77777777" w:rsidTr="00924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DF143A6" w14:textId="3849189D" w:rsidR="00E64AC6" w:rsidRDefault="00E87CE8" w:rsidP="00BE7CF0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t xml:space="preserve">8. </w:t>
            </w:r>
            <w:r w:rsidR="002250D4">
              <w:rPr>
                <w:rFonts w:ascii="Arial" w:hAnsi="Arial" w:cs="Arial"/>
                <w:bCs w:val="0"/>
                <w:color w:val="auto"/>
              </w:rPr>
              <w:t xml:space="preserve">Coinvolgimento </w:t>
            </w:r>
            <w:r>
              <w:rPr>
                <w:rFonts w:ascii="Arial" w:hAnsi="Arial" w:cs="Arial"/>
                <w:bCs w:val="0"/>
                <w:color w:val="auto"/>
              </w:rPr>
              <w:t>effettivo</w:t>
            </w:r>
            <w:r w:rsidR="00507C85" w:rsidRPr="00E64AC6">
              <w:rPr>
                <w:rFonts w:ascii="Arial" w:hAnsi="Arial" w:cs="Arial"/>
                <w:bCs w:val="0"/>
                <w:color w:val="auto"/>
              </w:rPr>
              <w:t xml:space="preserve"> </w:t>
            </w:r>
            <w:r w:rsidR="002250D4">
              <w:rPr>
                <w:rFonts w:ascii="Arial" w:hAnsi="Arial" w:cs="Arial"/>
                <w:bCs w:val="0"/>
                <w:color w:val="auto"/>
              </w:rPr>
              <w:t>del gruppo dei</w:t>
            </w:r>
            <w:r w:rsidR="00507C85" w:rsidRPr="00E64AC6">
              <w:rPr>
                <w:rFonts w:ascii="Arial" w:hAnsi="Arial" w:cs="Arial"/>
                <w:bCs w:val="0"/>
                <w:color w:val="auto"/>
              </w:rPr>
              <w:t xml:space="preserve"> 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 xml:space="preserve">giovani partecipanti nella realizzazione del progetto e valorizzazione del loro contributo </w:t>
            </w:r>
            <w:r w:rsidR="002250D4">
              <w:rPr>
                <w:rFonts w:ascii="Arial" w:hAnsi="Arial" w:cs="Arial"/>
                <w:bCs w:val="0"/>
                <w:color w:val="auto"/>
              </w:rPr>
              <w:t xml:space="preserve">nel </w:t>
            </w:r>
            <w:r>
              <w:rPr>
                <w:rFonts w:ascii="Arial" w:hAnsi="Arial" w:cs="Arial"/>
                <w:bCs w:val="0"/>
                <w:color w:val="auto"/>
              </w:rPr>
              <w:t xml:space="preserve">percorso 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 xml:space="preserve">di cittadinanza attiva </w:t>
            </w:r>
          </w:p>
          <w:p w14:paraId="67420C49" w14:textId="333BFDFD" w:rsidR="002250D4" w:rsidRDefault="002250D4" w:rsidP="00BE7CF0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</w:p>
          <w:p w14:paraId="4C60B411" w14:textId="54247744" w:rsidR="002250D4" w:rsidRPr="00E87CE8" w:rsidRDefault="002250D4" w:rsidP="002250D4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Si veda il Cap. V</w:t>
            </w:r>
            <w:r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I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, punto </w:t>
            </w:r>
            <w:r w:rsidR="002E561A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3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, lettera </w:t>
            </w:r>
            <w:r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c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) delle Linee Guida </w:t>
            </w:r>
          </w:p>
          <w:p w14:paraId="1F8BAC60" w14:textId="77777777" w:rsidR="002250D4" w:rsidRDefault="002250D4" w:rsidP="00BE7CF0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</w:p>
          <w:p w14:paraId="4601F71E" w14:textId="77777777" w:rsidR="002250D4" w:rsidRPr="00E64AC6" w:rsidRDefault="002250D4" w:rsidP="00BE7CF0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</w:p>
          <w:p w14:paraId="0E73C444" w14:textId="1976E8A9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01C85CA9" w14:textId="5301F577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0D32C607" w14:textId="18A771F8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10B69148" w14:textId="77777777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31BE3189" w14:textId="77777777" w:rsidR="00C41D2A" w:rsidRPr="00E64AC6" w:rsidRDefault="00C41D2A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31BE318A" w14:textId="77777777" w:rsidR="00FC3473" w:rsidRPr="00E64AC6" w:rsidRDefault="00FC3473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18B" w14:textId="77777777" w:rsidR="00FC3473" w:rsidRPr="00924137" w:rsidRDefault="00FC3473" w:rsidP="0065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137" w:rsidRPr="00924137" w14:paraId="554C3542" w14:textId="77777777" w:rsidTr="008E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FB331" w14:textId="77777777" w:rsidR="002250D4" w:rsidRDefault="00E87CE8" w:rsidP="00653365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t xml:space="preserve">9. </w:t>
            </w:r>
            <w:r w:rsidR="002250D4">
              <w:rPr>
                <w:rFonts w:ascii="Arial" w:hAnsi="Arial" w:cs="Arial"/>
                <w:bCs w:val="0"/>
                <w:color w:val="auto"/>
              </w:rPr>
              <w:t>R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>elazione con l’Assemblea legislativa</w:t>
            </w:r>
          </w:p>
          <w:p w14:paraId="4F75E2A4" w14:textId="1633D667" w:rsidR="00D8093F" w:rsidRPr="00E64AC6" w:rsidRDefault="002250D4" w:rsidP="00653365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t>(</w:t>
            </w:r>
            <w:r>
              <w:rPr>
                <w:color w:val="auto"/>
              </w:rPr>
              <w:t>coinvolgimento dell’Assemblea nelle fasi di sviluppo del progetto; aggiornamenti – per un massimo di due comunicazioni via mail - rispetto alle fasi del progetto)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 xml:space="preserve"> </w:t>
            </w:r>
          </w:p>
          <w:p w14:paraId="03322819" w14:textId="281FFE79" w:rsidR="00D8093F" w:rsidRDefault="00D8093F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6E722E03" w14:textId="2D5C22ED" w:rsidR="002250D4" w:rsidRDefault="002250D4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42B49F10" w14:textId="77777777" w:rsidR="002250D4" w:rsidRDefault="002250D4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7F8FD7D6" w14:textId="7D8418DA" w:rsidR="002250D4" w:rsidRPr="00E87CE8" w:rsidRDefault="002250D4" w:rsidP="002250D4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Si veda il Cap. V</w:t>
            </w:r>
            <w:r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I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, punto </w:t>
            </w:r>
            <w:r w:rsidR="002E561A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3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, lettera </w:t>
            </w:r>
            <w:r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d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) delle Linee Guida </w:t>
            </w:r>
          </w:p>
          <w:p w14:paraId="1DEECBF6" w14:textId="77777777" w:rsidR="00D8093F" w:rsidRPr="00924137" w:rsidRDefault="00D8093F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7BDCCDD1" w14:textId="04B19AE6" w:rsidR="00E64AC6" w:rsidRDefault="00E64AC6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541E29E2" w14:textId="77777777" w:rsidR="00D8093F" w:rsidRPr="00924137" w:rsidRDefault="00D8093F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422D46F0" w14:textId="0AD087FE" w:rsidR="00D8093F" w:rsidRPr="00924137" w:rsidRDefault="00D8093F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73369" w14:textId="77777777" w:rsidR="00D8093F" w:rsidRPr="00924137" w:rsidRDefault="00D8093F" w:rsidP="0065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44CD" w:rsidRPr="00924137" w14:paraId="31BE319D" w14:textId="77777777" w:rsidTr="00DC6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9C1B" w14:textId="62FE3E4F" w:rsidR="002544CD" w:rsidRDefault="002544CD" w:rsidP="00653365">
            <w:pPr>
              <w:rPr>
                <w:rFonts w:ascii="Arial" w:hAnsi="Arial" w:cs="Arial"/>
                <w:bCs w:val="0"/>
                <w:color w:val="auto"/>
              </w:rPr>
            </w:pPr>
            <w:r w:rsidRPr="002250D4">
              <w:rPr>
                <w:rFonts w:ascii="Arial" w:hAnsi="Arial" w:cs="Arial"/>
                <w:bCs w:val="0"/>
                <w:color w:val="auto"/>
              </w:rPr>
              <w:t xml:space="preserve">10. </w:t>
            </w:r>
            <w:r w:rsidR="002250D4" w:rsidRPr="002250D4">
              <w:rPr>
                <w:rFonts w:ascii="Arial" w:hAnsi="Arial" w:cs="Arial"/>
                <w:bCs w:val="0"/>
                <w:color w:val="auto"/>
              </w:rPr>
              <w:t>Apertura del percorso al contesto comunitario e territoriale attraverso un evento di socializzazione sul territorio</w:t>
            </w:r>
          </w:p>
          <w:p w14:paraId="4EA95AA7" w14:textId="0411CE7C" w:rsidR="00E07DE1" w:rsidRDefault="00E07DE1" w:rsidP="00653365">
            <w:pPr>
              <w:rPr>
                <w:rFonts w:ascii="Arial" w:hAnsi="Arial" w:cs="Arial"/>
                <w:bCs w:val="0"/>
                <w:color w:val="auto"/>
                <w:highlight w:val="yellow"/>
              </w:rPr>
            </w:pPr>
            <w:r w:rsidRPr="00E07DE1">
              <w:rPr>
                <w:color w:val="auto"/>
              </w:rPr>
              <w:t xml:space="preserve">(descrivere l’evento di socializzazione più </w:t>
            </w:r>
            <w:r>
              <w:rPr>
                <w:color w:val="auto"/>
              </w:rPr>
              <w:t xml:space="preserve">qualificante per </w:t>
            </w:r>
            <w:r w:rsidRPr="00E07DE1">
              <w:rPr>
                <w:color w:val="auto"/>
              </w:rPr>
              <w:t>il percorso)</w:t>
            </w:r>
          </w:p>
          <w:p w14:paraId="01F20013" w14:textId="77777777" w:rsidR="002544CD" w:rsidRDefault="002544CD" w:rsidP="00653365">
            <w:pPr>
              <w:rPr>
                <w:rFonts w:ascii="Arial" w:hAnsi="Arial" w:cs="Arial"/>
                <w:bCs w:val="0"/>
                <w:color w:val="auto"/>
                <w:highlight w:val="yellow"/>
              </w:rPr>
            </w:pPr>
          </w:p>
          <w:p w14:paraId="4DB61A9A" w14:textId="77777777" w:rsidR="002544CD" w:rsidRDefault="002544CD" w:rsidP="00653365">
            <w:pPr>
              <w:rPr>
                <w:rFonts w:ascii="Arial" w:hAnsi="Arial" w:cs="Arial"/>
                <w:bCs w:val="0"/>
                <w:color w:val="auto"/>
                <w:highlight w:val="yellow"/>
              </w:rPr>
            </w:pPr>
          </w:p>
          <w:p w14:paraId="3886055D" w14:textId="399013BD" w:rsidR="002250D4" w:rsidRPr="00E87CE8" w:rsidRDefault="002250D4" w:rsidP="002250D4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Si veda il Cap. V</w:t>
            </w:r>
            <w:r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I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, punto </w:t>
            </w:r>
            <w:r w:rsidR="002E561A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3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, lettera </w:t>
            </w:r>
            <w:r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e</w:t>
            </w:r>
            <w:r w:rsidRPr="002250D4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 xml:space="preserve">) delle Linee Guida </w:t>
            </w:r>
          </w:p>
          <w:p w14:paraId="35654199" w14:textId="77777777" w:rsidR="002544CD" w:rsidRDefault="002544CD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31BE3192" w14:textId="77777777" w:rsidR="002544CD" w:rsidRPr="00924137" w:rsidRDefault="002544CD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3" w14:textId="77777777" w:rsidR="002544CD" w:rsidRPr="00924137" w:rsidRDefault="002544CD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5" w14:textId="77777777" w:rsidR="002544CD" w:rsidRPr="00924137" w:rsidRDefault="002544CD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7" w14:textId="77777777" w:rsidR="002544CD" w:rsidRPr="00924137" w:rsidRDefault="002544CD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8" w14:textId="77777777" w:rsidR="002544CD" w:rsidRPr="00924137" w:rsidRDefault="002544CD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9" w14:textId="77777777" w:rsidR="002544CD" w:rsidRPr="00924137" w:rsidRDefault="002544CD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A" w14:textId="77777777" w:rsidR="002544CD" w:rsidRPr="00924137" w:rsidRDefault="002544CD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B" w14:textId="77777777" w:rsidR="002544CD" w:rsidRPr="00924137" w:rsidRDefault="002544CD" w:rsidP="00653365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38B8" w14:textId="77777777" w:rsidR="00DC609C" w:rsidRDefault="00DC609C" w:rsidP="00DC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highlight w:val="yellow"/>
              </w:rPr>
            </w:pPr>
            <w:r w:rsidRPr="009346E8">
              <w:rPr>
                <w:rFonts w:ascii="Arial" w:hAnsi="Arial" w:cs="Arial"/>
                <w:bCs/>
              </w:rPr>
              <w:t xml:space="preserve">a. Evento </w:t>
            </w:r>
            <w:r w:rsidRPr="009346E8">
              <w:rPr>
                <w:rFonts w:ascii="Arial" w:hAnsi="Arial" w:cs="Arial"/>
              </w:rPr>
              <w:t xml:space="preserve">già realizzato </w:t>
            </w:r>
          </w:p>
          <w:p w14:paraId="06CA69AD" w14:textId="77777777" w:rsidR="00DC609C" w:rsidRDefault="00DC609C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  <w:p w14:paraId="4AFBACCC" w14:textId="3C8E9E02" w:rsidR="00DC609C" w:rsidRPr="00E07DE1" w:rsidRDefault="00DC609C" w:rsidP="00DC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DE1">
              <w:t>Tipologia e contenuto dell’evento</w:t>
            </w:r>
          </w:p>
          <w:p w14:paraId="5604F10C" w14:textId="34B249E0" w:rsidR="00DC609C" w:rsidRPr="00E07DE1" w:rsidRDefault="00DC609C" w:rsidP="00DC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DE1">
              <w:t xml:space="preserve">Partner </w:t>
            </w:r>
            <w:r w:rsidR="00E07DE1" w:rsidRPr="00E07DE1">
              <w:t xml:space="preserve">e il loro </w:t>
            </w:r>
            <w:r w:rsidRPr="00E07DE1">
              <w:t xml:space="preserve">coinvolgimento </w:t>
            </w:r>
            <w:r w:rsidR="00E07DE1" w:rsidRPr="00E07DE1">
              <w:t xml:space="preserve">nella </w:t>
            </w:r>
            <w:r w:rsidRPr="00E07DE1">
              <w:t>realizzazione</w:t>
            </w:r>
            <w:r w:rsidR="00E07DE1" w:rsidRPr="00E07DE1">
              <w:t xml:space="preserve"> dell’evento</w:t>
            </w:r>
          </w:p>
          <w:p w14:paraId="1BE7310C" w14:textId="500E4946" w:rsidR="00DC609C" w:rsidRPr="00993C5F" w:rsidRDefault="00993C5F" w:rsidP="00DC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C5F">
              <w:t>Numero dei partecipanti coinvolti</w:t>
            </w:r>
          </w:p>
          <w:p w14:paraId="6F02C186" w14:textId="16E3D405" w:rsidR="00DC609C" w:rsidRPr="00993C5F" w:rsidRDefault="00DC609C" w:rsidP="00DC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C5F">
              <w:t>Risultati raggiunti</w:t>
            </w:r>
          </w:p>
          <w:p w14:paraId="4EFC96B4" w14:textId="2A43C50E" w:rsidR="00DC609C" w:rsidRPr="00993C5F" w:rsidRDefault="00DC609C" w:rsidP="00DC6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C5F">
              <w:t xml:space="preserve">Modalità di divulgazione </w:t>
            </w:r>
            <w:r w:rsidR="00993C5F">
              <w:t xml:space="preserve">e disseminazione </w:t>
            </w:r>
            <w:r w:rsidRPr="00993C5F">
              <w:t>dell’evento</w:t>
            </w:r>
          </w:p>
          <w:p w14:paraId="31BE319C" w14:textId="6834E127" w:rsidR="002544CD" w:rsidRPr="0061247D" w:rsidRDefault="002544CD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2544CD" w:rsidRPr="00924137" w14:paraId="2CF9F298" w14:textId="77777777" w:rsidTr="008E7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A8E81" w14:textId="77777777" w:rsidR="002544CD" w:rsidRPr="00A66A33" w:rsidRDefault="002544CD" w:rsidP="0065336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994B1" w14:textId="1BCD0FEE" w:rsidR="00DC609C" w:rsidRPr="00993C5F" w:rsidRDefault="00DC609C" w:rsidP="00DC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993C5F">
              <w:rPr>
                <w:rFonts w:ascii="Arial" w:hAnsi="Arial" w:cs="Arial"/>
                <w:bCs/>
              </w:rPr>
              <w:t>b. Evento da realizzare</w:t>
            </w:r>
          </w:p>
          <w:p w14:paraId="4FAE8E1A" w14:textId="1DCC613B" w:rsidR="00DC609C" w:rsidRPr="00993C5F" w:rsidRDefault="00DC609C" w:rsidP="00DC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61D812" w14:textId="70FF053F" w:rsidR="00DC609C" w:rsidRPr="00993C5F" w:rsidRDefault="00DC609C" w:rsidP="00DC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C5F">
              <w:t>Tipologia e contenuto dell’evento</w:t>
            </w:r>
          </w:p>
          <w:p w14:paraId="2C63DF77" w14:textId="7D2C1B87" w:rsidR="00DC609C" w:rsidRPr="00993C5F" w:rsidRDefault="00E07DE1" w:rsidP="00DC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C5F">
              <w:t>Partner e il loro coinvolgimento nella realizzazione dell’evento</w:t>
            </w:r>
          </w:p>
          <w:p w14:paraId="1C538BB9" w14:textId="104F8E6F" w:rsidR="00E07DE1" w:rsidRPr="00993C5F" w:rsidRDefault="00993C5F" w:rsidP="00E0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C5F">
              <w:t>Numero dei partecipanti previsti</w:t>
            </w:r>
          </w:p>
          <w:p w14:paraId="4625564E" w14:textId="77777777" w:rsidR="00993C5F" w:rsidRPr="00993C5F" w:rsidRDefault="00993C5F" w:rsidP="0099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C5F">
              <w:t>Obiettivi prefissati</w:t>
            </w:r>
          </w:p>
          <w:p w14:paraId="63234489" w14:textId="0143B7CB" w:rsidR="00E07DE1" w:rsidRPr="00993C5F" w:rsidRDefault="00E07DE1" w:rsidP="00E07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C5F">
              <w:t>Tappe di progettazione</w:t>
            </w:r>
          </w:p>
          <w:p w14:paraId="0269B964" w14:textId="10F7A0ED" w:rsidR="002544CD" w:rsidRPr="00993C5F" w:rsidRDefault="00DC609C" w:rsidP="00DC6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3C5F">
              <w:t xml:space="preserve">Modalità di </w:t>
            </w:r>
            <w:r w:rsidR="00993C5F" w:rsidRPr="00993C5F">
              <w:t>promozione dell’evento</w:t>
            </w:r>
          </w:p>
        </w:tc>
      </w:tr>
    </w:tbl>
    <w:p w14:paraId="7C26B729" w14:textId="77777777" w:rsidR="00A428AC" w:rsidRDefault="00A428AC" w:rsidP="00653365">
      <w:pPr>
        <w:jc w:val="right"/>
      </w:pPr>
    </w:p>
    <w:p w14:paraId="68988CE9" w14:textId="77777777" w:rsidR="00A66A33" w:rsidRPr="00AD428F" w:rsidRDefault="00A66A33" w:rsidP="00A66A33">
      <w:pPr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  <w:r w:rsidRPr="00AD428F">
        <w:rPr>
          <w:rFonts w:ascii="Arial" w:eastAsia="Frutiger LT Std 55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D11FC" wp14:editId="29C7C3CB">
                <wp:simplePos x="0" y="0"/>
                <wp:positionH relativeFrom="column">
                  <wp:posOffset>-40640</wp:posOffset>
                </wp:positionH>
                <wp:positionV relativeFrom="paragraph">
                  <wp:posOffset>338455</wp:posOffset>
                </wp:positionV>
                <wp:extent cx="180975" cy="180975"/>
                <wp:effectExtent l="12065" t="6985" r="6985" b="1206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3DEB9" id="Rectangle 9" o:spid="_x0000_s1026" style="position:absolute;margin-left:-3.2pt;margin-top:26.6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+PvHQ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"/>
            </w:pict>
          </mc:Fallback>
        </mc:AlternateContent>
      </w:r>
      <w:r w:rsidRPr="00AD428F">
        <w:rPr>
          <w:rFonts w:ascii="Arial" w:eastAsia="Frutiger LT Std 55 Roman" w:hAnsi="Arial" w:cs="Arial"/>
          <w:b/>
        </w:rPr>
        <w:t>Dichiaro inoltre di:</w:t>
      </w:r>
    </w:p>
    <w:p w14:paraId="3F62C02E" w14:textId="1E311473" w:rsidR="00A66A33" w:rsidRDefault="00A66A33" w:rsidP="00A66A33">
      <w:pPr>
        <w:ind w:left="426"/>
        <w:outlineLvl w:val="0"/>
        <w:rPr>
          <w:rFonts w:ascii="Arial" w:eastAsia="Frutiger LT Std 55 Roman" w:hAnsi="Arial" w:cs="Arial"/>
        </w:rPr>
      </w:pPr>
      <w:r w:rsidRPr="00AD428F">
        <w:rPr>
          <w:rFonts w:ascii="Arial" w:eastAsia="Frutiger LT Std 55 Roman" w:hAnsi="Arial" w:cs="Arial"/>
          <w:b/>
        </w:rPr>
        <w:t xml:space="preserve">NON </w:t>
      </w:r>
      <w:r w:rsidRPr="00AD428F">
        <w:rPr>
          <w:rFonts w:ascii="Arial" w:eastAsia="Frutiger LT Std 55 Roman" w:hAnsi="Arial" w:cs="Arial"/>
        </w:rPr>
        <w:t xml:space="preserve">avere ricevuto un sostegno economico da parte dell’Assemblea legislativa per il medesimo progetto </w:t>
      </w:r>
      <w:r w:rsidR="00993C5F" w:rsidRPr="00AD428F">
        <w:rPr>
          <w:rFonts w:ascii="Arial" w:eastAsia="Frutiger LT Std 55 Roman" w:hAnsi="Arial" w:cs="Arial"/>
        </w:rPr>
        <w:t>per l’anno scolastico 2018-2019</w:t>
      </w:r>
    </w:p>
    <w:p w14:paraId="5BEA551F" w14:textId="2CBF1F69" w:rsidR="00993C5F" w:rsidRPr="00AD428F" w:rsidRDefault="00993C5F" w:rsidP="00993C5F">
      <w:pPr>
        <w:jc w:val="center"/>
        <w:outlineLvl w:val="0"/>
        <w:rPr>
          <w:rFonts w:ascii="Arial" w:eastAsia="Frutiger LT Std 55 Roman" w:hAnsi="Arial" w:cs="Arial"/>
          <w:b/>
        </w:rPr>
      </w:pPr>
      <w:r>
        <w:rPr>
          <w:rFonts w:ascii="Arial" w:eastAsia="Frutiger LT Std 55 Roman" w:hAnsi="Arial" w:cs="Arial"/>
          <w:b/>
        </w:rPr>
        <w:t>oppure</w:t>
      </w:r>
    </w:p>
    <w:p w14:paraId="4A737003" w14:textId="77777777" w:rsidR="00A66A33" w:rsidRDefault="00A66A33" w:rsidP="00A66A33">
      <w:pPr>
        <w:spacing w:before="240"/>
        <w:ind w:left="426"/>
        <w:outlineLvl w:val="0"/>
        <w:rPr>
          <w:rFonts w:ascii="Arial" w:eastAsia="Frutiger LT Std 55 Roman" w:hAnsi="Arial" w:cs="Arial"/>
          <w:b/>
        </w:rPr>
      </w:pPr>
      <w:r w:rsidRPr="00AD428F">
        <w:rPr>
          <w:rFonts w:ascii="Arial" w:eastAsia="Frutiger LT Std 55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F1504" wp14:editId="2AC6253A">
                <wp:simplePos x="0" y="0"/>
                <wp:positionH relativeFrom="column">
                  <wp:posOffset>-39370</wp:posOffset>
                </wp:positionH>
                <wp:positionV relativeFrom="paragraph">
                  <wp:posOffset>122555</wp:posOffset>
                </wp:positionV>
                <wp:extent cx="180975" cy="180975"/>
                <wp:effectExtent l="13335" t="5715" r="5715" b="133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1AE3C" id="Rectangle 10" o:spid="_x0000_s1026" style="position:absolute;margin-left:-3.1pt;margin-top:9.65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"/>
            </w:pict>
          </mc:Fallback>
        </mc:AlternateContent>
      </w:r>
      <w:r w:rsidRPr="00AD428F">
        <w:rPr>
          <w:rFonts w:ascii="Arial" w:eastAsia="Frutiger LT Std 55 Roman" w:hAnsi="Arial" w:cs="Arial"/>
          <w:b/>
        </w:rPr>
        <w:t xml:space="preserve">AVERE </w:t>
      </w:r>
      <w:r w:rsidRPr="00AD428F">
        <w:rPr>
          <w:rFonts w:ascii="Arial" w:eastAsia="Frutiger LT Std 55 Roman" w:hAnsi="Arial" w:cs="Arial"/>
        </w:rPr>
        <w:t>ricevuto un sostegno economico da parte dell’Assemblea legislativa per il medesimo progetto</w:t>
      </w:r>
      <w:r w:rsidRPr="00AD428F">
        <w:t xml:space="preserve"> </w:t>
      </w:r>
      <w:r w:rsidRPr="00AD428F">
        <w:rPr>
          <w:rFonts w:ascii="Arial" w:eastAsia="Frutiger LT Std 55 Roman" w:hAnsi="Arial" w:cs="Arial"/>
        </w:rPr>
        <w:t>per l’anno scolastico 2018-2019</w:t>
      </w:r>
    </w:p>
    <w:p w14:paraId="14566FDE" w14:textId="18E09269" w:rsidR="00A428AC" w:rsidRDefault="00A428AC" w:rsidP="00653365">
      <w:pPr>
        <w:jc w:val="right"/>
      </w:pPr>
    </w:p>
    <w:p w14:paraId="7A5D76EB" w14:textId="29641044" w:rsidR="00DD735A" w:rsidRDefault="00DD735A" w:rsidP="00653365">
      <w:pPr>
        <w:jc w:val="right"/>
      </w:pPr>
    </w:p>
    <w:p w14:paraId="7ED0BEAA" w14:textId="77777777" w:rsidR="002B6CFE" w:rsidRDefault="002B6CFE" w:rsidP="00653365">
      <w:pPr>
        <w:jc w:val="right"/>
      </w:pPr>
    </w:p>
    <w:p w14:paraId="2628A3E2" w14:textId="77777777" w:rsidR="00E76A4B" w:rsidRPr="00E76A4B" w:rsidRDefault="00E76A4B" w:rsidP="00E76A4B">
      <w:pPr>
        <w:rPr>
          <w:b/>
        </w:rPr>
      </w:pPr>
      <w:r w:rsidRPr="00E76A4B">
        <w:rPr>
          <w:b/>
        </w:rPr>
        <w:t>DATA: ___________</w:t>
      </w:r>
    </w:p>
    <w:p w14:paraId="2D84B932" w14:textId="77777777" w:rsidR="0083338B" w:rsidRDefault="0083338B" w:rsidP="00653365">
      <w:pPr>
        <w:jc w:val="right"/>
        <w:rPr>
          <w:b/>
        </w:rPr>
      </w:pPr>
    </w:p>
    <w:p w14:paraId="2AABD5B8" w14:textId="0E8EF5C5" w:rsidR="00A43C65" w:rsidRDefault="007530DE" w:rsidP="00653365">
      <w:pPr>
        <w:jc w:val="right"/>
      </w:pPr>
      <w:r w:rsidRPr="00BE7CF0">
        <w:rPr>
          <w:b/>
        </w:rPr>
        <w:t>FIRMA</w:t>
      </w:r>
      <w:r w:rsidR="002F6089" w:rsidRPr="00BE7CF0">
        <w:rPr>
          <w:b/>
        </w:rPr>
        <w:t xml:space="preserve"> DEL REFERENTE DEL PROGETTO</w:t>
      </w:r>
      <w:r w:rsidRPr="00BE7CF0">
        <w:rPr>
          <w:b/>
        </w:rPr>
        <w:t xml:space="preserve">: </w:t>
      </w:r>
      <w:r w:rsidRPr="002F6089">
        <w:t>_______________________</w:t>
      </w:r>
    </w:p>
    <w:p w14:paraId="1D7735EC" w14:textId="4D69E61E" w:rsidR="00A66A33" w:rsidRDefault="00A66A33" w:rsidP="00653365">
      <w:pPr>
        <w:jc w:val="right"/>
      </w:pPr>
    </w:p>
    <w:p w14:paraId="72ADE2B0" w14:textId="292F8847" w:rsidR="00616C1C" w:rsidRDefault="00616C1C" w:rsidP="00653365">
      <w:pPr>
        <w:jc w:val="right"/>
      </w:pPr>
    </w:p>
    <w:p w14:paraId="1F8BE3D6" w14:textId="54B04CA0" w:rsidR="002B6CFE" w:rsidRDefault="002B6CFE" w:rsidP="00653365">
      <w:pPr>
        <w:jc w:val="right"/>
      </w:pPr>
    </w:p>
    <w:p w14:paraId="0A7885B2" w14:textId="77777777" w:rsidR="002B6CFE" w:rsidRDefault="002B6CFE" w:rsidP="00653365">
      <w:pPr>
        <w:jc w:val="right"/>
      </w:pPr>
    </w:p>
    <w:p w14:paraId="74577845" w14:textId="77777777" w:rsidR="0094329C" w:rsidRDefault="0094329C" w:rsidP="00653365">
      <w:pPr>
        <w:jc w:val="right"/>
      </w:pPr>
    </w:p>
    <w:p w14:paraId="36F1AB42" w14:textId="1BF358F6" w:rsidR="0094329C" w:rsidRDefault="0094329C" w:rsidP="0094329C">
      <w:pPr>
        <w:tabs>
          <w:tab w:val="left" w:leader="dot" w:pos="9540"/>
        </w:tabs>
        <w:spacing w:line="480" w:lineRule="auto"/>
        <w:jc w:val="both"/>
        <w:outlineLvl w:val="0"/>
        <w:rPr>
          <w:rFonts w:ascii="Arial" w:eastAsia="Frutiger LT Std 55 Roman" w:hAnsi="Arial" w:cs="Arial"/>
        </w:rPr>
      </w:pPr>
      <w:bookmarkStart w:id="1" w:name="_Hlk518382344"/>
      <w:r w:rsidRPr="00B75024">
        <w:rPr>
          <w:rFonts w:ascii="Arial" w:eastAsia="Frutiger LT Std 55 Roman" w:hAnsi="Arial" w:cs="Arial"/>
          <w:b/>
        </w:rPr>
        <w:t>Nota</w:t>
      </w:r>
      <w:r w:rsidRPr="006C58F3">
        <w:rPr>
          <w:rFonts w:ascii="Arial" w:eastAsia="Frutiger LT Std 55 Roman" w:hAnsi="Arial" w:cs="Arial"/>
        </w:rPr>
        <w:t xml:space="preserve">: </w:t>
      </w:r>
      <w:bookmarkEnd w:id="1"/>
      <w:r>
        <w:rPr>
          <w:rFonts w:ascii="Arial" w:eastAsia="Frutiger LT Std 55 Roman" w:hAnsi="Arial" w:cs="Arial"/>
        </w:rPr>
        <w:t xml:space="preserve">Da firmare </w:t>
      </w:r>
      <w:r w:rsidRPr="00B75024">
        <w:rPr>
          <w:rFonts w:ascii="Arial" w:eastAsia="Frutiger LT Std 55 Roman" w:hAnsi="Arial" w:cs="Arial"/>
        </w:rPr>
        <w:t>digitalmente o con firma autografa accompagnat</w:t>
      </w:r>
      <w:r>
        <w:rPr>
          <w:rFonts w:ascii="Arial" w:eastAsia="Frutiger LT Std 55 Roman" w:hAnsi="Arial" w:cs="Arial"/>
        </w:rPr>
        <w:t>a</w:t>
      </w:r>
      <w:r w:rsidRPr="00B75024">
        <w:rPr>
          <w:rFonts w:ascii="Arial" w:eastAsia="Frutiger LT Std 55 Roman" w:hAnsi="Arial" w:cs="Arial"/>
        </w:rPr>
        <w:t xml:space="preserve"> da copia fotostatica di un documento di riconoscimento</w:t>
      </w:r>
    </w:p>
    <w:p w14:paraId="525F7E86" w14:textId="33509F07" w:rsidR="00A66A33" w:rsidRPr="00496C3A" w:rsidRDefault="00A66A33" w:rsidP="0094329C">
      <w:pPr>
        <w:jc w:val="right"/>
        <w:rPr>
          <w:rFonts w:ascii="Calibri" w:hAnsi="Calibri"/>
        </w:rPr>
      </w:pPr>
    </w:p>
    <w:sectPr w:rsidR="00A66A33" w:rsidRPr="00496C3A" w:rsidSect="003B4A0A">
      <w:headerReference w:type="default" r:id="rId13"/>
      <w:footerReference w:type="default" r:id="rId14"/>
      <w:pgSz w:w="11906" w:h="16838"/>
      <w:pgMar w:top="1417" w:right="991" w:bottom="1134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5EC6" w14:textId="77777777" w:rsidR="00996117" w:rsidRDefault="00996117" w:rsidP="008B2CDC">
      <w:pPr>
        <w:spacing w:after="0" w:line="240" w:lineRule="auto"/>
      </w:pPr>
      <w:r>
        <w:separator/>
      </w:r>
    </w:p>
  </w:endnote>
  <w:endnote w:type="continuationSeparator" w:id="0">
    <w:p w14:paraId="47E29A90" w14:textId="77777777" w:rsidR="00996117" w:rsidRDefault="00996117" w:rsidP="008B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BT-Ligh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LT Std 55 Roman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E31AE" w14:textId="77777777" w:rsidR="008B2CDC" w:rsidRDefault="008B2CDC" w:rsidP="00006566">
    <w:pPr>
      <w:pStyle w:val="Pidipagina"/>
      <w:tabs>
        <w:tab w:val="clear" w:pos="4819"/>
        <w:tab w:val="clear" w:pos="9638"/>
        <w:tab w:val="left" w:pos="3555"/>
      </w:tabs>
    </w:pPr>
  </w:p>
  <w:p w14:paraId="31BE31AF" w14:textId="77777777" w:rsidR="008B2CDC" w:rsidRDefault="008B2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BBE4A" w14:textId="77777777" w:rsidR="00996117" w:rsidRDefault="00996117" w:rsidP="008B2CDC">
      <w:pPr>
        <w:spacing w:after="0" w:line="240" w:lineRule="auto"/>
      </w:pPr>
      <w:r>
        <w:separator/>
      </w:r>
    </w:p>
  </w:footnote>
  <w:footnote w:type="continuationSeparator" w:id="0">
    <w:p w14:paraId="024F8059" w14:textId="77777777" w:rsidR="00996117" w:rsidRDefault="00996117" w:rsidP="008B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E2201" w14:textId="77777777" w:rsidR="006969E1" w:rsidRPr="00C25D80" w:rsidRDefault="006969E1">
    <w:pPr>
      <w:pStyle w:val="Intestazione"/>
      <w:rPr>
        <w:color w:val="FF0000"/>
      </w:rPr>
    </w:pPr>
  </w:p>
  <w:p w14:paraId="31BE31AD" w14:textId="77777777" w:rsidR="009D57E4" w:rsidRDefault="009D57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597"/>
    <w:multiLevelType w:val="hybridMultilevel"/>
    <w:tmpl w:val="BF54B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111D"/>
    <w:multiLevelType w:val="hybridMultilevel"/>
    <w:tmpl w:val="07B60A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CD7"/>
    <w:multiLevelType w:val="hybridMultilevel"/>
    <w:tmpl w:val="A45E2724"/>
    <w:lvl w:ilvl="0" w:tplc="AE1ABCA6">
      <w:start w:val="7"/>
      <w:numFmt w:val="bullet"/>
      <w:lvlText w:val="-"/>
      <w:lvlJc w:val="left"/>
      <w:pPr>
        <w:ind w:left="720" w:hanging="360"/>
      </w:pPr>
      <w:rPr>
        <w:rFonts w:ascii="Arial" w:eastAsia="FuturaBT-Light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E4D9B"/>
    <w:multiLevelType w:val="hybridMultilevel"/>
    <w:tmpl w:val="409AE1AA"/>
    <w:lvl w:ilvl="0" w:tplc="190E7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78F"/>
    <w:multiLevelType w:val="hybridMultilevel"/>
    <w:tmpl w:val="D2A6D1C2"/>
    <w:lvl w:ilvl="0" w:tplc="887434C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9133C"/>
    <w:multiLevelType w:val="hybridMultilevel"/>
    <w:tmpl w:val="18E43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628A9"/>
    <w:multiLevelType w:val="hybridMultilevel"/>
    <w:tmpl w:val="AA76E9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DC"/>
    <w:rsid w:val="00006566"/>
    <w:rsid w:val="000079B3"/>
    <w:rsid w:val="00015580"/>
    <w:rsid w:val="00074647"/>
    <w:rsid w:val="000770BA"/>
    <w:rsid w:val="000E617C"/>
    <w:rsid w:val="001476F8"/>
    <w:rsid w:val="00184286"/>
    <w:rsid w:val="001B3894"/>
    <w:rsid w:val="00220FAB"/>
    <w:rsid w:val="002250D4"/>
    <w:rsid w:val="00227532"/>
    <w:rsid w:val="002544CD"/>
    <w:rsid w:val="00274B53"/>
    <w:rsid w:val="002766BF"/>
    <w:rsid w:val="002B6CFE"/>
    <w:rsid w:val="002E561A"/>
    <w:rsid w:val="002F6089"/>
    <w:rsid w:val="003359AC"/>
    <w:rsid w:val="0035150C"/>
    <w:rsid w:val="00380CEE"/>
    <w:rsid w:val="003A1050"/>
    <w:rsid w:val="003B4A0A"/>
    <w:rsid w:val="00406EF3"/>
    <w:rsid w:val="00413497"/>
    <w:rsid w:val="00413E58"/>
    <w:rsid w:val="00430954"/>
    <w:rsid w:val="004617C0"/>
    <w:rsid w:val="00463083"/>
    <w:rsid w:val="00496C3A"/>
    <w:rsid w:val="004C79DF"/>
    <w:rsid w:val="004F0D1B"/>
    <w:rsid w:val="004F4A07"/>
    <w:rsid w:val="004F7397"/>
    <w:rsid w:val="00507C85"/>
    <w:rsid w:val="0055130A"/>
    <w:rsid w:val="00574469"/>
    <w:rsid w:val="00590256"/>
    <w:rsid w:val="005E4E15"/>
    <w:rsid w:val="005F79FD"/>
    <w:rsid w:val="0061247D"/>
    <w:rsid w:val="00616C1C"/>
    <w:rsid w:val="00630473"/>
    <w:rsid w:val="006523F0"/>
    <w:rsid w:val="00653365"/>
    <w:rsid w:val="006670BB"/>
    <w:rsid w:val="00683FB0"/>
    <w:rsid w:val="006969E1"/>
    <w:rsid w:val="006B7452"/>
    <w:rsid w:val="006E2094"/>
    <w:rsid w:val="0071721A"/>
    <w:rsid w:val="007530DE"/>
    <w:rsid w:val="007626B9"/>
    <w:rsid w:val="007A5AA8"/>
    <w:rsid w:val="007E67BC"/>
    <w:rsid w:val="007F55DB"/>
    <w:rsid w:val="0083338B"/>
    <w:rsid w:val="00840F34"/>
    <w:rsid w:val="00852324"/>
    <w:rsid w:val="008B2CDC"/>
    <w:rsid w:val="008E7522"/>
    <w:rsid w:val="00912446"/>
    <w:rsid w:val="009201BD"/>
    <w:rsid w:val="00924137"/>
    <w:rsid w:val="009346E8"/>
    <w:rsid w:val="009354FA"/>
    <w:rsid w:val="009411EF"/>
    <w:rsid w:val="0094329C"/>
    <w:rsid w:val="009524E2"/>
    <w:rsid w:val="00957738"/>
    <w:rsid w:val="00993C5F"/>
    <w:rsid w:val="00996117"/>
    <w:rsid w:val="0099689A"/>
    <w:rsid w:val="009D57E4"/>
    <w:rsid w:val="009E7A2D"/>
    <w:rsid w:val="00A428AC"/>
    <w:rsid w:val="00A43C65"/>
    <w:rsid w:val="00A66A33"/>
    <w:rsid w:val="00A85207"/>
    <w:rsid w:val="00A85570"/>
    <w:rsid w:val="00AD428F"/>
    <w:rsid w:val="00B0098A"/>
    <w:rsid w:val="00B04ECC"/>
    <w:rsid w:val="00BA4BD3"/>
    <w:rsid w:val="00BB11FF"/>
    <w:rsid w:val="00BE7CF0"/>
    <w:rsid w:val="00C02FDE"/>
    <w:rsid w:val="00C03BFF"/>
    <w:rsid w:val="00C059F2"/>
    <w:rsid w:val="00C20924"/>
    <w:rsid w:val="00C25D80"/>
    <w:rsid w:val="00C40E07"/>
    <w:rsid w:val="00C41D2A"/>
    <w:rsid w:val="00C643CB"/>
    <w:rsid w:val="00C673AC"/>
    <w:rsid w:val="00D13A79"/>
    <w:rsid w:val="00D176C3"/>
    <w:rsid w:val="00D307F5"/>
    <w:rsid w:val="00D427CF"/>
    <w:rsid w:val="00D44039"/>
    <w:rsid w:val="00D8093F"/>
    <w:rsid w:val="00D85734"/>
    <w:rsid w:val="00DC609C"/>
    <w:rsid w:val="00DD735A"/>
    <w:rsid w:val="00DF38AA"/>
    <w:rsid w:val="00DF5736"/>
    <w:rsid w:val="00E07DE1"/>
    <w:rsid w:val="00E32009"/>
    <w:rsid w:val="00E324F3"/>
    <w:rsid w:val="00E36BC2"/>
    <w:rsid w:val="00E56AC7"/>
    <w:rsid w:val="00E64AC6"/>
    <w:rsid w:val="00E76A4B"/>
    <w:rsid w:val="00E804F3"/>
    <w:rsid w:val="00E82F15"/>
    <w:rsid w:val="00E87CE8"/>
    <w:rsid w:val="00EA0C7F"/>
    <w:rsid w:val="00EB2B66"/>
    <w:rsid w:val="00EB74DF"/>
    <w:rsid w:val="00EE4C32"/>
    <w:rsid w:val="00F00B3B"/>
    <w:rsid w:val="00F20EF4"/>
    <w:rsid w:val="00F2704C"/>
    <w:rsid w:val="00F44C05"/>
    <w:rsid w:val="00F708E4"/>
    <w:rsid w:val="00F75FEB"/>
    <w:rsid w:val="00F9276F"/>
    <w:rsid w:val="00FA6713"/>
    <w:rsid w:val="00FC1571"/>
    <w:rsid w:val="00FC3473"/>
    <w:rsid w:val="00FE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BE3099"/>
  <w15:chartTrackingRefBased/>
  <w15:docId w15:val="{F419B16C-2538-40BC-956D-35795508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7A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CDC"/>
  </w:style>
  <w:style w:type="paragraph" w:styleId="Pidipagina">
    <w:name w:val="footer"/>
    <w:basedOn w:val="Normale"/>
    <w:link w:val="PidipaginaCarattere"/>
    <w:uiPriority w:val="99"/>
    <w:unhideWhenUsed/>
    <w:rsid w:val="008B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CDC"/>
  </w:style>
  <w:style w:type="character" w:styleId="Collegamentoipertestuale">
    <w:name w:val="Hyperlink"/>
    <w:uiPriority w:val="99"/>
    <w:unhideWhenUsed/>
    <w:rsid w:val="008B2CD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D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1">
    <w:name w:val="Grid Table 5 Dark Accent 1"/>
    <w:basedOn w:val="Tabellanormale"/>
    <w:uiPriority w:val="50"/>
    <w:rsid w:val="00FA67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oelenco">
    <w:name w:val="List Paragraph"/>
    <w:basedOn w:val="Normale"/>
    <w:uiPriority w:val="34"/>
    <w:qFormat/>
    <w:rsid w:val="00FA6713"/>
    <w:pPr>
      <w:ind w:left="720"/>
      <w:contextualSpacing/>
    </w:pPr>
  </w:style>
  <w:style w:type="character" w:styleId="Numeropagina">
    <w:name w:val="page number"/>
    <w:basedOn w:val="Carpredefinitoparagrafo"/>
    <w:uiPriority w:val="99"/>
    <w:unhideWhenUsed/>
    <w:rsid w:val="009201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D80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6C3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4A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diritti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semblea.emr.it/cittadinanza/attivita/concittadin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diritti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CEDA821CABE44974AB3AAB05ECACE" ma:contentTypeVersion="2" ma:contentTypeDescription="Creare un nuovo documento." ma:contentTypeScope="" ma:versionID="946183005376782112f89b56a7be9045">
  <xsd:schema xmlns:xsd="http://www.w3.org/2001/XMLSchema" xmlns:xs="http://www.w3.org/2001/XMLSchema" xmlns:p="http://schemas.microsoft.com/office/2006/metadata/properties" xmlns:ns2="0287eb5e-e8d1-4b9d-9fad-0d433816e41c" targetNamespace="http://schemas.microsoft.com/office/2006/metadata/properties" ma:root="true" ma:fieldsID="edeb153e6081247cc089b44733417654" ns2:_="">
    <xsd:import namespace="0287eb5e-e8d1-4b9d-9fad-0d433816e41c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b5e-e8d1-4b9d-9fad-0d433816e41c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0287eb5e-e8d1-4b9d-9fad-0d433816e41c" xsi:nil="true"/>
  </documentManagement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B0CCFA15-8C1F-4A35-824B-65B97453F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b5e-e8d1-4b9d-9fad-0d433816e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554BC-72AD-4C83-BFBF-DEAECF0D409E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0287eb5e-e8d1-4b9d-9fad-0d433816e4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E6B5EE-EDDB-4F10-9781-609EF2557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 - Assemblea Legislativa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36</cp:revision>
  <cp:lastPrinted>2017-07-25T06:48:00Z</cp:lastPrinted>
  <dcterms:created xsi:type="dcterms:W3CDTF">2017-07-25T12:19:00Z</dcterms:created>
  <dcterms:modified xsi:type="dcterms:W3CDTF">2018-07-11T15:11:00Z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0x010100C4DCEDA821CABE44974AB3AAB05ECACE</vt:lpwstr>
  </property>
  <property fmtid="{D5CDD505-2E9C-101B-9397-08002B2CF9AE}" pid="3" name="Order">
    <vt:r8>226900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