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E3099" w14:textId="77777777" w:rsidR="008B2CDC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Alla c.a. Servizio Documentazione, Europa, Cittadinanza attiva</w:t>
      </w:r>
    </w:p>
    <w:p w14:paraId="31BE309A" w14:textId="77777777" w:rsidR="00C25D80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Assemblea legislativa della Regione Emilia-Romagna</w:t>
      </w:r>
    </w:p>
    <w:p w14:paraId="31BE309B" w14:textId="77777777" w:rsidR="00C25D80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Viale Aldo Moro, 50 – 40127 Bologna</w:t>
      </w:r>
    </w:p>
    <w:p w14:paraId="31BE309C" w14:textId="77777777" w:rsidR="00C25D80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 xml:space="preserve">PEC: </w:t>
      </w:r>
      <w:hyperlink r:id="rId10" w:history="1">
        <w:r w:rsidRPr="00C25D80">
          <w:rPr>
            <w:rStyle w:val="Collegamentoipertestuale"/>
            <w:rFonts w:ascii="Arial" w:eastAsia="Verdana" w:hAnsi="Arial" w:cs="Arial"/>
            <w:sz w:val="20"/>
            <w:szCs w:val="20"/>
          </w:rPr>
          <w:t>aldoceuropacittadinanza@postacert.regione.emilia-romagna.it</w:t>
        </w:r>
      </w:hyperlink>
    </w:p>
    <w:p w14:paraId="31BE309D" w14:textId="77777777" w:rsidR="00C25D80" w:rsidRDefault="00C25D80">
      <w:pPr>
        <w:rPr>
          <w:rFonts w:ascii="Arial" w:hAnsi="Arial" w:cs="Arial"/>
          <w:b/>
        </w:rPr>
      </w:pPr>
    </w:p>
    <w:p w14:paraId="13DD3EE5" w14:textId="77777777" w:rsidR="00C20924" w:rsidRDefault="00C20924">
      <w:pPr>
        <w:rPr>
          <w:rFonts w:ascii="Arial" w:hAnsi="Arial" w:cs="Arial"/>
          <w:b/>
        </w:rPr>
      </w:pPr>
    </w:p>
    <w:p w14:paraId="31BE309E" w14:textId="29E0477E" w:rsidR="00C25D80" w:rsidRDefault="007530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 ____________________</w:t>
      </w:r>
    </w:p>
    <w:p w14:paraId="31BE309F" w14:textId="77777777" w:rsidR="00C25D80" w:rsidRDefault="00C25D80">
      <w:pPr>
        <w:rPr>
          <w:rFonts w:ascii="Arial" w:hAnsi="Arial" w:cs="Arial"/>
          <w:b/>
        </w:rPr>
      </w:pPr>
    </w:p>
    <w:p w14:paraId="46FD34C8" w14:textId="77777777" w:rsidR="00C20924" w:rsidRDefault="00C20924">
      <w:pPr>
        <w:rPr>
          <w:rFonts w:ascii="Arial" w:hAnsi="Arial" w:cs="Arial"/>
          <w:b/>
        </w:rPr>
      </w:pPr>
    </w:p>
    <w:p w14:paraId="31BE30A0" w14:textId="77777777" w:rsidR="00C25D80" w:rsidRDefault="00C25D80" w:rsidP="00C25D80">
      <w:pPr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Oggetto: </w:t>
      </w:r>
      <w:r w:rsidR="008B2CDC" w:rsidRPr="00C673AC">
        <w:rPr>
          <w:rFonts w:ascii="Arial" w:hAnsi="Arial" w:cs="Arial"/>
          <w:b/>
          <w:color w:val="0070C0"/>
          <w:sz w:val="28"/>
          <w:szCs w:val="28"/>
        </w:rPr>
        <w:t xml:space="preserve">RELAZIONE FINALE </w:t>
      </w:r>
    </w:p>
    <w:p w14:paraId="31BE30A1" w14:textId="77777777" w:rsidR="00C41D2A" w:rsidRDefault="00C25D80" w:rsidP="00C25D80">
      <w:pPr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(</w:t>
      </w:r>
      <w:r w:rsidR="009D57E4" w:rsidRPr="00C41D2A">
        <w:rPr>
          <w:rFonts w:ascii="Arial" w:hAnsi="Arial" w:cs="Arial"/>
          <w:i/>
          <w:color w:val="0070C0"/>
        </w:rPr>
        <w:t>Modulo d</w:t>
      </w:r>
      <w:r w:rsidR="008B2CDC" w:rsidRPr="00C41D2A">
        <w:rPr>
          <w:rFonts w:ascii="Arial" w:hAnsi="Arial" w:cs="Arial"/>
          <w:i/>
          <w:color w:val="0070C0"/>
        </w:rPr>
        <w:t>a inviare</w:t>
      </w:r>
      <w:r w:rsidR="009D57E4" w:rsidRPr="00C41D2A">
        <w:rPr>
          <w:rFonts w:ascii="Arial" w:hAnsi="Arial" w:cs="Arial"/>
          <w:i/>
          <w:color w:val="0070C0"/>
        </w:rPr>
        <w:t xml:space="preserve"> debitamente compilato</w:t>
      </w:r>
      <w:r w:rsidR="00F75FEB">
        <w:rPr>
          <w:rFonts w:ascii="Arial" w:hAnsi="Arial" w:cs="Arial"/>
          <w:i/>
          <w:color w:val="0070C0"/>
        </w:rPr>
        <w:t>, in formato pdf</w:t>
      </w:r>
      <w:r w:rsidR="006E2094">
        <w:rPr>
          <w:rFonts w:ascii="Arial" w:hAnsi="Arial" w:cs="Arial"/>
          <w:i/>
          <w:color w:val="0070C0"/>
        </w:rPr>
        <w:t>, pena esclusione dalla valutazione</w:t>
      </w:r>
      <w:r w:rsidR="00463083">
        <w:rPr>
          <w:rFonts w:ascii="Arial" w:hAnsi="Arial" w:cs="Arial"/>
          <w:i/>
          <w:color w:val="0070C0"/>
        </w:rPr>
        <w:t xml:space="preserve"> finale</w:t>
      </w:r>
      <w:r w:rsidR="006E2094">
        <w:rPr>
          <w:rFonts w:ascii="Arial" w:hAnsi="Arial" w:cs="Arial"/>
          <w:i/>
          <w:color w:val="0070C0"/>
        </w:rPr>
        <w:t>,</w:t>
      </w:r>
      <w:r w:rsidR="0055130A">
        <w:rPr>
          <w:rFonts w:ascii="Arial" w:hAnsi="Arial" w:cs="Arial"/>
          <w:i/>
          <w:color w:val="0070C0"/>
        </w:rPr>
        <w:t xml:space="preserve"> </w:t>
      </w:r>
      <w:r w:rsidR="008B2CDC" w:rsidRPr="007A5AA8">
        <w:rPr>
          <w:rFonts w:ascii="Arial" w:hAnsi="Arial" w:cs="Arial"/>
          <w:i/>
          <w:color w:val="0070C0"/>
        </w:rPr>
        <w:t xml:space="preserve">entro il </w:t>
      </w:r>
      <w:r w:rsidR="00FC1571" w:rsidRPr="007A5AA8">
        <w:rPr>
          <w:rFonts w:ascii="Arial" w:hAnsi="Arial" w:cs="Arial"/>
          <w:b/>
          <w:i/>
          <w:color w:val="0070C0"/>
        </w:rPr>
        <w:t>30 aprile</w:t>
      </w:r>
      <w:r w:rsidR="008B2CDC" w:rsidRPr="007A5AA8">
        <w:rPr>
          <w:rFonts w:ascii="Arial" w:hAnsi="Arial" w:cs="Arial"/>
          <w:b/>
          <w:i/>
          <w:color w:val="0070C0"/>
        </w:rPr>
        <w:t xml:space="preserve"> 201</w:t>
      </w:r>
      <w:r w:rsidR="001B3894" w:rsidRPr="007A5AA8">
        <w:rPr>
          <w:rFonts w:ascii="Arial" w:hAnsi="Arial" w:cs="Arial"/>
          <w:b/>
          <w:i/>
          <w:color w:val="0070C0"/>
        </w:rPr>
        <w:t>6</w:t>
      </w:r>
      <w:r>
        <w:rPr>
          <w:rFonts w:ascii="Arial" w:hAnsi="Arial" w:cs="Arial"/>
          <w:i/>
          <w:color w:val="0070C0"/>
        </w:rPr>
        <w:t>)</w:t>
      </w:r>
    </w:p>
    <w:p w14:paraId="31BE30A2" w14:textId="77777777" w:rsidR="00C673AC" w:rsidRDefault="00C673AC" w:rsidP="00FA6713">
      <w:pPr>
        <w:rPr>
          <w:rFonts w:ascii="Arial" w:hAnsi="Arial" w:cs="Arial"/>
          <w:b/>
          <w:color w:val="0070C0"/>
        </w:rPr>
      </w:pPr>
    </w:p>
    <w:p w14:paraId="31BE30A3" w14:textId="77777777" w:rsidR="009D57E4" w:rsidRDefault="00FA6713" w:rsidP="00FA6713">
      <w:pPr>
        <w:pStyle w:val="Paragrafoelenco"/>
        <w:numPr>
          <w:ilvl w:val="0"/>
          <w:numId w:val="2"/>
        </w:numPr>
        <w:rPr>
          <w:rFonts w:ascii="Arial" w:hAnsi="Arial" w:cs="Arial"/>
          <w:b/>
          <w:color w:val="0070C0"/>
        </w:rPr>
      </w:pPr>
      <w:r w:rsidRPr="00FA6713">
        <w:rPr>
          <w:rFonts w:ascii="Arial" w:hAnsi="Arial" w:cs="Arial"/>
          <w:b/>
          <w:color w:val="0070C0"/>
        </w:rPr>
        <w:t>Dati di riferimento:</w:t>
      </w:r>
    </w:p>
    <w:p w14:paraId="31BE30A4" w14:textId="77777777" w:rsidR="00C41D2A" w:rsidRPr="00FA6713" w:rsidRDefault="00C41D2A" w:rsidP="00C41D2A">
      <w:pPr>
        <w:pStyle w:val="Paragrafoelenco"/>
        <w:rPr>
          <w:rFonts w:ascii="Arial" w:hAnsi="Arial" w:cs="Arial"/>
          <w:b/>
          <w:color w:val="0070C0"/>
        </w:rPr>
      </w:pPr>
    </w:p>
    <w:tbl>
      <w:tblPr>
        <w:tblStyle w:val="Tabellagriglia5scura-colore1"/>
        <w:tblW w:w="9634" w:type="dxa"/>
        <w:tblLook w:val="0480" w:firstRow="0" w:lastRow="0" w:firstColumn="1" w:lastColumn="0" w:noHBand="0" w:noVBand="1"/>
      </w:tblPr>
      <w:tblGrid>
        <w:gridCol w:w="3964"/>
        <w:gridCol w:w="5670"/>
      </w:tblGrid>
      <w:tr w:rsidR="009D57E4" w14:paraId="31BE30AA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A5" w14:textId="77777777" w:rsidR="00C41D2A" w:rsidRDefault="00C41D2A" w:rsidP="00C059F2">
            <w:pPr>
              <w:rPr>
                <w:rFonts w:ascii="Arial" w:eastAsia="Frutiger LT Std 55 Roman" w:hAnsi="Arial" w:cs="Arial"/>
              </w:rPr>
            </w:pPr>
          </w:p>
          <w:p w14:paraId="31BE30A6" w14:textId="77777777" w:rsidR="009D57E4" w:rsidRPr="00FC3473" w:rsidRDefault="009D57E4" w:rsidP="00C059F2">
            <w:pPr>
              <w:rPr>
                <w:rFonts w:ascii="Arial" w:eastAsia="Frutiger LT Std 55 Roman" w:hAnsi="Arial" w:cs="Arial"/>
              </w:rPr>
            </w:pPr>
            <w:r w:rsidRPr="00FC3473">
              <w:rPr>
                <w:rFonts w:ascii="Arial" w:eastAsia="Frutiger LT Std 55 Roman" w:hAnsi="Arial" w:cs="Arial"/>
              </w:rPr>
              <w:t xml:space="preserve">Soggetto coordinatore del progetto </w:t>
            </w:r>
          </w:p>
          <w:p w14:paraId="31BE30A7" w14:textId="77777777" w:rsidR="009D57E4" w:rsidRPr="00FC3473" w:rsidRDefault="009D57E4" w:rsidP="00C059F2">
            <w:pPr>
              <w:rPr>
                <w:rFonts w:ascii="Arial" w:eastAsia="Frutiger LT Std 55 Roman" w:hAnsi="Arial" w:cs="Arial"/>
                <w:b w:val="0"/>
              </w:rPr>
            </w:pPr>
            <w:r w:rsidRPr="00FC3473">
              <w:rPr>
                <w:rFonts w:ascii="Arial" w:eastAsia="Frutiger LT Std 55 Roman" w:hAnsi="Arial" w:cs="Arial"/>
                <w:b w:val="0"/>
              </w:rPr>
              <w:t>(</w:t>
            </w:r>
            <w:r w:rsidR="007A5AA8" w:rsidRPr="00FC3473">
              <w:rPr>
                <w:rFonts w:ascii="Arial" w:eastAsia="Frutiger LT Std 55 Roman" w:hAnsi="Arial" w:cs="Arial"/>
                <w:b w:val="0"/>
              </w:rPr>
              <w:t>Scuola</w:t>
            </w:r>
            <w:r w:rsidR="007A5AA8">
              <w:rPr>
                <w:rFonts w:ascii="Arial" w:eastAsia="Frutiger LT Std 55 Roman" w:hAnsi="Arial" w:cs="Arial"/>
                <w:b w:val="0"/>
              </w:rPr>
              <w:t>,</w:t>
            </w:r>
            <w:r w:rsidR="007A5AA8" w:rsidRPr="00FC3473">
              <w:rPr>
                <w:rFonts w:ascii="Arial" w:eastAsia="Frutiger LT Std 55 Roman" w:hAnsi="Arial" w:cs="Arial"/>
                <w:b w:val="0"/>
              </w:rPr>
              <w:t xml:space="preserve"> </w:t>
            </w:r>
            <w:r w:rsidRPr="00FC3473">
              <w:rPr>
                <w:rFonts w:ascii="Arial" w:eastAsia="Frutiger LT Std 55 Roman" w:hAnsi="Arial" w:cs="Arial"/>
                <w:b w:val="0"/>
              </w:rPr>
              <w:t>Ente locale, Associazione)</w:t>
            </w:r>
          </w:p>
          <w:p w14:paraId="31BE30A8" w14:textId="77777777" w:rsidR="00FA6713" w:rsidRPr="00FC3473" w:rsidRDefault="00FA6713" w:rsidP="00C059F2"/>
        </w:tc>
        <w:tc>
          <w:tcPr>
            <w:tcW w:w="5670" w:type="dxa"/>
          </w:tcPr>
          <w:p w14:paraId="31BE30A9" w14:textId="77777777" w:rsidR="009D57E4" w:rsidRDefault="009D57E4" w:rsidP="009D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6713" w14:paraId="31BE30B0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AB" w14:textId="77777777" w:rsidR="00C41D2A" w:rsidRDefault="00C41D2A" w:rsidP="00C059F2">
            <w:pPr>
              <w:rPr>
                <w:rFonts w:ascii="Arial" w:eastAsia="Frutiger LT Std 55 Roman" w:hAnsi="Arial" w:cs="Arial"/>
              </w:rPr>
            </w:pPr>
          </w:p>
          <w:p w14:paraId="31BE30AC" w14:textId="77777777" w:rsidR="00FA6713" w:rsidRPr="00FC3473" w:rsidRDefault="00FA6713" w:rsidP="00C059F2">
            <w:pPr>
              <w:rPr>
                <w:rFonts w:ascii="Arial" w:eastAsia="Frutiger LT Std 55 Roman" w:hAnsi="Arial" w:cs="Arial"/>
              </w:rPr>
            </w:pPr>
            <w:r w:rsidRPr="00FC3473">
              <w:rPr>
                <w:rFonts w:ascii="Arial" w:eastAsia="Frutiger LT Std 55 Roman" w:hAnsi="Arial" w:cs="Arial"/>
              </w:rPr>
              <w:t>Nominativo referente del progetto</w:t>
            </w:r>
          </w:p>
          <w:p w14:paraId="31BE30AD" w14:textId="77777777" w:rsidR="00FA6713" w:rsidRPr="00FC3473" w:rsidRDefault="00FA6713" w:rsidP="00C059F2">
            <w:pPr>
              <w:rPr>
                <w:rFonts w:ascii="Arial" w:eastAsia="Frutiger LT Std 55 Roman" w:hAnsi="Arial" w:cs="Arial"/>
                <w:b w:val="0"/>
              </w:rPr>
            </w:pPr>
            <w:r w:rsidRPr="00FC3473">
              <w:rPr>
                <w:rFonts w:ascii="Arial" w:eastAsia="Frutiger LT Std 55 Roman" w:hAnsi="Arial" w:cs="Arial"/>
                <w:b w:val="0"/>
              </w:rPr>
              <w:t>(Indicare anche un numero di telefono)</w:t>
            </w:r>
          </w:p>
          <w:p w14:paraId="31BE30AE" w14:textId="77777777" w:rsidR="00FA6713" w:rsidRPr="00FC3473" w:rsidRDefault="00FA6713" w:rsidP="00C059F2">
            <w:pPr>
              <w:rPr>
                <w:rFonts w:ascii="Arial" w:eastAsia="Frutiger LT Std 55 Roman" w:hAnsi="Arial" w:cs="Arial"/>
              </w:rPr>
            </w:pPr>
          </w:p>
        </w:tc>
        <w:tc>
          <w:tcPr>
            <w:tcW w:w="5670" w:type="dxa"/>
          </w:tcPr>
          <w:p w14:paraId="31BE30AF" w14:textId="77777777" w:rsidR="00FA6713" w:rsidRDefault="00FA6713" w:rsidP="009D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57E4" w14:paraId="31BE30B5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B1" w14:textId="77777777" w:rsidR="00C41D2A" w:rsidRDefault="00C41D2A" w:rsidP="00C059F2">
            <w:pPr>
              <w:rPr>
                <w:rFonts w:ascii="Arial" w:hAnsi="Arial"/>
                <w:bCs w:val="0"/>
                <w:iCs/>
              </w:rPr>
            </w:pPr>
          </w:p>
          <w:p w14:paraId="31BE30B2" w14:textId="77777777" w:rsidR="009D57E4" w:rsidRPr="00FC3473" w:rsidRDefault="009D57E4" w:rsidP="00C059F2">
            <w:pPr>
              <w:rPr>
                <w:rFonts w:ascii="Arial" w:hAnsi="Arial"/>
                <w:bCs w:val="0"/>
                <w:iCs/>
              </w:rPr>
            </w:pPr>
            <w:r w:rsidRPr="00FC3473">
              <w:rPr>
                <w:rFonts w:ascii="Arial" w:hAnsi="Arial"/>
                <w:bCs w:val="0"/>
                <w:iCs/>
              </w:rPr>
              <w:t>Ragione Sociale</w:t>
            </w:r>
          </w:p>
          <w:p w14:paraId="31BE30B3" w14:textId="77777777" w:rsidR="00FA6713" w:rsidRPr="00FC3473" w:rsidRDefault="00FA6713" w:rsidP="00C059F2"/>
        </w:tc>
        <w:tc>
          <w:tcPr>
            <w:tcW w:w="5670" w:type="dxa"/>
          </w:tcPr>
          <w:p w14:paraId="31BE30B4" w14:textId="77777777" w:rsidR="009D57E4" w:rsidRDefault="009D57E4" w:rsidP="009D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57E4" w14:paraId="31BE30BA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B6" w14:textId="77777777" w:rsidR="00C41D2A" w:rsidRDefault="00C41D2A" w:rsidP="00C059F2">
            <w:pPr>
              <w:rPr>
                <w:rFonts w:ascii="Arial" w:hAnsi="Arial"/>
                <w:bCs w:val="0"/>
                <w:iCs/>
              </w:rPr>
            </w:pPr>
          </w:p>
          <w:p w14:paraId="31BE30B7" w14:textId="77777777" w:rsidR="009D57E4" w:rsidRPr="00FC3473" w:rsidRDefault="00FA6713" w:rsidP="00C059F2">
            <w:pPr>
              <w:rPr>
                <w:rFonts w:ascii="Arial" w:hAnsi="Arial"/>
                <w:bCs w:val="0"/>
                <w:iCs/>
              </w:rPr>
            </w:pPr>
            <w:r w:rsidRPr="00FC3473">
              <w:rPr>
                <w:rFonts w:ascii="Arial" w:hAnsi="Arial"/>
                <w:bCs w:val="0"/>
                <w:iCs/>
              </w:rPr>
              <w:t>C</w:t>
            </w:r>
            <w:r w:rsidR="009D57E4" w:rsidRPr="00FC3473">
              <w:rPr>
                <w:rFonts w:ascii="Arial" w:hAnsi="Arial"/>
                <w:bCs w:val="0"/>
                <w:iCs/>
              </w:rPr>
              <w:t>odice fiscale</w:t>
            </w:r>
          </w:p>
          <w:p w14:paraId="31BE30B8" w14:textId="77777777" w:rsidR="00FA6713" w:rsidRPr="00FC3473" w:rsidRDefault="00FA6713" w:rsidP="00C059F2"/>
        </w:tc>
        <w:tc>
          <w:tcPr>
            <w:tcW w:w="5670" w:type="dxa"/>
          </w:tcPr>
          <w:p w14:paraId="31BE30B9" w14:textId="77777777" w:rsidR="009D57E4" w:rsidRDefault="009D57E4" w:rsidP="009D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57E4" w14:paraId="31BE30BF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BB" w14:textId="77777777" w:rsidR="00C41D2A" w:rsidRDefault="00C41D2A" w:rsidP="00C059F2">
            <w:pPr>
              <w:rPr>
                <w:rFonts w:ascii="Arial" w:hAnsi="Arial"/>
                <w:bCs w:val="0"/>
                <w:iCs/>
              </w:rPr>
            </w:pPr>
          </w:p>
          <w:p w14:paraId="31BE30BC" w14:textId="77777777" w:rsidR="009D57E4" w:rsidRPr="00FC3473" w:rsidRDefault="009D57E4" w:rsidP="00C059F2">
            <w:pPr>
              <w:rPr>
                <w:rFonts w:ascii="Arial" w:hAnsi="Arial"/>
                <w:bCs w:val="0"/>
                <w:iCs/>
              </w:rPr>
            </w:pPr>
            <w:r w:rsidRPr="00FC3473">
              <w:rPr>
                <w:rFonts w:ascii="Arial" w:hAnsi="Arial"/>
                <w:bCs w:val="0"/>
                <w:iCs/>
              </w:rPr>
              <w:t>P.IVA</w:t>
            </w:r>
          </w:p>
          <w:p w14:paraId="31BE30BD" w14:textId="77777777" w:rsidR="00FA6713" w:rsidRPr="00FC3473" w:rsidRDefault="00FA6713" w:rsidP="00C059F2"/>
        </w:tc>
        <w:tc>
          <w:tcPr>
            <w:tcW w:w="5670" w:type="dxa"/>
          </w:tcPr>
          <w:p w14:paraId="31BE30BE" w14:textId="77777777" w:rsidR="009D57E4" w:rsidRDefault="009D57E4" w:rsidP="009D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57E4" w14:paraId="31BE30C5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C0" w14:textId="77777777" w:rsidR="00C41D2A" w:rsidRDefault="00C41D2A" w:rsidP="00C059F2">
            <w:pPr>
              <w:rPr>
                <w:rFonts w:ascii="Arial" w:hAnsi="Arial"/>
                <w:bCs w:val="0"/>
                <w:iCs/>
              </w:rPr>
            </w:pPr>
          </w:p>
          <w:p w14:paraId="31BE30C1" w14:textId="77777777" w:rsidR="00FA6713" w:rsidRPr="00FC3473" w:rsidRDefault="00FA6713" w:rsidP="00C059F2">
            <w:pPr>
              <w:rPr>
                <w:rFonts w:ascii="Arial" w:hAnsi="Arial"/>
                <w:bCs w:val="0"/>
                <w:iCs/>
              </w:rPr>
            </w:pPr>
            <w:r w:rsidRPr="00FC3473">
              <w:rPr>
                <w:rFonts w:ascii="Arial" w:hAnsi="Arial"/>
                <w:bCs w:val="0"/>
                <w:iCs/>
              </w:rPr>
              <w:t xml:space="preserve">Sede legale </w:t>
            </w:r>
          </w:p>
          <w:p w14:paraId="31BE30C2" w14:textId="77777777" w:rsidR="009D57E4" w:rsidRPr="00FC3473" w:rsidRDefault="009D57E4" w:rsidP="00C059F2">
            <w:pPr>
              <w:rPr>
                <w:rFonts w:ascii="Arial" w:hAnsi="Arial"/>
                <w:b w:val="0"/>
                <w:bCs w:val="0"/>
                <w:iCs/>
              </w:rPr>
            </w:pPr>
            <w:r w:rsidRPr="00FC3473">
              <w:rPr>
                <w:rFonts w:ascii="Arial" w:hAnsi="Arial"/>
                <w:b w:val="0"/>
                <w:bCs w:val="0"/>
                <w:iCs/>
              </w:rPr>
              <w:t>(Via, no. civico e Città)</w:t>
            </w:r>
          </w:p>
          <w:p w14:paraId="31BE30C3" w14:textId="77777777" w:rsidR="00FA6713" w:rsidRPr="00FC3473" w:rsidRDefault="00FA6713" w:rsidP="00C059F2"/>
        </w:tc>
        <w:tc>
          <w:tcPr>
            <w:tcW w:w="5670" w:type="dxa"/>
          </w:tcPr>
          <w:p w14:paraId="31BE30C4" w14:textId="77777777" w:rsidR="009D57E4" w:rsidRDefault="009D57E4" w:rsidP="009D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57E4" w14:paraId="31BE30CA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C6" w14:textId="77777777" w:rsidR="00C41D2A" w:rsidRDefault="00C41D2A" w:rsidP="00C059F2">
            <w:pPr>
              <w:rPr>
                <w:rFonts w:ascii="Arial" w:hAnsi="Arial"/>
                <w:bCs w:val="0"/>
                <w:iCs/>
              </w:rPr>
            </w:pPr>
          </w:p>
          <w:p w14:paraId="31BE30C7" w14:textId="77777777" w:rsidR="009D57E4" w:rsidRPr="00FC3473" w:rsidRDefault="00FA6713" w:rsidP="00C059F2">
            <w:pPr>
              <w:rPr>
                <w:rFonts w:ascii="Arial" w:hAnsi="Arial"/>
                <w:bCs w:val="0"/>
                <w:iCs/>
              </w:rPr>
            </w:pPr>
            <w:r w:rsidRPr="00FC3473">
              <w:rPr>
                <w:rFonts w:ascii="Arial" w:hAnsi="Arial"/>
                <w:bCs w:val="0"/>
                <w:iCs/>
              </w:rPr>
              <w:t>E</w:t>
            </w:r>
            <w:r w:rsidR="009D57E4" w:rsidRPr="00FC3473">
              <w:rPr>
                <w:rFonts w:ascii="Arial" w:hAnsi="Arial"/>
                <w:bCs w:val="0"/>
                <w:iCs/>
              </w:rPr>
              <w:t>-mail</w:t>
            </w:r>
          </w:p>
          <w:p w14:paraId="31BE30C8" w14:textId="77777777" w:rsidR="00FA6713" w:rsidRPr="00FC3473" w:rsidRDefault="00FA6713" w:rsidP="00C059F2"/>
        </w:tc>
        <w:tc>
          <w:tcPr>
            <w:tcW w:w="5670" w:type="dxa"/>
          </w:tcPr>
          <w:p w14:paraId="31BE30C9" w14:textId="77777777" w:rsidR="009D57E4" w:rsidRDefault="009D57E4" w:rsidP="009D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57E4" w14:paraId="31BE30CF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1BE30CB" w14:textId="77777777" w:rsidR="00C41D2A" w:rsidRDefault="00C41D2A" w:rsidP="00C059F2">
            <w:pPr>
              <w:rPr>
                <w:rFonts w:ascii="Arial" w:hAnsi="Arial"/>
                <w:bCs w:val="0"/>
                <w:iCs/>
              </w:rPr>
            </w:pPr>
          </w:p>
          <w:p w14:paraId="31BE30CC" w14:textId="77777777" w:rsidR="009D57E4" w:rsidRPr="00FC3473" w:rsidRDefault="00FA6713" w:rsidP="00C059F2">
            <w:pPr>
              <w:rPr>
                <w:rFonts w:ascii="Arial" w:hAnsi="Arial"/>
                <w:bCs w:val="0"/>
                <w:iCs/>
              </w:rPr>
            </w:pPr>
            <w:r w:rsidRPr="00FC3473">
              <w:rPr>
                <w:rFonts w:ascii="Arial" w:hAnsi="Arial"/>
                <w:bCs w:val="0"/>
                <w:iCs/>
              </w:rPr>
              <w:t>PEC</w:t>
            </w:r>
          </w:p>
          <w:p w14:paraId="31BE30CD" w14:textId="77777777" w:rsidR="00FA6713" w:rsidRPr="00FC3473" w:rsidRDefault="00FA6713" w:rsidP="00C059F2"/>
        </w:tc>
        <w:tc>
          <w:tcPr>
            <w:tcW w:w="5670" w:type="dxa"/>
          </w:tcPr>
          <w:p w14:paraId="31BE30CE" w14:textId="77777777" w:rsidR="009D57E4" w:rsidRDefault="009D57E4" w:rsidP="009D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BE30D0" w14:textId="77777777" w:rsidR="009D57E4" w:rsidRDefault="009D57E4" w:rsidP="009D57E4">
      <w:pPr>
        <w:jc w:val="center"/>
      </w:pPr>
    </w:p>
    <w:p w14:paraId="31BE30D1" w14:textId="77777777" w:rsidR="00FA6713" w:rsidRDefault="00FA6713" w:rsidP="009D57E4">
      <w:pPr>
        <w:jc w:val="center"/>
      </w:pPr>
    </w:p>
    <w:p w14:paraId="31BE30D2" w14:textId="77777777" w:rsidR="00C25D80" w:rsidRDefault="00C25D80" w:rsidP="009D57E4">
      <w:pPr>
        <w:jc w:val="center"/>
      </w:pPr>
    </w:p>
    <w:p w14:paraId="31BE30D4" w14:textId="77777777" w:rsidR="00FA6713" w:rsidRPr="00FA6713" w:rsidRDefault="00FA6713" w:rsidP="00FA6713">
      <w:pPr>
        <w:pStyle w:val="Paragrafoelenco"/>
        <w:numPr>
          <w:ilvl w:val="0"/>
          <w:numId w:val="2"/>
        </w:numPr>
        <w:rPr>
          <w:rFonts w:ascii="Arial" w:hAnsi="Arial" w:cs="Arial"/>
          <w:b/>
          <w:color w:val="0070C0"/>
        </w:rPr>
      </w:pPr>
      <w:r w:rsidRPr="00FA6713">
        <w:rPr>
          <w:rFonts w:ascii="Arial" w:hAnsi="Arial" w:cs="Arial"/>
          <w:b/>
          <w:color w:val="0070C0"/>
        </w:rPr>
        <w:lastRenderedPageBreak/>
        <w:t>Descrizione del progetto</w:t>
      </w:r>
      <w:r w:rsidR="00C41D2A">
        <w:rPr>
          <w:rFonts w:ascii="Arial" w:hAnsi="Arial" w:cs="Arial"/>
          <w:b/>
          <w:color w:val="0070C0"/>
        </w:rPr>
        <w:t>:</w:t>
      </w:r>
    </w:p>
    <w:tbl>
      <w:tblPr>
        <w:tblStyle w:val="Tabellagriglia5scura-colore1"/>
        <w:tblW w:w="9634" w:type="dxa"/>
        <w:tblLook w:val="0480" w:firstRow="0" w:lastRow="0" w:firstColumn="1" w:lastColumn="0" w:noHBand="0" w:noVBand="1"/>
      </w:tblPr>
      <w:tblGrid>
        <w:gridCol w:w="3681"/>
        <w:gridCol w:w="5953"/>
      </w:tblGrid>
      <w:tr w:rsidR="00FC3473" w14:paraId="31BE30D9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0D5" w14:textId="77777777" w:rsidR="00C059F2" w:rsidRDefault="00C059F2" w:rsidP="00C059F2">
            <w:pPr>
              <w:rPr>
                <w:rFonts w:ascii="Arial" w:hAnsi="Arial" w:cs="Arial"/>
              </w:rPr>
            </w:pPr>
          </w:p>
          <w:p w14:paraId="31BE30D6" w14:textId="77777777" w:rsidR="00FC3473" w:rsidRPr="00C673AC" w:rsidRDefault="00FC3473" w:rsidP="00C059F2">
            <w:pPr>
              <w:rPr>
                <w:rFonts w:ascii="Arial" w:hAnsi="Arial" w:cs="Arial"/>
              </w:rPr>
            </w:pPr>
            <w:r w:rsidRPr="00C673AC">
              <w:rPr>
                <w:rFonts w:ascii="Arial" w:hAnsi="Arial" w:cs="Arial"/>
              </w:rPr>
              <w:t>Tematica di lavoro</w:t>
            </w:r>
          </w:p>
          <w:p w14:paraId="31BE30D7" w14:textId="77777777" w:rsidR="00FC3473" w:rsidRPr="00C673AC" w:rsidRDefault="00FC3473" w:rsidP="00C059F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953" w:type="dxa"/>
            <w:vAlign w:val="center"/>
          </w:tcPr>
          <w:p w14:paraId="31BE30D8" w14:textId="77777777" w:rsidR="00C673AC" w:rsidRPr="00C673AC" w:rsidRDefault="007A5AA8" w:rsidP="007A5A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BE319F" wp14:editId="31BE31A0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14605</wp:posOffset>
                      </wp:positionV>
                      <wp:extent cx="142875" cy="114300"/>
                      <wp:effectExtent l="0" t="0" r="28575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1E651" id="Rettangolo 1" o:spid="_x0000_s1026" style="position:absolute;margin-left:272.4pt;margin-top:1.15pt;width:11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BE31A1" wp14:editId="31BE31A2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15240</wp:posOffset>
                      </wp:positionV>
                      <wp:extent cx="142875" cy="11430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BFBA4" id="Rettangolo 5" o:spid="_x0000_s1026" style="position:absolute;margin-left:185.5pt;margin-top:1.2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E31A3" wp14:editId="31BE31A4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21590</wp:posOffset>
                      </wp:positionV>
                      <wp:extent cx="142875" cy="114300"/>
                      <wp:effectExtent l="0" t="0" r="28575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14D4E" id="Rettangolo 4" o:spid="_x0000_s1026" style="position:absolute;margin-left:49.5pt;margin-top:1.7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E31A5" wp14:editId="31BE31A6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19685</wp:posOffset>
                      </wp:positionV>
                      <wp:extent cx="142875" cy="114300"/>
                      <wp:effectExtent l="0" t="0" r="28575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B3E2B" id="Rettangolo 3" o:spid="_x0000_s1026" style="position:absolute;margin-left:108.6pt;margin-top:1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C673AC" w:rsidRPr="00C673AC">
              <w:rPr>
                <w:rFonts w:ascii="Arial" w:hAnsi="Arial" w:cs="Arial"/>
              </w:rPr>
              <w:t>Memoria</w:t>
            </w:r>
            <w:r w:rsidR="00C673AC">
              <w:rPr>
                <w:rFonts w:ascii="Arial" w:hAnsi="Arial" w:cs="Arial"/>
              </w:rPr>
              <w:t xml:space="preserve"> </w:t>
            </w:r>
            <w:r w:rsidR="00C059F2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 w:rsidR="00C673AC">
              <w:rPr>
                <w:rFonts w:ascii="Arial" w:hAnsi="Arial" w:cs="Arial"/>
              </w:rPr>
              <w:t>Diritti</w:t>
            </w:r>
            <w:r>
              <w:rPr>
                <w:rFonts w:ascii="Arial" w:hAnsi="Arial" w:cs="Arial"/>
              </w:rPr>
              <w:t xml:space="preserve">            </w:t>
            </w:r>
            <w:r w:rsidR="00C059F2">
              <w:rPr>
                <w:rFonts w:ascii="Arial" w:hAnsi="Arial" w:cs="Arial"/>
              </w:rPr>
              <w:t xml:space="preserve"> L</w:t>
            </w:r>
            <w:r w:rsidR="00C673AC" w:rsidRPr="00C673AC">
              <w:rPr>
                <w:rFonts w:ascii="Arial" w:hAnsi="Arial" w:cs="Arial"/>
              </w:rPr>
              <w:t>egalità</w:t>
            </w:r>
            <w:r>
              <w:rPr>
                <w:rFonts w:ascii="Arial" w:hAnsi="Arial" w:cs="Arial"/>
              </w:rPr>
              <w:t xml:space="preserve">            Patrimonio</w:t>
            </w:r>
          </w:p>
        </w:tc>
      </w:tr>
      <w:tr w:rsidR="00FC3473" w14:paraId="31BE30DF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0DA" w14:textId="77777777" w:rsidR="00C41D2A" w:rsidRDefault="00C41D2A" w:rsidP="00C059F2">
            <w:pPr>
              <w:rPr>
                <w:rFonts w:ascii="Arial" w:hAnsi="Arial" w:cs="Arial"/>
              </w:rPr>
            </w:pPr>
          </w:p>
          <w:p w14:paraId="31BE30DB" w14:textId="77777777" w:rsidR="00FC3473" w:rsidRDefault="00FC3473" w:rsidP="00C059F2">
            <w:pPr>
              <w:rPr>
                <w:rFonts w:ascii="Arial" w:hAnsi="Arial" w:cs="Arial"/>
              </w:rPr>
            </w:pPr>
            <w:r w:rsidRPr="00C673AC">
              <w:rPr>
                <w:rFonts w:ascii="Arial" w:hAnsi="Arial" w:cs="Arial"/>
              </w:rPr>
              <w:t>Titolo del progetto</w:t>
            </w:r>
          </w:p>
          <w:p w14:paraId="31BE30DC" w14:textId="77777777" w:rsidR="00C673AC" w:rsidRDefault="00C673AC" w:rsidP="00C059F2">
            <w:pPr>
              <w:rPr>
                <w:rFonts w:ascii="Arial" w:hAnsi="Arial" w:cs="Arial"/>
              </w:rPr>
            </w:pPr>
          </w:p>
          <w:p w14:paraId="31BE30DD" w14:textId="77777777" w:rsidR="0071721A" w:rsidRPr="00C673AC" w:rsidRDefault="0071721A" w:rsidP="00C059F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0DE" w14:textId="77777777" w:rsidR="00FC3473" w:rsidRDefault="00FC3473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79DF" w14:paraId="31BE30EB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0E0" w14:textId="77777777" w:rsidR="004C79DF" w:rsidRDefault="004C79DF" w:rsidP="00C059F2">
            <w:pPr>
              <w:rPr>
                <w:rFonts w:ascii="Arial" w:hAnsi="Arial" w:cs="Arial"/>
              </w:rPr>
            </w:pPr>
          </w:p>
          <w:p w14:paraId="31BE30E1" w14:textId="77777777" w:rsidR="004C79DF" w:rsidRDefault="004C79DF" w:rsidP="00C059F2">
            <w:pPr>
              <w:rPr>
                <w:rFonts w:ascii="Arial" w:hAnsi="Arial" w:cs="Arial"/>
              </w:rPr>
            </w:pPr>
          </w:p>
          <w:p w14:paraId="31BE30E2" w14:textId="77777777" w:rsidR="004C79DF" w:rsidRDefault="004C79DF" w:rsidP="00C0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Obiettivi del progetto</w:t>
            </w:r>
          </w:p>
          <w:p w14:paraId="31BE30E3" w14:textId="77777777" w:rsidR="0071721A" w:rsidRDefault="0071721A" w:rsidP="00C059F2">
            <w:pPr>
              <w:rPr>
                <w:rFonts w:ascii="Arial" w:hAnsi="Arial" w:cs="Arial"/>
              </w:rPr>
            </w:pPr>
          </w:p>
          <w:p w14:paraId="31BE30E4" w14:textId="77777777" w:rsidR="0071721A" w:rsidRDefault="0071721A" w:rsidP="00C059F2">
            <w:pPr>
              <w:rPr>
                <w:rFonts w:ascii="Arial" w:hAnsi="Arial" w:cs="Arial"/>
              </w:rPr>
            </w:pPr>
          </w:p>
          <w:p w14:paraId="31BE30E5" w14:textId="77777777" w:rsidR="0071721A" w:rsidRDefault="0071721A" w:rsidP="00C059F2">
            <w:pPr>
              <w:rPr>
                <w:rFonts w:ascii="Arial" w:hAnsi="Arial" w:cs="Arial"/>
              </w:rPr>
            </w:pPr>
          </w:p>
          <w:p w14:paraId="31BE30E6" w14:textId="77777777" w:rsidR="004C79DF" w:rsidRDefault="004C79DF" w:rsidP="00C059F2">
            <w:pPr>
              <w:rPr>
                <w:rFonts w:ascii="Arial" w:hAnsi="Arial" w:cs="Arial"/>
              </w:rPr>
            </w:pPr>
          </w:p>
          <w:p w14:paraId="31BE30E7" w14:textId="77777777" w:rsidR="004C79DF" w:rsidRDefault="004C79DF" w:rsidP="00C059F2">
            <w:pPr>
              <w:rPr>
                <w:rFonts w:ascii="Arial" w:hAnsi="Arial" w:cs="Arial"/>
              </w:rPr>
            </w:pPr>
          </w:p>
          <w:p w14:paraId="31BE30E8" w14:textId="77777777" w:rsidR="004C79DF" w:rsidRDefault="004C79DF" w:rsidP="00C059F2">
            <w:pPr>
              <w:rPr>
                <w:rFonts w:ascii="Arial" w:hAnsi="Arial" w:cs="Arial"/>
              </w:rPr>
            </w:pPr>
          </w:p>
          <w:p w14:paraId="31BE30E9" w14:textId="77777777" w:rsidR="004C79DF" w:rsidRDefault="004C79DF" w:rsidP="00C059F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0EA" w14:textId="77777777" w:rsidR="004C79DF" w:rsidRDefault="004C79DF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C79DF" w14:paraId="31BE30F7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0EC" w14:textId="77777777" w:rsidR="00D44039" w:rsidRDefault="00D44039" w:rsidP="00C059F2">
            <w:pPr>
              <w:rPr>
                <w:rFonts w:ascii="Arial" w:hAnsi="Arial" w:cs="Arial"/>
              </w:rPr>
            </w:pPr>
          </w:p>
          <w:p w14:paraId="31BE30ED" w14:textId="77777777" w:rsidR="00D44039" w:rsidRDefault="004C79DF" w:rsidP="00C0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Destinatari</w:t>
            </w:r>
          </w:p>
          <w:p w14:paraId="31BE30EE" w14:textId="77777777" w:rsidR="004C79DF" w:rsidRDefault="004C79DF" w:rsidP="00C0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1BE30EF" w14:textId="77777777" w:rsidR="00D44039" w:rsidRDefault="00D44039" w:rsidP="00C059F2">
            <w:pPr>
              <w:rPr>
                <w:rFonts w:ascii="Arial" w:hAnsi="Arial" w:cs="Arial"/>
              </w:rPr>
            </w:pPr>
          </w:p>
          <w:p w14:paraId="31BE30F0" w14:textId="77777777" w:rsidR="00D44039" w:rsidRDefault="00D44039" w:rsidP="00C059F2">
            <w:pPr>
              <w:rPr>
                <w:rFonts w:ascii="Arial" w:hAnsi="Arial" w:cs="Arial"/>
              </w:rPr>
            </w:pPr>
          </w:p>
          <w:p w14:paraId="31BE30F1" w14:textId="77777777" w:rsidR="00D44039" w:rsidRDefault="00D44039" w:rsidP="00C059F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0F2" w14:textId="77777777" w:rsidR="0035150C" w:rsidRDefault="0035150C" w:rsidP="0035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BE30F3" w14:textId="77777777" w:rsidR="0035150C" w:rsidRPr="0035150C" w:rsidRDefault="0035150C" w:rsidP="00351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35150C">
              <w:rPr>
                <w:rFonts w:ascii="Arial" w:hAnsi="Arial" w:cs="Arial"/>
                <w:i/>
                <w:sz w:val="20"/>
                <w:szCs w:val="20"/>
              </w:rPr>
              <w:t>(in caso di una scuola che ad</w:t>
            </w:r>
            <w:r w:rsidR="000770BA">
              <w:rPr>
                <w:rFonts w:ascii="Arial" w:hAnsi="Arial" w:cs="Arial"/>
                <w:i/>
                <w:sz w:val="20"/>
                <w:szCs w:val="20"/>
              </w:rPr>
              <w:t>erisce singolarmente, i destinata</w:t>
            </w:r>
            <w:r w:rsidRPr="0035150C">
              <w:rPr>
                <w:rFonts w:ascii="Arial" w:hAnsi="Arial" w:cs="Arial"/>
                <w:i/>
                <w:sz w:val="20"/>
                <w:szCs w:val="20"/>
              </w:rPr>
              <w:t>ri sono i ragazzi coinvolti; in caso di una rete</w:t>
            </w:r>
            <w:r w:rsidR="000770BA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5150C">
              <w:rPr>
                <w:rFonts w:ascii="Arial" w:hAnsi="Arial" w:cs="Arial"/>
                <w:i/>
                <w:sz w:val="20"/>
                <w:szCs w:val="20"/>
              </w:rPr>
              <w:t xml:space="preserve"> i destinatari sono i ragazzi </w:t>
            </w:r>
            <w:r w:rsidR="000770BA" w:rsidRPr="0035150C">
              <w:rPr>
                <w:rFonts w:ascii="Arial" w:hAnsi="Arial" w:cs="Arial"/>
                <w:i/>
                <w:sz w:val="20"/>
                <w:szCs w:val="20"/>
              </w:rPr>
              <w:t xml:space="preserve">coinvolti </w:t>
            </w:r>
            <w:r w:rsidRPr="0035150C">
              <w:rPr>
                <w:rFonts w:ascii="Arial" w:hAnsi="Arial" w:cs="Arial"/>
                <w:i/>
                <w:sz w:val="20"/>
                <w:szCs w:val="20"/>
              </w:rPr>
              <w:t>delle varie realtà)</w:t>
            </w:r>
          </w:p>
          <w:p w14:paraId="31BE30F4" w14:textId="77777777" w:rsidR="004C79DF" w:rsidRDefault="004C79DF" w:rsidP="0055130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0F5" w14:textId="77777777" w:rsidR="0035150C" w:rsidRDefault="0035150C" w:rsidP="0055130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0F6" w14:textId="77777777" w:rsidR="0035150C" w:rsidRDefault="0035150C" w:rsidP="0055130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C3473" w14:paraId="31BE310A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0F8" w14:textId="77777777" w:rsidR="0055130A" w:rsidRDefault="0055130A" w:rsidP="00C059F2">
            <w:pPr>
              <w:rPr>
                <w:rFonts w:ascii="Arial" w:hAnsi="Arial" w:cs="Arial"/>
              </w:rPr>
            </w:pPr>
          </w:p>
          <w:p w14:paraId="31BE30F9" w14:textId="77777777" w:rsidR="00FC3473" w:rsidRPr="00C673AC" w:rsidRDefault="00413497" w:rsidP="00C05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Descrizione delle attività, </w:t>
            </w:r>
            <w:r w:rsidR="00A85207">
              <w:rPr>
                <w:rFonts w:ascii="Arial" w:hAnsi="Arial" w:cs="Arial"/>
              </w:rPr>
              <w:t>iniziative</w:t>
            </w:r>
            <w:r w:rsidR="005513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ed eventi realizzati durante lo svolgimento </w:t>
            </w:r>
            <w:r w:rsidR="0055130A">
              <w:rPr>
                <w:rFonts w:ascii="Arial" w:hAnsi="Arial" w:cs="Arial"/>
              </w:rPr>
              <w:t>del progetto</w:t>
            </w:r>
            <w:r w:rsidR="00FC3473" w:rsidRPr="00C673AC">
              <w:rPr>
                <w:rFonts w:ascii="Arial" w:hAnsi="Arial" w:cs="Arial"/>
              </w:rPr>
              <w:t xml:space="preserve"> </w:t>
            </w:r>
          </w:p>
          <w:p w14:paraId="31BE30FA" w14:textId="77777777" w:rsidR="00FC3473" w:rsidRDefault="00FC3473" w:rsidP="00C059F2">
            <w:pPr>
              <w:rPr>
                <w:rFonts w:ascii="Arial" w:hAnsi="Arial" w:cs="Arial"/>
                <w:b w:val="0"/>
              </w:rPr>
            </w:pPr>
          </w:p>
          <w:p w14:paraId="31BE30FB" w14:textId="77777777" w:rsidR="0055130A" w:rsidRDefault="0055130A" w:rsidP="00C059F2">
            <w:pPr>
              <w:rPr>
                <w:rFonts w:ascii="Arial" w:hAnsi="Arial" w:cs="Arial"/>
                <w:b w:val="0"/>
              </w:rPr>
            </w:pPr>
          </w:p>
          <w:p w14:paraId="31BE30FC" w14:textId="77777777" w:rsidR="0055130A" w:rsidRDefault="0055130A" w:rsidP="00C059F2">
            <w:pPr>
              <w:rPr>
                <w:rFonts w:ascii="Arial" w:hAnsi="Arial" w:cs="Arial"/>
                <w:b w:val="0"/>
              </w:rPr>
            </w:pPr>
          </w:p>
          <w:p w14:paraId="31BE30FD" w14:textId="77777777" w:rsidR="007A5AA8" w:rsidRDefault="007A5AA8" w:rsidP="00C059F2">
            <w:pPr>
              <w:rPr>
                <w:rFonts w:ascii="Arial" w:hAnsi="Arial" w:cs="Arial"/>
                <w:b w:val="0"/>
              </w:rPr>
            </w:pPr>
          </w:p>
          <w:p w14:paraId="31BE30FE" w14:textId="77777777" w:rsidR="007A5AA8" w:rsidRDefault="007A5AA8" w:rsidP="00C059F2">
            <w:pPr>
              <w:rPr>
                <w:rFonts w:ascii="Arial" w:hAnsi="Arial" w:cs="Arial"/>
                <w:b w:val="0"/>
              </w:rPr>
            </w:pPr>
          </w:p>
          <w:p w14:paraId="31BE30FF" w14:textId="77777777" w:rsidR="0055130A" w:rsidRDefault="0055130A" w:rsidP="00C059F2">
            <w:pPr>
              <w:rPr>
                <w:rFonts w:ascii="Arial" w:hAnsi="Arial" w:cs="Arial"/>
                <w:b w:val="0"/>
              </w:rPr>
            </w:pPr>
          </w:p>
          <w:p w14:paraId="31BE3100" w14:textId="77777777" w:rsidR="0055130A" w:rsidRDefault="0055130A" w:rsidP="00C059F2">
            <w:pPr>
              <w:rPr>
                <w:rFonts w:ascii="Arial" w:hAnsi="Arial" w:cs="Arial"/>
                <w:b w:val="0"/>
              </w:rPr>
            </w:pPr>
          </w:p>
          <w:p w14:paraId="31BE3101" w14:textId="77777777" w:rsidR="0055130A" w:rsidRPr="00C673AC" w:rsidRDefault="0055130A" w:rsidP="00C059F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953" w:type="dxa"/>
            <w:vAlign w:val="center"/>
          </w:tcPr>
          <w:p w14:paraId="31BE3102" w14:textId="77777777" w:rsidR="00413497" w:rsidRDefault="00C41D2A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31BE3103" w14:textId="77777777" w:rsidR="00413497" w:rsidRDefault="00413497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104" w14:textId="77777777" w:rsidR="00413497" w:rsidRDefault="00413497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105" w14:textId="77777777" w:rsidR="00413497" w:rsidRDefault="00413497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106" w14:textId="77777777" w:rsidR="00413497" w:rsidRDefault="00413497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107" w14:textId="77777777" w:rsidR="00413497" w:rsidRDefault="00413497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108" w14:textId="77777777" w:rsidR="0055130A" w:rsidRDefault="00C41D2A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 xml:space="preserve">    </w:t>
            </w:r>
          </w:p>
          <w:p w14:paraId="31BE3109" w14:textId="77777777" w:rsidR="00FC3473" w:rsidRDefault="00FC3473" w:rsidP="00C41D2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79DF" w14:paraId="31BE3112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0B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0C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0D" w14:textId="77777777" w:rsidR="0035150C" w:rsidRDefault="0035150C" w:rsidP="00351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Soggetti coinvolti</w:t>
            </w:r>
          </w:p>
          <w:p w14:paraId="31BE310E" w14:textId="77777777" w:rsidR="0071721A" w:rsidRDefault="0071721A" w:rsidP="0035150C">
            <w:pPr>
              <w:rPr>
                <w:rFonts w:ascii="Arial" w:hAnsi="Arial" w:cs="Arial"/>
              </w:rPr>
            </w:pPr>
          </w:p>
          <w:p w14:paraId="31BE310F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10" w14:textId="77777777" w:rsidR="0035150C" w:rsidRDefault="0035150C" w:rsidP="00C059F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111" w14:textId="77777777" w:rsidR="004C79DF" w:rsidRDefault="004C79DF" w:rsidP="0055130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C79DF" w14:paraId="31BE311C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13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14" w14:textId="77777777" w:rsidR="0035150C" w:rsidRDefault="0035150C" w:rsidP="00351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</w:t>
            </w:r>
          </w:p>
          <w:p w14:paraId="31BE3115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16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17" w14:textId="77777777" w:rsidR="0035150C" w:rsidRDefault="0035150C" w:rsidP="00C059F2">
            <w:pPr>
              <w:rPr>
                <w:rFonts w:ascii="Arial" w:hAnsi="Arial" w:cs="Arial"/>
              </w:rPr>
            </w:pPr>
          </w:p>
          <w:p w14:paraId="31BE3118" w14:textId="77777777" w:rsidR="007A5AA8" w:rsidRDefault="007A5AA8" w:rsidP="00C059F2">
            <w:pPr>
              <w:rPr>
                <w:rFonts w:ascii="Arial" w:hAnsi="Arial" w:cs="Arial"/>
              </w:rPr>
            </w:pPr>
          </w:p>
          <w:p w14:paraId="3524080A" w14:textId="77777777" w:rsidR="00C20924" w:rsidRDefault="00C20924" w:rsidP="00C059F2">
            <w:pPr>
              <w:rPr>
                <w:rFonts w:ascii="Arial" w:hAnsi="Arial" w:cs="Arial"/>
              </w:rPr>
            </w:pPr>
          </w:p>
          <w:p w14:paraId="31BE3119" w14:textId="77777777" w:rsidR="0071721A" w:rsidRDefault="0071721A" w:rsidP="00C059F2">
            <w:pPr>
              <w:rPr>
                <w:rFonts w:ascii="Arial" w:hAnsi="Arial" w:cs="Arial"/>
              </w:rPr>
            </w:pPr>
          </w:p>
          <w:p w14:paraId="31BE311A" w14:textId="77777777" w:rsidR="0035150C" w:rsidRDefault="0035150C" w:rsidP="00C059F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11B" w14:textId="77777777" w:rsidR="004C79DF" w:rsidRDefault="004C79DF" w:rsidP="0055130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C3473" w14:paraId="31BE312B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1D" w14:textId="77777777" w:rsidR="00C41D2A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1E" w14:textId="77777777" w:rsidR="00015580" w:rsidRPr="00F25F19" w:rsidRDefault="00015580" w:rsidP="00015580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Descrivere in breve perché lo sviluppo del progetto (attività, iniziative, modalità di relazione, metodologie, ecc.) è coerente con gli obiettivi dati</w:t>
            </w:r>
          </w:p>
          <w:p w14:paraId="31BE311F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0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1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2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3" w14:textId="77777777" w:rsidR="0071721A" w:rsidRDefault="0071721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4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5" w14:textId="77777777" w:rsidR="00006566" w:rsidRDefault="00006566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6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7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8" w14:textId="77777777" w:rsidR="00C41D2A" w:rsidRPr="00C673AC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29" w14:textId="77777777" w:rsidR="00FC3473" w:rsidRPr="00C673AC" w:rsidRDefault="00FC3473" w:rsidP="00C059F2">
            <w:pPr>
              <w:rPr>
                <w:rFonts w:ascii="Arial" w:eastAsia="Frutiger LT Std 55 Roman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12A" w14:textId="77777777" w:rsidR="00FC3473" w:rsidRDefault="00FC3473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473" w14:paraId="31BE314B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2C" w14:textId="77777777" w:rsidR="00C41D2A" w:rsidRDefault="00015580" w:rsidP="007A5AA8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Specificare la c</w:t>
            </w:r>
            <w:r w:rsidRPr="00F25F19">
              <w:rPr>
                <w:rFonts w:ascii="Arial" w:hAnsi="Arial" w:cs="Arial"/>
                <w:b w:val="0"/>
                <w:bCs w:val="0"/>
              </w:rPr>
              <w:t>ongruenza tra obiettivi educativi e risultati raggiunti</w:t>
            </w:r>
          </w:p>
          <w:p w14:paraId="31BE312D" w14:textId="77777777" w:rsidR="009524E2" w:rsidRDefault="009524E2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2E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2F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0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1" w14:textId="77777777" w:rsidR="00184286" w:rsidRDefault="00184286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2" w14:textId="77777777" w:rsidR="0071721A" w:rsidRDefault="0071721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3" w14:textId="77777777" w:rsidR="0071721A" w:rsidRDefault="0071721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4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5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6" w14:textId="77777777" w:rsidR="00006566" w:rsidRDefault="00006566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7" w14:textId="77777777" w:rsidR="00006566" w:rsidRDefault="00006566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38" w14:textId="77777777" w:rsidR="00C41D2A" w:rsidRPr="00C673AC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39" w14:textId="77777777" w:rsidR="00FC3473" w:rsidRPr="00C673AC" w:rsidRDefault="00FC3473" w:rsidP="00C059F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953" w:type="dxa"/>
            <w:vAlign w:val="center"/>
          </w:tcPr>
          <w:p w14:paraId="31BE313A" w14:textId="77777777" w:rsidR="00FC3473" w:rsidRDefault="00FC3473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3B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3C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3D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3E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3F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0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1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2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3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4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5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6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7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8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9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BE314A" w14:textId="77777777" w:rsidR="007A5AA8" w:rsidRDefault="007A5AA8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3473" w14:paraId="31BE316D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4C" w14:textId="77777777" w:rsidR="00C41D2A" w:rsidRDefault="00C41D2A" w:rsidP="00C059F2">
            <w:pPr>
              <w:ind w:left="29"/>
              <w:rPr>
                <w:rFonts w:ascii="Arial" w:hAnsi="Arial" w:cs="Arial"/>
                <w:bCs w:val="0"/>
              </w:rPr>
            </w:pPr>
          </w:p>
          <w:p w14:paraId="31BE314D" w14:textId="77777777" w:rsidR="00015580" w:rsidRPr="00F25F19" w:rsidRDefault="00015580" w:rsidP="00015580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Segnalare gli elementi di o</w:t>
            </w:r>
            <w:r w:rsidRPr="00F25F19">
              <w:rPr>
                <w:rFonts w:ascii="Arial" w:hAnsi="Arial" w:cs="Arial"/>
                <w:b w:val="0"/>
                <w:bCs w:val="0"/>
              </w:rPr>
              <w:t xml:space="preserve">riginalità e innovazione sul piano delle </w:t>
            </w:r>
            <w:r>
              <w:rPr>
                <w:rFonts w:ascii="Arial" w:hAnsi="Arial" w:cs="Arial"/>
                <w:b w:val="0"/>
                <w:bCs w:val="0"/>
              </w:rPr>
              <w:t>metodologie</w:t>
            </w:r>
            <w:r w:rsidRPr="00F25F19">
              <w:rPr>
                <w:rFonts w:ascii="Arial" w:hAnsi="Arial" w:cs="Arial"/>
                <w:b w:val="0"/>
                <w:bCs w:val="0"/>
              </w:rPr>
              <w:t xml:space="preserve"> didattiche, degli strumenti e dei contenuti</w:t>
            </w:r>
          </w:p>
          <w:p w14:paraId="31BE314E" w14:textId="77777777" w:rsidR="00FC3473" w:rsidRPr="003359AC" w:rsidRDefault="00FC3473" w:rsidP="00C059F2">
            <w:pPr>
              <w:rPr>
                <w:rFonts w:ascii="Arial" w:hAnsi="Arial" w:cs="Arial"/>
              </w:rPr>
            </w:pPr>
          </w:p>
          <w:p w14:paraId="31BE314F" w14:textId="77777777" w:rsidR="00C41D2A" w:rsidRDefault="00C41D2A" w:rsidP="00C059F2">
            <w:pPr>
              <w:rPr>
                <w:rFonts w:ascii="Arial" w:hAnsi="Arial" w:cs="Arial"/>
                <w:b w:val="0"/>
              </w:rPr>
            </w:pPr>
          </w:p>
          <w:p w14:paraId="31BE3150" w14:textId="77777777" w:rsidR="00C41D2A" w:rsidRDefault="00C41D2A" w:rsidP="00C059F2">
            <w:pPr>
              <w:rPr>
                <w:rFonts w:ascii="Arial" w:hAnsi="Arial" w:cs="Arial"/>
                <w:b w:val="0"/>
              </w:rPr>
            </w:pPr>
          </w:p>
          <w:p w14:paraId="31BE3151" w14:textId="77777777" w:rsidR="00C41D2A" w:rsidRDefault="00C41D2A" w:rsidP="00C059F2">
            <w:pPr>
              <w:rPr>
                <w:rFonts w:ascii="Arial" w:hAnsi="Arial" w:cs="Arial"/>
                <w:b w:val="0"/>
              </w:rPr>
            </w:pPr>
          </w:p>
          <w:p w14:paraId="31BE3152" w14:textId="77777777" w:rsidR="00006566" w:rsidRDefault="00006566" w:rsidP="00C059F2">
            <w:pPr>
              <w:rPr>
                <w:rFonts w:ascii="Arial" w:hAnsi="Arial" w:cs="Arial"/>
                <w:b w:val="0"/>
              </w:rPr>
            </w:pPr>
          </w:p>
          <w:p w14:paraId="31BE3153" w14:textId="77777777" w:rsidR="00C41D2A" w:rsidRDefault="00C41D2A" w:rsidP="00C059F2">
            <w:pPr>
              <w:rPr>
                <w:rFonts w:ascii="Arial" w:hAnsi="Arial" w:cs="Arial"/>
                <w:b w:val="0"/>
              </w:rPr>
            </w:pPr>
          </w:p>
          <w:p w14:paraId="31BE3154" w14:textId="77777777" w:rsidR="00C059F2" w:rsidRDefault="00C059F2" w:rsidP="00C059F2">
            <w:pPr>
              <w:rPr>
                <w:rFonts w:ascii="Arial" w:hAnsi="Arial" w:cs="Arial"/>
                <w:b w:val="0"/>
              </w:rPr>
            </w:pPr>
          </w:p>
          <w:p w14:paraId="31BE3155" w14:textId="77777777" w:rsidR="00184286" w:rsidRDefault="00184286" w:rsidP="00C059F2">
            <w:pPr>
              <w:rPr>
                <w:rFonts w:ascii="Arial" w:hAnsi="Arial" w:cs="Arial"/>
                <w:b w:val="0"/>
              </w:rPr>
            </w:pPr>
          </w:p>
          <w:p w14:paraId="31BE3156" w14:textId="77777777" w:rsidR="00C059F2" w:rsidRDefault="00C059F2" w:rsidP="00C059F2">
            <w:pPr>
              <w:rPr>
                <w:rFonts w:ascii="Arial" w:hAnsi="Arial" w:cs="Arial"/>
                <w:b w:val="0"/>
              </w:rPr>
            </w:pPr>
          </w:p>
          <w:p w14:paraId="31BE3157" w14:textId="77777777" w:rsidR="00C25D80" w:rsidRDefault="00C25D80" w:rsidP="00C059F2">
            <w:pPr>
              <w:rPr>
                <w:rFonts w:ascii="Arial" w:hAnsi="Arial" w:cs="Arial"/>
                <w:b w:val="0"/>
              </w:rPr>
            </w:pPr>
          </w:p>
          <w:p w14:paraId="31BE3158" w14:textId="77777777" w:rsidR="0071721A" w:rsidRDefault="0071721A" w:rsidP="00C059F2">
            <w:pPr>
              <w:rPr>
                <w:rFonts w:ascii="Arial" w:hAnsi="Arial" w:cs="Arial"/>
                <w:b w:val="0"/>
              </w:rPr>
            </w:pPr>
          </w:p>
          <w:p w14:paraId="31BE3159" w14:textId="77777777" w:rsidR="00C41D2A" w:rsidRDefault="00C41D2A" w:rsidP="00C059F2">
            <w:pPr>
              <w:rPr>
                <w:rFonts w:ascii="Arial" w:hAnsi="Arial" w:cs="Arial"/>
                <w:b w:val="0"/>
              </w:rPr>
            </w:pPr>
          </w:p>
          <w:p w14:paraId="305F041F" w14:textId="77C197FD" w:rsidR="00C20924" w:rsidRDefault="00C20924" w:rsidP="00C059F2">
            <w:pPr>
              <w:rPr>
                <w:rFonts w:ascii="Arial" w:hAnsi="Arial" w:cs="Arial"/>
                <w:b w:val="0"/>
              </w:rPr>
            </w:pPr>
          </w:p>
          <w:p w14:paraId="3BBDB47B" w14:textId="77777777" w:rsidR="00C20924" w:rsidRDefault="00C20924" w:rsidP="00C059F2">
            <w:pPr>
              <w:rPr>
                <w:rFonts w:ascii="Arial" w:hAnsi="Arial" w:cs="Arial"/>
                <w:b w:val="0"/>
              </w:rPr>
            </w:pPr>
            <w:bookmarkStart w:id="0" w:name="_GoBack"/>
            <w:bookmarkEnd w:id="0"/>
          </w:p>
          <w:p w14:paraId="31BE315A" w14:textId="77777777" w:rsidR="00C41D2A" w:rsidRPr="00C673AC" w:rsidRDefault="00C41D2A" w:rsidP="00C059F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953" w:type="dxa"/>
            <w:vAlign w:val="center"/>
          </w:tcPr>
          <w:p w14:paraId="31BE315B" w14:textId="77777777" w:rsidR="00FC3473" w:rsidRDefault="00FC3473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5C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5D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5E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5F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0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1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2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3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4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5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6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7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8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9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A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B" w14:textId="77777777" w:rsidR="007A5AA8" w:rsidRDefault="007A5AA8" w:rsidP="00AA2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6C" w14:textId="77777777" w:rsidR="007A5AA8" w:rsidRDefault="007A5AA8" w:rsidP="007A5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473" w14:paraId="31BE317D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6E" w14:textId="77777777" w:rsidR="007A5AA8" w:rsidRDefault="007A5AA8" w:rsidP="00015580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31BE316F" w14:textId="77777777" w:rsidR="00015580" w:rsidRPr="00F25F19" w:rsidRDefault="00015580" w:rsidP="00015580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Specificare il l</w:t>
            </w:r>
            <w:r w:rsidRPr="00F25F19">
              <w:rPr>
                <w:rFonts w:ascii="Arial" w:hAnsi="Arial" w:cs="Arial"/>
                <w:b w:val="0"/>
                <w:bCs w:val="0"/>
              </w:rPr>
              <w:t>ivello di coinvolgimento effettivo dei ragazzi in termini di partecipazione, apprendimento e di relazion</w:t>
            </w:r>
            <w:r>
              <w:rPr>
                <w:rFonts w:ascii="Arial" w:hAnsi="Arial" w:cs="Arial"/>
                <w:b w:val="0"/>
                <w:bCs w:val="0"/>
              </w:rPr>
              <w:t>e</w:t>
            </w:r>
            <w:r w:rsidRPr="00F25F19">
              <w:rPr>
                <w:rFonts w:ascii="Arial" w:hAnsi="Arial" w:cs="Arial"/>
                <w:b w:val="0"/>
                <w:bCs w:val="0"/>
              </w:rPr>
              <w:t xml:space="preserve"> tra pari</w:t>
            </w:r>
          </w:p>
          <w:p w14:paraId="31BE3170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1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2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3" w14:textId="77777777" w:rsidR="00C25D80" w:rsidRDefault="00C25D80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4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5" w14:textId="77777777" w:rsidR="00C059F2" w:rsidRDefault="00C059F2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6" w14:textId="77777777" w:rsidR="00C059F2" w:rsidRDefault="00C059F2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7" w14:textId="77777777" w:rsidR="00C059F2" w:rsidRDefault="00C059F2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8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79" w14:textId="77777777" w:rsidR="00C41D2A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A" w14:textId="77777777" w:rsidR="00C41D2A" w:rsidRPr="00C673AC" w:rsidRDefault="00C41D2A" w:rsidP="00C059F2">
            <w:pPr>
              <w:ind w:left="29"/>
              <w:rPr>
                <w:rFonts w:ascii="Arial" w:hAnsi="Arial" w:cs="Arial"/>
                <w:b w:val="0"/>
                <w:bCs w:val="0"/>
              </w:rPr>
            </w:pPr>
          </w:p>
          <w:p w14:paraId="31BE317B" w14:textId="77777777" w:rsidR="00FC3473" w:rsidRPr="00C673AC" w:rsidRDefault="00FC3473" w:rsidP="00C059F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953" w:type="dxa"/>
            <w:vAlign w:val="center"/>
          </w:tcPr>
          <w:p w14:paraId="31BE317C" w14:textId="77777777" w:rsidR="00FC3473" w:rsidRDefault="00FC3473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3473" w14:paraId="31BE318C" w14:textId="77777777" w:rsidTr="00C0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7E" w14:textId="77777777" w:rsidR="00C41D2A" w:rsidRPr="003359AC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7F" w14:textId="77777777" w:rsidR="00E82F15" w:rsidRPr="00DD72C7" w:rsidRDefault="00E82F15" w:rsidP="00E82F15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Descrivere le</w:t>
            </w:r>
            <w:r w:rsidR="00BA4BD3">
              <w:rPr>
                <w:rFonts w:ascii="Arial" w:hAnsi="Arial" w:cs="Arial"/>
                <w:b w:val="0"/>
                <w:bCs w:val="0"/>
              </w:rPr>
              <w:t xml:space="preserve"> modalità di partecipazione</w:t>
            </w:r>
            <w:r>
              <w:rPr>
                <w:rFonts w:ascii="Arial" w:hAnsi="Arial" w:cs="Arial"/>
                <w:b w:val="0"/>
                <w:bCs w:val="0"/>
              </w:rPr>
              <w:t xml:space="preserve"> dei soggetti coinvolti nella realizzazione del progetto</w:t>
            </w:r>
            <w:r w:rsidR="00BA4BD3">
              <w:rPr>
                <w:rFonts w:ascii="Arial" w:hAnsi="Arial" w:cs="Arial"/>
                <w:b w:val="0"/>
                <w:bCs w:val="0"/>
              </w:rPr>
              <w:t>, in</w:t>
            </w:r>
            <w:r>
              <w:rPr>
                <w:rFonts w:ascii="Arial" w:hAnsi="Arial" w:cs="Arial"/>
                <w:b w:val="0"/>
                <w:bCs w:val="0"/>
              </w:rPr>
              <w:t xml:space="preserve"> coerenza con il ruolo assunto da ciascuno di essi</w:t>
            </w:r>
          </w:p>
          <w:p w14:paraId="31BE3180" w14:textId="77777777" w:rsidR="00C41D2A" w:rsidRPr="003359AC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81" w14:textId="77777777" w:rsidR="00C41D2A" w:rsidRPr="003359AC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82" w14:textId="77777777" w:rsidR="00C41D2A" w:rsidRPr="003359AC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83" w14:textId="77777777" w:rsidR="00C059F2" w:rsidRPr="003359AC" w:rsidRDefault="00C059F2" w:rsidP="00C059F2">
            <w:pPr>
              <w:rPr>
                <w:rFonts w:ascii="Arial" w:hAnsi="Arial" w:cs="Arial"/>
                <w:bCs w:val="0"/>
              </w:rPr>
            </w:pPr>
          </w:p>
          <w:p w14:paraId="31BE3184" w14:textId="77777777" w:rsidR="00C059F2" w:rsidRPr="003359AC" w:rsidRDefault="00C059F2" w:rsidP="00C059F2">
            <w:pPr>
              <w:rPr>
                <w:rFonts w:ascii="Arial" w:hAnsi="Arial" w:cs="Arial"/>
                <w:bCs w:val="0"/>
              </w:rPr>
            </w:pPr>
          </w:p>
          <w:p w14:paraId="31BE3185" w14:textId="77777777" w:rsidR="00C059F2" w:rsidRPr="003359AC" w:rsidRDefault="00C059F2" w:rsidP="00C059F2">
            <w:pPr>
              <w:rPr>
                <w:rFonts w:ascii="Arial" w:hAnsi="Arial" w:cs="Arial"/>
                <w:bCs w:val="0"/>
              </w:rPr>
            </w:pPr>
          </w:p>
          <w:p w14:paraId="31BE3186" w14:textId="77777777" w:rsidR="00C059F2" w:rsidRPr="003359AC" w:rsidRDefault="00C059F2" w:rsidP="00C059F2">
            <w:pPr>
              <w:rPr>
                <w:rFonts w:ascii="Arial" w:hAnsi="Arial" w:cs="Arial"/>
                <w:bCs w:val="0"/>
              </w:rPr>
            </w:pPr>
          </w:p>
          <w:p w14:paraId="31BE3187" w14:textId="77777777" w:rsidR="00C41D2A" w:rsidRPr="003359AC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88" w14:textId="77777777" w:rsidR="00006566" w:rsidRPr="003359AC" w:rsidRDefault="00006566" w:rsidP="00C059F2">
            <w:pPr>
              <w:rPr>
                <w:rFonts w:ascii="Arial" w:hAnsi="Arial" w:cs="Arial"/>
                <w:bCs w:val="0"/>
              </w:rPr>
            </w:pPr>
          </w:p>
          <w:p w14:paraId="31BE3189" w14:textId="77777777" w:rsidR="00C41D2A" w:rsidRPr="003359AC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8A" w14:textId="77777777" w:rsidR="00FC3473" w:rsidRPr="003359AC" w:rsidRDefault="00FC3473" w:rsidP="00C059F2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31BE318B" w14:textId="77777777" w:rsidR="00FC3473" w:rsidRDefault="00FC3473" w:rsidP="00335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473" w14:paraId="31BE319D" w14:textId="77777777" w:rsidTr="00C05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1BE318D" w14:textId="77777777" w:rsidR="00C41D2A" w:rsidRDefault="00C41D2A" w:rsidP="00C059F2">
            <w:pPr>
              <w:rPr>
                <w:rFonts w:ascii="Arial" w:hAnsi="Arial" w:cs="Arial"/>
                <w:bCs w:val="0"/>
              </w:rPr>
            </w:pPr>
          </w:p>
          <w:p w14:paraId="31BE318E" w14:textId="77777777" w:rsidR="00BA4BD3" w:rsidRPr="00A62384" w:rsidRDefault="00BA4BD3" w:rsidP="00BA4BD3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Descrivere le modalità di diffusione, divulgazione del progetto e la sua ricaduta nel territorio</w:t>
            </w:r>
          </w:p>
          <w:p w14:paraId="31BE318F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0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1" w14:textId="77777777" w:rsidR="00C059F2" w:rsidRDefault="00C059F2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2" w14:textId="77777777" w:rsidR="00C059F2" w:rsidRDefault="00C059F2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3" w14:textId="77777777" w:rsidR="00C059F2" w:rsidRDefault="00C059F2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4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5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6" w14:textId="77777777" w:rsidR="0071721A" w:rsidRDefault="0071721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7" w14:textId="77777777" w:rsidR="0071721A" w:rsidRDefault="0071721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8" w14:textId="77777777" w:rsidR="00006566" w:rsidRDefault="00006566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9" w14:textId="77777777" w:rsidR="00C41D2A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A" w14:textId="77777777" w:rsidR="00C41D2A" w:rsidRPr="00C673AC" w:rsidRDefault="00C41D2A" w:rsidP="00C059F2">
            <w:pPr>
              <w:rPr>
                <w:rFonts w:ascii="Arial" w:hAnsi="Arial" w:cs="Arial"/>
                <w:b w:val="0"/>
                <w:bCs w:val="0"/>
              </w:rPr>
            </w:pPr>
          </w:p>
          <w:p w14:paraId="31BE319B" w14:textId="77777777" w:rsidR="00FC3473" w:rsidRPr="00C673AC" w:rsidRDefault="00FC3473" w:rsidP="00C059F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953" w:type="dxa"/>
            <w:vAlign w:val="center"/>
          </w:tcPr>
          <w:p w14:paraId="31BE319C" w14:textId="77777777" w:rsidR="00FC3473" w:rsidRDefault="00FC3473" w:rsidP="00AA2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8EFBBA" w14:textId="77777777" w:rsidR="007530DE" w:rsidRDefault="007530DE" w:rsidP="007530DE"/>
    <w:p w14:paraId="31BE319E" w14:textId="2B5C045C" w:rsidR="00006566" w:rsidRDefault="007530DE" w:rsidP="007530DE">
      <w:r>
        <w:t>DATA: ________________________/ FIRMA: _______________________</w:t>
      </w:r>
    </w:p>
    <w:sectPr w:rsidR="00006566" w:rsidSect="007530DE">
      <w:headerReference w:type="default" r:id="rId11"/>
      <w:footerReference w:type="default" r:id="rId12"/>
      <w:pgSz w:w="11906" w:h="16838"/>
      <w:pgMar w:top="1815" w:right="1134" w:bottom="993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E31A9" w14:textId="77777777" w:rsidR="008B2CDC" w:rsidRDefault="008B2CDC" w:rsidP="008B2CDC">
      <w:pPr>
        <w:spacing w:after="0" w:line="240" w:lineRule="auto"/>
      </w:pPr>
      <w:r>
        <w:separator/>
      </w:r>
    </w:p>
  </w:endnote>
  <w:endnote w:type="continuationSeparator" w:id="0">
    <w:p w14:paraId="31BE31AA" w14:textId="77777777" w:rsidR="008B2CDC" w:rsidRDefault="008B2CDC" w:rsidP="008B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T-Light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E31AE" w14:textId="77777777" w:rsidR="008B2CDC" w:rsidRDefault="008B2CDC" w:rsidP="00006566">
    <w:pPr>
      <w:pStyle w:val="Pidipagina"/>
      <w:tabs>
        <w:tab w:val="clear" w:pos="4819"/>
        <w:tab w:val="clear" w:pos="9638"/>
        <w:tab w:val="left" w:pos="3555"/>
      </w:tabs>
    </w:pPr>
  </w:p>
  <w:p w14:paraId="31BE31AF" w14:textId="77777777" w:rsidR="008B2CDC" w:rsidRDefault="008B2C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E31A7" w14:textId="77777777" w:rsidR="008B2CDC" w:rsidRDefault="008B2CDC" w:rsidP="008B2CDC">
      <w:pPr>
        <w:spacing w:after="0" w:line="240" w:lineRule="auto"/>
      </w:pPr>
      <w:r>
        <w:separator/>
      </w:r>
    </w:p>
  </w:footnote>
  <w:footnote w:type="continuationSeparator" w:id="0">
    <w:p w14:paraId="31BE31A8" w14:textId="77777777" w:rsidR="008B2CDC" w:rsidRDefault="008B2CDC" w:rsidP="008B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E31AB" w14:textId="77777777" w:rsidR="009D57E4" w:rsidRPr="00C25D80" w:rsidRDefault="007F55DB">
    <w:pPr>
      <w:pStyle w:val="Intestazione"/>
      <w:rPr>
        <w:color w:val="FF0000"/>
      </w:rPr>
    </w:pPr>
    <w:r>
      <w:rPr>
        <w:color w:val="FF0000"/>
      </w:rPr>
      <w:t xml:space="preserve">ALLEGATO 3: </w:t>
    </w:r>
    <w:sdt>
      <w:sdtPr>
        <w:id w:val="-507674943"/>
        <w:docPartObj>
          <w:docPartGallery w:val="Page Numbers (Margins)"/>
          <w:docPartUnique/>
        </w:docPartObj>
      </w:sdtPr>
      <w:sdtEndPr/>
      <w:sdtContent>
        <w:r w:rsidR="00E804F3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1BE31B0" wp14:editId="31BE31B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2" name="Rettangolo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E31B2" w14:textId="77777777" w:rsidR="00E804F3" w:rsidRDefault="00E804F3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 w:rsidRPr="00E804F3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E804F3">
                                <w:instrText>PAGE    \* MERGEFORMAT</w:instrText>
                              </w:r>
                              <w:r w:rsidRPr="00E804F3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20924" w:rsidRPr="00C20924">
                                <w:rPr>
                                  <w:rFonts w:asciiTheme="majorHAnsi" w:eastAsiaTheme="majorEastAsia" w:hAnsiTheme="majorHAnsi" w:cstheme="majorBidi"/>
                                  <w:noProof/>
                                </w:rPr>
                                <w:t>4</w:t>
                              </w:r>
                              <w:r w:rsidRPr="00E804F3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BE31B0" id="Rettangolo 32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B5eVm61AgAAuA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31BE31B2" w14:textId="77777777" w:rsidR="00E804F3" w:rsidRDefault="00E804F3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 w:rsidRPr="00E804F3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E804F3">
                          <w:instrText>PAGE    \* MERGEFORMAT</w:instrText>
                        </w:r>
                        <w:r w:rsidRPr="00E804F3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20924" w:rsidRPr="00C20924">
                          <w:rPr>
                            <w:rFonts w:asciiTheme="majorHAnsi" w:eastAsiaTheme="majorEastAsia" w:hAnsiTheme="majorHAnsi" w:cstheme="majorBidi"/>
                            <w:noProof/>
                          </w:rPr>
                          <w:t>4</w:t>
                        </w:r>
                        <w:r w:rsidRPr="00E804F3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D80" w:rsidRPr="00C25D80">
      <w:rPr>
        <w:color w:val="FF0000"/>
      </w:rPr>
      <w:t>FACSIMILE</w:t>
    </w:r>
  </w:p>
  <w:p w14:paraId="31BE31AC" w14:textId="77777777" w:rsidR="00C25D80" w:rsidRPr="00C25D80" w:rsidRDefault="00C25D80">
    <w:pPr>
      <w:pStyle w:val="Intestazione"/>
      <w:rPr>
        <w:color w:val="FF0000"/>
      </w:rPr>
    </w:pPr>
    <w:r w:rsidRPr="00C25D80">
      <w:rPr>
        <w:color w:val="FF0000"/>
      </w:rPr>
      <w:t xml:space="preserve">Da </w:t>
    </w:r>
    <w:r>
      <w:rPr>
        <w:color w:val="FF0000"/>
      </w:rPr>
      <w:t xml:space="preserve">presentare </w:t>
    </w:r>
    <w:r w:rsidRPr="00C25D80">
      <w:rPr>
        <w:color w:val="FF0000"/>
      </w:rPr>
      <w:t>su carta intestata del Soggetto coordinatore</w:t>
    </w:r>
  </w:p>
  <w:p w14:paraId="31BE31AD" w14:textId="77777777" w:rsidR="009D57E4" w:rsidRDefault="009D57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1597"/>
    <w:multiLevelType w:val="hybridMultilevel"/>
    <w:tmpl w:val="BF54B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111D"/>
    <w:multiLevelType w:val="hybridMultilevel"/>
    <w:tmpl w:val="07B60A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CD7"/>
    <w:multiLevelType w:val="hybridMultilevel"/>
    <w:tmpl w:val="A45E2724"/>
    <w:lvl w:ilvl="0" w:tplc="AE1ABCA6">
      <w:start w:val="7"/>
      <w:numFmt w:val="bullet"/>
      <w:lvlText w:val="-"/>
      <w:lvlJc w:val="left"/>
      <w:pPr>
        <w:ind w:left="720" w:hanging="360"/>
      </w:pPr>
      <w:rPr>
        <w:rFonts w:ascii="Arial" w:eastAsia="FuturaBT-Light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D9B"/>
    <w:multiLevelType w:val="hybridMultilevel"/>
    <w:tmpl w:val="409AE1AA"/>
    <w:lvl w:ilvl="0" w:tplc="190E7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133C"/>
    <w:multiLevelType w:val="hybridMultilevel"/>
    <w:tmpl w:val="18E43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628A9"/>
    <w:multiLevelType w:val="hybridMultilevel"/>
    <w:tmpl w:val="AA76E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DC"/>
    <w:rsid w:val="00006566"/>
    <w:rsid w:val="00015580"/>
    <w:rsid w:val="000770BA"/>
    <w:rsid w:val="00184286"/>
    <w:rsid w:val="001B3894"/>
    <w:rsid w:val="003359AC"/>
    <w:rsid w:val="0035150C"/>
    <w:rsid w:val="00413497"/>
    <w:rsid w:val="004617C0"/>
    <w:rsid w:val="00463083"/>
    <w:rsid w:val="004C79DF"/>
    <w:rsid w:val="004F4A07"/>
    <w:rsid w:val="004F7397"/>
    <w:rsid w:val="0055130A"/>
    <w:rsid w:val="00590256"/>
    <w:rsid w:val="006E2094"/>
    <w:rsid w:val="0071721A"/>
    <w:rsid w:val="007530DE"/>
    <w:rsid w:val="007A5AA8"/>
    <w:rsid w:val="007E67BC"/>
    <w:rsid w:val="007F55DB"/>
    <w:rsid w:val="008B2CDC"/>
    <w:rsid w:val="009201BD"/>
    <w:rsid w:val="009524E2"/>
    <w:rsid w:val="00957738"/>
    <w:rsid w:val="009D57E4"/>
    <w:rsid w:val="00A85207"/>
    <w:rsid w:val="00B04ECC"/>
    <w:rsid w:val="00BA4BD3"/>
    <w:rsid w:val="00C02FDE"/>
    <w:rsid w:val="00C059F2"/>
    <w:rsid w:val="00C20924"/>
    <w:rsid w:val="00C25D80"/>
    <w:rsid w:val="00C41D2A"/>
    <w:rsid w:val="00C673AC"/>
    <w:rsid w:val="00D44039"/>
    <w:rsid w:val="00E32009"/>
    <w:rsid w:val="00E36BC2"/>
    <w:rsid w:val="00E56AC7"/>
    <w:rsid w:val="00E804F3"/>
    <w:rsid w:val="00E82F15"/>
    <w:rsid w:val="00EB2B66"/>
    <w:rsid w:val="00F75FEB"/>
    <w:rsid w:val="00F9276F"/>
    <w:rsid w:val="00FA6713"/>
    <w:rsid w:val="00FC1571"/>
    <w:rsid w:val="00FC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BE3099"/>
  <w15:chartTrackingRefBased/>
  <w15:docId w15:val="{F419B16C-2538-40BC-956D-35795508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CDC"/>
  </w:style>
  <w:style w:type="paragraph" w:styleId="Pidipagina">
    <w:name w:val="footer"/>
    <w:basedOn w:val="Normale"/>
    <w:link w:val="PidipaginaCarattere"/>
    <w:uiPriority w:val="99"/>
    <w:unhideWhenUsed/>
    <w:rsid w:val="008B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CDC"/>
  </w:style>
  <w:style w:type="character" w:styleId="Collegamentoipertestuale">
    <w:name w:val="Hyperlink"/>
    <w:uiPriority w:val="99"/>
    <w:unhideWhenUsed/>
    <w:rsid w:val="008B2C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D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FA67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oelenco">
    <w:name w:val="List Paragraph"/>
    <w:basedOn w:val="Normale"/>
    <w:uiPriority w:val="34"/>
    <w:qFormat/>
    <w:rsid w:val="00FA6713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9201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doceuropacittadinanz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2791e253-5257-489d-a21d-30f77f4b2348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E82871322EA34AA60DED4A97ED6334" ma:contentTypeVersion="2" ma:contentTypeDescription="Creare un nuovo documento." ma:contentTypeScope="" ma:versionID="b3331f09ab821ffc474e49251159df8e">
  <xsd:schema xmlns:xsd="http://www.w3.org/2001/XMLSchema" xmlns:xs="http://www.w3.org/2001/XMLSchema" xmlns:p="http://schemas.microsoft.com/office/2006/metadata/properties" xmlns:ns2="2791e253-5257-489d-a21d-30f77f4b2348" targetNamespace="http://schemas.microsoft.com/office/2006/metadata/properties" ma:root="true" ma:fieldsID="36bc09ff87597c9b28b66049bde557eb" ns2:_="">
    <xsd:import namespace="2791e253-5257-489d-a21d-30f77f4b2348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e253-5257-489d-a21d-30f77f4b2348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554BC-72AD-4C83-BFBF-DEAECF0D409E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791e253-5257-489d-a21d-30f77f4b2348"/>
  </ds:schemaRefs>
</ds:datastoreItem>
</file>

<file path=customXml/itemProps2.xml><?xml version="1.0" encoding="utf-8"?>
<ds:datastoreItem xmlns:ds="http://schemas.openxmlformats.org/officeDocument/2006/customXml" ds:itemID="{38E6B5EE-EDDB-4F10-9781-609EF2557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8DED5-60E1-45C9-84C2-0AFEB1CAE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e253-5257-489d-a21d-30f77f4b2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26</cp:revision>
  <cp:lastPrinted>2014-09-08T12:42:00Z</cp:lastPrinted>
  <dcterms:created xsi:type="dcterms:W3CDTF">2014-07-31T08:21:00Z</dcterms:created>
  <dcterms:modified xsi:type="dcterms:W3CDTF">2016-03-23T09:08:00Z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0x01010086E82871322EA34AA60DED4A97ED6334</vt:lpwstr>
  </property>
  <property fmtid="{D5CDD505-2E9C-101B-9397-08002B2CF9AE}" pid="3" name="Order">
    <vt:r8>226900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