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A9509" w14:textId="77777777" w:rsidR="000C48FE" w:rsidRPr="007B718D" w:rsidRDefault="000C48FE" w:rsidP="000C48F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B718D">
        <w:rPr>
          <w:rFonts w:asciiTheme="minorHAnsi" w:hAnsiTheme="minorHAnsi" w:cstheme="minorHAnsi"/>
          <w:b/>
          <w:sz w:val="28"/>
          <w:szCs w:val="28"/>
        </w:rPr>
        <w:t>ALLEGATO A</w:t>
      </w:r>
    </w:p>
    <w:p w14:paraId="79344079" w14:textId="77777777" w:rsidR="000C48FE" w:rsidRPr="007B718D" w:rsidRDefault="000C48FE" w:rsidP="000C48FE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49A69BA" w14:textId="77777777" w:rsidR="000C48FE" w:rsidRPr="007B718D" w:rsidRDefault="000C48FE" w:rsidP="000C48FE">
      <w:pPr>
        <w:jc w:val="both"/>
        <w:rPr>
          <w:rFonts w:asciiTheme="minorHAnsi" w:hAnsiTheme="minorHAnsi" w:cstheme="minorHAnsi"/>
          <w:i/>
          <w:color w:val="FF0000"/>
          <w:sz w:val="28"/>
          <w:szCs w:val="28"/>
        </w:rPr>
      </w:pPr>
      <w:bookmarkStart w:id="0" w:name="_Hlk518399503"/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(da presentare in formato pdf su carta intestata del soggetto aderente, debitamente compilata in tutte le sue parti, datata e firmata, da inviare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>alla PEC:</w:t>
      </w:r>
      <w:r w:rsidRPr="007B718D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  <w:hyperlink r:id="rId8" w:history="1">
        <w:r w:rsidRPr="007B718D">
          <w:rPr>
            <w:rStyle w:val="Collegamentoipertestuale"/>
            <w:rFonts w:asciiTheme="minorHAnsi" w:eastAsia="Frutiger LT Std 55 Roman" w:hAnsiTheme="minorHAnsi" w:cstheme="minorHAnsi"/>
            <w:sz w:val="28"/>
            <w:szCs w:val="28"/>
          </w:rPr>
          <w:t>aldiritti@postacert.regione.emilia-romagna.it</w:t>
        </w:r>
      </w:hyperlink>
      <w:r w:rsidRPr="007B718D">
        <w:rPr>
          <w:rStyle w:val="Collegamentoipertestuale"/>
          <w:rFonts w:asciiTheme="minorHAnsi" w:eastAsia="Frutiger LT Std 55 Roman" w:hAnsiTheme="minorHAnsi" w:cstheme="minorHAnsi"/>
          <w:color w:val="FF0000"/>
          <w:sz w:val="28"/>
          <w:szCs w:val="28"/>
        </w:rPr>
        <w:t>, indicando nell’oggetto “Progetto conCittadini 2019/2020”,</w:t>
      </w:r>
      <w:r w:rsidRPr="007B718D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 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entro il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>20 novembre 2019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>)</w:t>
      </w:r>
      <w:r w:rsidRPr="007B718D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. </w:t>
      </w:r>
    </w:p>
    <w:p w14:paraId="12D6E382" w14:textId="77777777" w:rsidR="000C48FE" w:rsidRPr="007B718D" w:rsidRDefault="000C48FE" w:rsidP="000C48FE">
      <w:pPr>
        <w:jc w:val="both"/>
        <w:rPr>
          <w:rFonts w:asciiTheme="minorHAnsi" w:hAnsiTheme="minorHAnsi" w:cstheme="minorHAnsi"/>
          <w:i/>
          <w:color w:val="FF0000"/>
          <w:sz w:val="28"/>
          <w:szCs w:val="28"/>
        </w:rPr>
      </w:pPr>
    </w:p>
    <w:p w14:paraId="58E2AB05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</w:pPr>
      <w:bookmarkStart w:id="1" w:name="_Hlk14704418"/>
      <w:bookmarkStart w:id="2" w:name="_Hlk18314476"/>
      <w:r w:rsidRPr="007B718D">
        <w:rPr>
          <w:rFonts w:asciiTheme="minorHAnsi" w:hAnsiTheme="minorHAnsi" w:cstheme="minorHAnsi"/>
          <w:sz w:val="28"/>
          <w:szCs w:val="28"/>
        </w:rPr>
        <w:t xml:space="preserve">Modulo scaricabile anche dal sito </w:t>
      </w:r>
      <w:r w:rsidRPr="007B718D">
        <w:rPr>
          <w:rFonts w:asciiTheme="minorHAnsi" w:hAnsiTheme="minorHAnsi" w:cstheme="minorHAnsi"/>
          <w:color w:val="0070C0"/>
          <w:sz w:val="28"/>
          <w:szCs w:val="28"/>
          <w:u w:val="single"/>
        </w:rPr>
        <w:t>www.assemblea.emr.it/cittadinanza</w:t>
      </w:r>
    </w:p>
    <w:p w14:paraId="0AC7D2E2" w14:textId="77777777" w:rsidR="000C48FE" w:rsidRPr="007B718D" w:rsidRDefault="000C48FE" w:rsidP="000C48FE">
      <w:pPr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alla sezione dedicata a conCittadini</w:t>
      </w:r>
    </w:p>
    <w:bookmarkEnd w:id="0"/>
    <w:bookmarkEnd w:id="1"/>
    <w:bookmarkEnd w:id="2"/>
    <w:p w14:paraId="2EF1E971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</w:pPr>
    </w:p>
    <w:p w14:paraId="11955684" w14:textId="77777777" w:rsidR="000C48FE" w:rsidRPr="007B718D" w:rsidRDefault="000C48FE" w:rsidP="000C4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Theme="minorHAnsi" w:eastAsia="Frutiger LT Std 55 Roman" w:hAnsiTheme="minorHAnsi" w:cstheme="minorHAnsi"/>
          <w:b/>
          <w:color w:val="auto"/>
          <w:sz w:val="28"/>
          <w:szCs w:val="28"/>
          <w:u w:val="single"/>
        </w:rPr>
      </w:pPr>
    </w:p>
    <w:p w14:paraId="2924BDDA" w14:textId="77777777" w:rsidR="000C48FE" w:rsidRPr="007B718D" w:rsidRDefault="000C48FE" w:rsidP="000C4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Theme="minorHAnsi" w:eastAsia="Frutiger LT Std 55 Roman" w:hAnsiTheme="minorHAnsi" w:cstheme="minorHAnsi"/>
          <w:b/>
          <w:color w:val="auto"/>
          <w:sz w:val="28"/>
          <w:szCs w:val="28"/>
          <w:u w:val="single"/>
        </w:rPr>
      </w:pPr>
      <w:r w:rsidRPr="007B718D">
        <w:rPr>
          <w:rFonts w:asciiTheme="minorHAnsi" w:eastAsia="Frutiger LT Std 55 Roman" w:hAnsiTheme="minorHAnsi" w:cstheme="minorHAnsi"/>
          <w:b/>
          <w:color w:val="auto"/>
          <w:sz w:val="28"/>
          <w:szCs w:val="28"/>
          <w:u w:val="single"/>
        </w:rPr>
        <w:t>SCHEDA DI ADESIONE PER LE ISTITUZIONI SCOLASTICHE</w:t>
      </w:r>
    </w:p>
    <w:p w14:paraId="01941B02" w14:textId="77777777" w:rsidR="000C48FE" w:rsidRPr="007B718D" w:rsidRDefault="000C48FE" w:rsidP="000C4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Theme="minorHAnsi" w:eastAsia="Frutiger LT Std 55 Roman" w:hAnsiTheme="minorHAnsi" w:cstheme="minorHAnsi"/>
          <w:b/>
          <w:color w:val="auto"/>
          <w:sz w:val="28"/>
          <w:szCs w:val="28"/>
          <w:u w:val="single"/>
        </w:rPr>
      </w:pPr>
      <w:r w:rsidRPr="00F9674C">
        <w:rPr>
          <w:rFonts w:asciiTheme="minorHAnsi" w:eastAsia="Frutiger LT Std 55 Roman" w:hAnsiTheme="minorHAnsi" w:cstheme="minorHAnsi"/>
          <w:b/>
          <w:i/>
          <w:color w:val="auto"/>
          <w:sz w:val="28"/>
          <w:szCs w:val="28"/>
          <w:u w:val="single"/>
        </w:rPr>
        <w:t>conCittadin</w:t>
      </w:r>
      <w:r w:rsidRPr="007B718D">
        <w:rPr>
          <w:rFonts w:asciiTheme="minorHAnsi" w:eastAsia="Frutiger LT Std 55 Roman" w:hAnsiTheme="minorHAnsi" w:cstheme="minorHAnsi"/>
          <w:b/>
          <w:color w:val="auto"/>
          <w:sz w:val="28"/>
          <w:szCs w:val="28"/>
          <w:u w:val="single"/>
        </w:rPr>
        <w:t>i 2019-2020</w:t>
      </w:r>
    </w:p>
    <w:p w14:paraId="29DCC1CB" w14:textId="77777777" w:rsidR="000C48FE" w:rsidRPr="007B718D" w:rsidRDefault="000C48FE" w:rsidP="000C4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D5DCE4" w:themeFill="text2" w:themeFillTint="33"/>
        <w:spacing w:line="360" w:lineRule="auto"/>
        <w:jc w:val="center"/>
        <w:outlineLvl w:val="0"/>
        <w:rPr>
          <w:rFonts w:asciiTheme="minorHAnsi" w:eastAsia="Frutiger LT Std 55 Roman" w:hAnsiTheme="minorHAnsi" w:cstheme="minorHAnsi"/>
          <w:b/>
          <w:color w:val="auto"/>
          <w:sz w:val="28"/>
          <w:szCs w:val="28"/>
          <w:u w:val="single"/>
        </w:rPr>
      </w:pPr>
    </w:p>
    <w:p w14:paraId="150346B7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b/>
          <w:color w:val="auto"/>
          <w:sz w:val="28"/>
          <w:szCs w:val="28"/>
        </w:rPr>
      </w:pPr>
    </w:p>
    <w:p w14:paraId="39BCA1C7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b/>
          <w:color w:val="auto"/>
          <w:sz w:val="28"/>
          <w:szCs w:val="28"/>
        </w:rPr>
      </w:pPr>
    </w:p>
    <w:p w14:paraId="14970F79" w14:textId="77777777" w:rsidR="000C48FE" w:rsidRPr="007B718D" w:rsidRDefault="000C48FE" w:rsidP="000C48F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tabs>
          <w:tab w:val="left" w:pos="5812"/>
        </w:tabs>
        <w:ind w:left="142" w:right="1842" w:hanging="153"/>
        <w:outlineLvl w:val="0"/>
        <w:rPr>
          <w:rFonts w:asciiTheme="minorHAnsi" w:eastAsia="Frutiger LT Std 55 Roman" w:hAnsiTheme="minorHAnsi" w:cstheme="minorHAnsi"/>
          <w:b/>
          <w:color w:val="auto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color w:val="auto"/>
          <w:sz w:val="28"/>
          <w:szCs w:val="28"/>
        </w:rPr>
        <w:t>SEZIONE DEDICATA ALL’AREA AMMINISTRATIVA</w:t>
      </w:r>
    </w:p>
    <w:p w14:paraId="02394B5C" w14:textId="77777777" w:rsidR="000C48FE" w:rsidRPr="007B718D" w:rsidRDefault="000C48FE" w:rsidP="000C48FE">
      <w:pPr>
        <w:tabs>
          <w:tab w:val="left" w:leader="dot" w:pos="9540"/>
        </w:tabs>
        <w:spacing w:line="480" w:lineRule="auto"/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812"/>
      </w:tblGrid>
      <w:tr w:rsidR="000C48FE" w:rsidRPr="007B718D" w14:paraId="3BEA0F90" w14:textId="77777777" w:rsidTr="001C215D">
        <w:trPr>
          <w:trHeight w:val="1705"/>
        </w:trPr>
        <w:tc>
          <w:tcPr>
            <w:tcW w:w="4681" w:type="dxa"/>
            <w:shd w:val="clear" w:color="auto" w:fill="auto"/>
            <w:vAlign w:val="center"/>
          </w:tcPr>
          <w:p w14:paraId="6B0CB6F3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Nome completo della Ragione Sociale</w:t>
            </w:r>
          </w:p>
          <w:p w14:paraId="61D380C3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(specificare la denominazione dell’eventuale Istituto Comprensivo/</w:t>
            </w:r>
            <w:r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 </w:t>
            </w:r>
            <w:r w:rsidRPr="007B718D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Direzione didattica, ecc.)</w:t>
            </w:r>
          </w:p>
          <w:p w14:paraId="09FFACC2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14:paraId="309341E1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  <w:p w14:paraId="1C531F72" w14:textId="77777777" w:rsidR="000C48FE" w:rsidRPr="007B718D" w:rsidRDefault="000C48FE" w:rsidP="001C215D">
            <w:pPr>
              <w:tabs>
                <w:tab w:val="left" w:leader="dot" w:pos="9540"/>
              </w:tabs>
              <w:spacing w:line="480" w:lineRule="auto"/>
              <w:outlineLvl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7990F0FC" w14:textId="77777777" w:rsidTr="001C215D">
        <w:tc>
          <w:tcPr>
            <w:tcW w:w="4681" w:type="dxa"/>
            <w:shd w:val="clear" w:color="auto" w:fill="auto"/>
            <w:vAlign w:val="center"/>
          </w:tcPr>
          <w:p w14:paraId="1D63D52A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Codice fiscale</w:t>
            </w:r>
          </w:p>
        </w:tc>
        <w:tc>
          <w:tcPr>
            <w:tcW w:w="4812" w:type="dxa"/>
            <w:shd w:val="clear" w:color="auto" w:fill="auto"/>
          </w:tcPr>
          <w:p w14:paraId="19F57B89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1BC43915" w14:textId="77777777" w:rsidTr="001C215D">
        <w:tc>
          <w:tcPr>
            <w:tcW w:w="4681" w:type="dxa"/>
            <w:shd w:val="clear" w:color="auto" w:fill="auto"/>
            <w:vAlign w:val="center"/>
          </w:tcPr>
          <w:p w14:paraId="4879F8EB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P.IVA</w:t>
            </w:r>
          </w:p>
        </w:tc>
        <w:tc>
          <w:tcPr>
            <w:tcW w:w="4812" w:type="dxa"/>
            <w:shd w:val="clear" w:color="auto" w:fill="auto"/>
          </w:tcPr>
          <w:p w14:paraId="0A4F3581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7553A64C" w14:textId="77777777" w:rsidTr="001C215D">
        <w:tc>
          <w:tcPr>
            <w:tcW w:w="4681" w:type="dxa"/>
            <w:shd w:val="clear" w:color="auto" w:fill="auto"/>
            <w:vAlign w:val="center"/>
          </w:tcPr>
          <w:p w14:paraId="51CE9C57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 xml:space="preserve">Sede legale </w:t>
            </w:r>
            <w:r w:rsidRPr="007B718D"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  <w:t>(Via e Città)</w:t>
            </w:r>
          </w:p>
        </w:tc>
        <w:tc>
          <w:tcPr>
            <w:tcW w:w="4812" w:type="dxa"/>
            <w:shd w:val="clear" w:color="auto" w:fill="auto"/>
          </w:tcPr>
          <w:p w14:paraId="7E509AE8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657A49FC" w14:textId="77777777" w:rsidTr="001C215D">
        <w:tc>
          <w:tcPr>
            <w:tcW w:w="4681" w:type="dxa"/>
            <w:shd w:val="clear" w:color="auto" w:fill="auto"/>
            <w:vAlign w:val="center"/>
          </w:tcPr>
          <w:p w14:paraId="251FA0BB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PEC</w:t>
            </w:r>
          </w:p>
        </w:tc>
        <w:tc>
          <w:tcPr>
            <w:tcW w:w="4812" w:type="dxa"/>
            <w:shd w:val="clear" w:color="auto" w:fill="auto"/>
          </w:tcPr>
          <w:p w14:paraId="4965E7CC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068A9108" w14:textId="77777777" w:rsidTr="001C215D">
        <w:tc>
          <w:tcPr>
            <w:tcW w:w="4681" w:type="dxa"/>
            <w:shd w:val="clear" w:color="auto" w:fill="auto"/>
            <w:vAlign w:val="center"/>
          </w:tcPr>
          <w:p w14:paraId="1F753053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Nominativo Dirigente scolastico</w:t>
            </w:r>
          </w:p>
          <w:p w14:paraId="6DCBA994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14:paraId="39359345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  <w:p w14:paraId="575F8552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30AD0798" w14:textId="77777777" w:rsidTr="001C215D">
        <w:tc>
          <w:tcPr>
            <w:tcW w:w="4681" w:type="dxa"/>
            <w:shd w:val="clear" w:color="auto" w:fill="auto"/>
            <w:vAlign w:val="center"/>
          </w:tcPr>
          <w:p w14:paraId="0CEA8526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E-mail istituzionale del Dirigente scolastico</w:t>
            </w:r>
          </w:p>
        </w:tc>
        <w:tc>
          <w:tcPr>
            <w:tcW w:w="4812" w:type="dxa"/>
            <w:shd w:val="clear" w:color="auto" w:fill="auto"/>
          </w:tcPr>
          <w:p w14:paraId="1C02C0D9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57014F6A" w14:textId="77777777" w:rsidTr="001C215D">
        <w:trPr>
          <w:trHeight w:val="420"/>
        </w:trPr>
        <w:tc>
          <w:tcPr>
            <w:tcW w:w="4681" w:type="dxa"/>
            <w:shd w:val="clear" w:color="auto" w:fill="auto"/>
            <w:vAlign w:val="center"/>
          </w:tcPr>
          <w:p w14:paraId="790925FC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Nominativo contatto amministrativo</w:t>
            </w:r>
          </w:p>
          <w:p w14:paraId="6F033798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14:paraId="6978B695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61ABE0C5" w14:textId="77777777" w:rsidTr="001C215D">
        <w:trPr>
          <w:trHeight w:val="420"/>
        </w:trPr>
        <w:tc>
          <w:tcPr>
            <w:tcW w:w="4681" w:type="dxa"/>
            <w:shd w:val="clear" w:color="auto" w:fill="auto"/>
            <w:vAlign w:val="center"/>
          </w:tcPr>
          <w:p w14:paraId="685074D1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Telefono di contatto</w:t>
            </w:r>
          </w:p>
        </w:tc>
        <w:tc>
          <w:tcPr>
            <w:tcW w:w="4812" w:type="dxa"/>
            <w:shd w:val="clear" w:color="auto" w:fill="auto"/>
          </w:tcPr>
          <w:p w14:paraId="719E518F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  <w:tr w:rsidR="000C48FE" w:rsidRPr="007B718D" w14:paraId="4ACC4E5A" w14:textId="77777777" w:rsidTr="001C215D">
        <w:trPr>
          <w:trHeight w:val="420"/>
        </w:trPr>
        <w:tc>
          <w:tcPr>
            <w:tcW w:w="4681" w:type="dxa"/>
            <w:shd w:val="clear" w:color="auto" w:fill="auto"/>
            <w:vAlign w:val="center"/>
          </w:tcPr>
          <w:p w14:paraId="19DACF4B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E-mail amministrativa</w:t>
            </w:r>
          </w:p>
        </w:tc>
        <w:tc>
          <w:tcPr>
            <w:tcW w:w="4812" w:type="dxa"/>
            <w:shd w:val="clear" w:color="auto" w:fill="auto"/>
          </w:tcPr>
          <w:p w14:paraId="7A4F2F08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</w:tr>
    </w:tbl>
    <w:p w14:paraId="1AE6A3B2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  <w:br w:type="page"/>
      </w:r>
      <w:r w:rsidRPr="007B718D"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  <w:lastRenderedPageBreak/>
        <w:t>II. SEZIONE DEDICATA ALL’AREA DIDATTICA</w:t>
      </w:r>
    </w:p>
    <w:p w14:paraId="1D22A4B4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</w:pPr>
    </w:p>
    <w:p w14:paraId="55155A57" w14:textId="77777777" w:rsidR="000C48FE" w:rsidRPr="00FC21FB" w:rsidRDefault="000C48FE" w:rsidP="000C48FE">
      <w:pPr>
        <w:pStyle w:val="Paragrafoelenco"/>
        <w:numPr>
          <w:ilvl w:val="0"/>
          <w:numId w:val="2"/>
        </w:numPr>
        <w:outlineLvl w:val="0"/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</w:pPr>
      <w:r w:rsidRPr="00FC21FB"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  <w:t>Dati di riferimento</w:t>
      </w:r>
    </w:p>
    <w:p w14:paraId="2F37AA5A" w14:textId="77777777" w:rsidR="000C48FE" w:rsidRPr="007B718D" w:rsidRDefault="000C48FE" w:rsidP="000C48FE">
      <w:pPr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4"/>
        <w:gridCol w:w="5698"/>
      </w:tblGrid>
      <w:tr w:rsidR="000C48FE" w:rsidRPr="007B718D" w14:paraId="527FF271" w14:textId="77777777" w:rsidTr="001C215D">
        <w:tc>
          <w:tcPr>
            <w:tcW w:w="4044" w:type="dxa"/>
            <w:shd w:val="clear" w:color="auto" w:fill="auto"/>
          </w:tcPr>
          <w:p w14:paraId="058F0402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Scuola </w:t>
            </w:r>
          </w:p>
          <w:p w14:paraId="5A9974E0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(specificare per intero il nome della scuola)</w:t>
            </w:r>
          </w:p>
          <w:p w14:paraId="4C259F66" w14:textId="77777777" w:rsidR="000C48FE" w:rsidRPr="007B718D" w:rsidRDefault="000C48FE" w:rsidP="001C215D">
            <w:pPr>
              <w:jc w:val="right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5A60E6B7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34EFD5FB" w14:textId="77777777" w:rsidTr="001C215D">
        <w:tc>
          <w:tcPr>
            <w:tcW w:w="4044" w:type="dxa"/>
            <w:shd w:val="clear" w:color="auto" w:fill="auto"/>
          </w:tcPr>
          <w:p w14:paraId="1184AB7A" w14:textId="77777777" w:rsidR="000C48FE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Classe/i</w:t>
            </w:r>
          </w:p>
          <w:p w14:paraId="29B3134E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55F862B6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2BFA3698" w14:textId="77777777" w:rsidTr="001C215D">
        <w:tc>
          <w:tcPr>
            <w:tcW w:w="4044" w:type="dxa"/>
            <w:shd w:val="clear" w:color="auto" w:fill="auto"/>
          </w:tcPr>
          <w:p w14:paraId="6FF0CD4E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Numero presunto di ragazzi</w:t>
            </w:r>
          </w:p>
          <w:p w14:paraId="04012259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A8F714C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2F006ACD" w14:textId="77777777" w:rsidTr="001C215D">
        <w:tc>
          <w:tcPr>
            <w:tcW w:w="4044" w:type="dxa"/>
            <w:shd w:val="clear" w:color="auto" w:fill="auto"/>
          </w:tcPr>
          <w:p w14:paraId="390D31B9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Numero presunto di adulti</w:t>
            </w:r>
          </w:p>
          <w:p w14:paraId="4A394B24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1304821E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5C15BE53" w14:textId="77777777" w:rsidTr="001C215D">
        <w:tc>
          <w:tcPr>
            <w:tcW w:w="4044" w:type="dxa"/>
            <w:shd w:val="clear" w:color="auto" w:fill="auto"/>
          </w:tcPr>
          <w:p w14:paraId="3E0E1343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Nominativo del referente di progetto</w:t>
            </w:r>
          </w:p>
          <w:p w14:paraId="3D05D48C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23B7C538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2681130C" w14:textId="77777777" w:rsidTr="001C215D">
        <w:tc>
          <w:tcPr>
            <w:tcW w:w="4044" w:type="dxa"/>
            <w:shd w:val="clear" w:color="auto" w:fill="auto"/>
          </w:tcPr>
          <w:p w14:paraId="49334CD8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Cellulare:</w:t>
            </w:r>
          </w:p>
          <w:p w14:paraId="5017DA60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3E2181E5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0D42C07A" w14:textId="77777777" w:rsidTr="001C215D">
        <w:tc>
          <w:tcPr>
            <w:tcW w:w="4044" w:type="dxa"/>
            <w:shd w:val="clear" w:color="auto" w:fill="auto"/>
          </w:tcPr>
          <w:p w14:paraId="40C47991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  <w:proofErr w:type="gramStart"/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Email</w:t>
            </w:r>
            <w:proofErr w:type="gramEnd"/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:</w:t>
            </w:r>
          </w:p>
          <w:p w14:paraId="4C789115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698" w:type="dxa"/>
            <w:shd w:val="clear" w:color="auto" w:fill="auto"/>
          </w:tcPr>
          <w:p w14:paraId="4862B190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</w:tbl>
    <w:p w14:paraId="54DEAFA8" w14:textId="77777777" w:rsidR="000C48FE" w:rsidRDefault="000C48FE" w:rsidP="000C48FE">
      <w:pPr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p w14:paraId="7E05A7BB" w14:textId="77777777" w:rsidR="000C48FE" w:rsidRPr="007B718D" w:rsidRDefault="000C48FE" w:rsidP="000C48FE">
      <w:pPr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p w14:paraId="3A0099C2" w14:textId="77777777" w:rsidR="000C48FE" w:rsidRPr="007B718D" w:rsidRDefault="000C48FE" w:rsidP="000C48FE">
      <w:pPr>
        <w:ind w:right="282"/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304"/>
        <w:gridCol w:w="1276"/>
        <w:gridCol w:w="1700"/>
        <w:gridCol w:w="1276"/>
        <w:gridCol w:w="1418"/>
      </w:tblGrid>
      <w:tr w:rsidR="000C48FE" w:rsidRPr="007B718D" w14:paraId="2F4FD659" w14:textId="77777777" w:rsidTr="001C215D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85D0" w14:textId="77777777" w:rsidR="000C48FE" w:rsidRPr="007B718D" w:rsidRDefault="000C48FE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Informazioni sulla rete</w:t>
            </w:r>
          </w:p>
          <w:p w14:paraId="55754A56" w14:textId="77777777" w:rsidR="000C48FE" w:rsidRDefault="000C48FE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sz w:val="28"/>
                <w:szCs w:val="28"/>
              </w:rPr>
              <w:t>(Scuole, CCR, Consulte dei giovani, Associazioni ecc.)</w:t>
            </w:r>
          </w:p>
          <w:p w14:paraId="0FB1B3EA" w14:textId="77777777" w:rsidR="000C48FE" w:rsidRPr="007B718D" w:rsidRDefault="000C48FE" w:rsidP="001C215D">
            <w:pPr>
              <w:jc w:val="center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11A48619" w14:textId="77777777" w:rsidTr="001C215D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24DEF2F8" w14:textId="77777777" w:rsidR="000C48FE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bookmarkStart w:id="3" w:name="_Hlk487723432"/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Denominazione completa di ogni soggetto coinvolto</w:t>
            </w:r>
          </w:p>
          <w:p w14:paraId="181BD762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14:paraId="7F22826B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N. presunto ragazzi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F24F6F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N. presunto adulti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14:paraId="0FDE4C3D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sz w:val="28"/>
                <w:szCs w:val="28"/>
              </w:rPr>
              <w:t>Referente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1F7DC0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sz w:val="28"/>
                <w:szCs w:val="28"/>
              </w:rPr>
              <w:t>Telefono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928146D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  <w:r w:rsidRPr="007B718D">
              <w:rPr>
                <w:rFonts w:asciiTheme="minorHAnsi" w:hAnsiTheme="minorHAnsi" w:cstheme="minorHAnsi"/>
                <w:b/>
                <w:sz w:val="28"/>
                <w:szCs w:val="28"/>
              </w:rPr>
              <w:t>Mail</w:t>
            </w:r>
          </w:p>
        </w:tc>
      </w:tr>
      <w:tr w:rsidR="000C48FE" w:rsidRPr="007B718D" w14:paraId="438E162F" w14:textId="77777777" w:rsidTr="001C215D">
        <w:tc>
          <w:tcPr>
            <w:tcW w:w="2660" w:type="dxa"/>
            <w:shd w:val="clear" w:color="auto" w:fill="auto"/>
          </w:tcPr>
          <w:p w14:paraId="6FB92128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14:paraId="2C39DE97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1CFF6D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14:paraId="4A7FD7C2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584FB2E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9A4D50C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bookmarkEnd w:id="3"/>
      <w:tr w:rsidR="000C48FE" w:rsidRPr="007B718D" w14:paraId="1CA35A5E" w14:textId="77777777" w:rsidTr="001C215D">
        <w:tc>
          <w:tcPr>
            <w:tcW w:w="2660" w:type="dxa"/>
            <w:shd w:val="clear" w:color="auto" w:fill="auto"/>
          </w:tcPr>
          <w:p w14:paraId="3CF5E769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14:paraId="40BB74EC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2814A0A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14:paraId="65024656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3512FE1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CA68E05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67069474" w14:textId="77777777" w:rsidTr="001C215D">
        <w:tc>
          <w:tcPr>
            <w:tcW w:w="2660" w:type="dxa"/>
            <w:shd w:val="clear" w:color="auto" w:fill="auto"/>
          </w:tcPr>
          <w:p w14:paraId="41CE8810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14:paraId="2B46A555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0416759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14:paraId="7826A762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DF04393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55D4AAD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2D8620DB" w14:textId="77777777" w:rsidTr="001C215D">
        <w:tc>
          <w:tcPr>
            <w:tcW w:w="2660" w:type="dxa"/>
            <w:shd w:val="clear" w:color="auto" w:fill="auto"/>
          </w:tcPr>
          <w:p w14:paraId="027A1C88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14:paraId="21A54096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BAB704B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14:paraId="5AFFC7C2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19F4781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686D429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447B95F1" w14:textId="77777777" w:rsidTr="001C215D">
        <w:tc>
          <w:tcPr>
            <w:tcW w:w="2660" w:type="dxa"/>
            <w:shd w:val="clear" w:color="auto" w:fill="auto"/>
          </w:tcPr>
          <w:p w14:paraId="0DA7440F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14:paraId="64EAA666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8FE84AD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</w:tcPr>
          <w:p w14:paraId="7734B0B8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B6C74CF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ACA0DAD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  <w:tr w:rsidR="000C48FE" w:rsidRPr="007B718D" w14:paraId="233B4F1A" w14:textId="77777777" w:rsidTr="001C215D">
        <w:tc>
          <w:tcPr>
            <w:tcW w:w="2660" w:type="dxa"/>
            <w:shd w:val="clear" w:color="auto" w:fill="auto"/>
          </w:tcPr>
          <w:p w14:paraId="54340E33" w14:textId="77777777" w:rsidR="000C48FE" w:rsidRPr="007B718D" w:rsidRDefault="000C48FE" w:rsidP="001C215D">
            <w:pPr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304" w:type="dxa"/>
            <w:shd w:val="clear" w:color="auto" w:fill="auto"/>
          </w:tcPr>
          <w:p w14:paraId="6C119796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Tot.:</w:t>
            </w:r>
          </w:p>
        </w:tc>
        <w:tc>
          <w:tcPr>
            <w:tcW w:w="1276" w:type="dxa"/>
            <w:shd w:val="clear" w:color="auto" w:fill="auto"/>
          </w:tcPr>
          <w:p w14:paraId="79F14642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Tot.:</w:t>
            </w:r>
          </w:p>
        </w:tc>
        <w:tc>
          <w:tcPr>
            <w:tcW w:w="1700" w:type="dxa"/>
            <w:shd w:val="clear" w:color="auto" w:fill="auto"/>
          </w:tcPr>
          <w:p w14:paraId="38213A0E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BCEA19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36DB812" w14:textId="77777777" w:rsidR="000C48FE" w:rsidRPr="007B718D" w:rsidRDefault="000C48FE" w:rsidP="001C215D">
            <w:pPr>
              <w:jc w:val="both"/>
              <w:outlineLvl w:val="0"/>
              <w:rPr>
                <w:rFonts w:asciiTheme="minorHAnsi" w:eastAsia="Frutiger LT Std 55 Roman" w:hAnsiTheme="minorHAnsi" w:cstheme="minorHAnsi"/>
                <w:b/>
                <w:color w:val="000080"/>
                <w:sz w:val="28"/>
                <w:szCs w:val="28"/>
              </w:rPr>
            </w:pPr>
          </w:p>
        </w:tc>
      </w:tr>
    </w:tbl>
    <w:p w14:paraId="355653A4" w14:textId="77777777" w:rsidR="000C48FE" w:rsidRPr="007B718D" w:rsidRDefault="000C48FE" w:rsidP="000C48FE">
      <w:pPr>
        <w:jc w:val="both"/>
        <w:outlineLvl w:val="0"/>
        <w:rPr>
          <w:rFonts w:asciiTheme="minorHAnsi" w:eastAsia="Frutiger LT Std 55 Roman" w:hAnsiTheme="minorHAnsi" w:cstheme="minorHAnsi"/>
          <w:b/>
          <w:color w:val="000080"/>
          <w:sz w:val="28"/>
          <w:szCs w:val="28"/>
        </w:rPr>
      </w:pPr>
    </w:p>
    <w:p w14:paraId="4BD38116" w14:textId="77777777" w:rsidR="000C48FE" w:rsidRDefault="000C48FE" w:rsidP="000C48FE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i/>
          <w:iCs/>
          <w:sz w:val="28"/>
          <w:szCs w:val="28"/>
        </w:rPr>
      </w:pPr>
    </w:p>
    <w:p w14:paraId="0C0BFFEA" w14:textId="77777777" w:rsidR="000C48FE" w:rsidRDefault="000C48FE" w:rsidP="000C48FE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i/>
          <w:iCs/>
          <w:sz w:val="28"/>
          <w:szCs w:val="28"/>
        </w:rPr>
      </w:pPr>
    </w:p>
    <w:p w14:paraId="43655C18" w14:textId="77777777" w:rsidR="000C48FE" w:rsidRPr="007B718D" w:rsidRDefault="000C48FE" w:rsidP="000C48FE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i/>
          <w:iCs/>
          <w:sz w:val="28"/>
          <w:szCs w:val="28"/>
        </w:rPr>
      </w:pPr>
    </w:p>
    <w:p w14:paraId="228AE561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  <w:t>b) Dettagli del progetto</w:t>
      </w:r>
    </w:p>
    <w:p w14:paraId="458E79DA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b/>
          <w:color w:val="C4591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="000C48FE" w:rsidRPr="007B718D" w14:paraId="23E8CBE1" w14:textId="77777777" w:rsidTr="001C215D">
        <w:tc>
          <w:tcPr>
            <w:tcW w:w="3991" w:type="dxa"/>
            <w:shd w:val="clear" w:color="auto" w:fill="auto"/>
          </w:tcPr>
          <w:p w14:paraId="05E58235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Area di approfondimento individuata</w:t>
            </w:r>
          </w:p>
          <w:p w14:paraId="50C0CED8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0FCC1907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  MEMORIA □        DIRITTI □    LEGALITÀ □        </w:t>
            </w:r>
          </w:p>
        </w:tc>
      </w:tr>
      <w:tr w:rsidR="000C48FE" w:rsidRPr="007B718D" w14:paraId="119897C4" w14:textId="77777777" w:rsidTr="001C215D">
        <w:tc>
          <w:tcPr>
            <w:tcW w:w="3991" w:type="dxa"/>
            <w:shd w:val="clear" w:color="auto" w:fill="auto"/>
          </w:tcPr>
          <w:p w14:paraId="34E24244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Titolo del progetto</w:t>
            </w:r>
          </w:p>
          <w:p w14:paraId="67150823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2CE613F6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</w:tr>
      <w:tr w:rsidR="000C48FE" w:rsidRPr="007B718D" w14:paraId="78D5FE23" w14:textId="77777777" w:rsidTr="001C215D">
        <w:tc>
          <w:tcPr>
            <w:tcW w:w="3991" w:type="dxa"/>
            <w:shd w:val="clear" w:color="auto" w:fill="auto"/>
          </w:tcPr>
          <w:p w14:paraId="2602F40D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>Descrizione analitica del progetto</w:t>
            </w:r>
          </w:p>
          <w:p w14:paraId="5A5952E4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  <w:t>(contesto, motivazioni, obiettivi, eventuali metodologie didattiche)</w:t>
            </w:r>
          </w:p>
          <w:p w14:paraId="2FCDC933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</w:p>
          <w:p w14:paraId="04AC713D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5365" w:type="dxa"/>
            <w:shd w:val="clear" w:color="auto" w:fill="auto"/>
          </w:tcPr>
          <w:p w14:paraId="6680DE1D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</w:tr>
      <w:tr w:rsidR="000C48FE" w:rsidRPr="007B718D" w14:paraId="4823727D" w14:textId="77777777" w:rsidTr="001C215D">
        <w:tc>
          <w:tcPr>
            <w:tcW w:w="3991" w:type="dxa"/>
            <w:shd w:val="clear" w:color="auto" w:fill="auto"/>
          </w:tcPr>
          <w:p w14:paraId="44836B5E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b/>
                <w:sz w:val="28"/>
                <w:szCs w:val="28"/>
              </w:rPr>
              <w:t xml:space="preserve">Tappe progettuali previste e tempi di svolgimento </w:t>
            </w:r>
          </w:p>
          <w:p w14:paraId="00BAC94C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</w:pPr>
            <w:r w:rsidRPr="007B718D">
              <w:rPr>
                <w:rFonts w:asciiTheme="minorHAnsi" w:eastAsia="Frutiger LT Std 55 Roman" w:hAnsiTheme="minorHAnsi" w:cstheme="minorHAnsi"/>
                <w:i/>
                <w:sz w:val="28"/>
                <w:szCs w:val="28"/>
              </w:rPr>
              <w:t>(appuntamenti, iniziative, eventi)</w:t>
            </w:r>
          </w:p>
        </w:tc>
        <w:tc>
          <w:tcPr>
            <w:tcW w:w="5365" w:type="dxa"/>
            <w:shd w:val="clear" w:color="auto" w:fill="auto"/>
          </w:tcPr>
          <w:p w14:paraId="18C91B6A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762D6AD3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47682AA2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  <w:p w14:paraId="02386265" w14:textId="77777777" w:rsidR="000C48FE" w:rsidRPr="007B718D" w:rsidRDefault="000C48FE" w:rsidP="001C215D">
            <w:pPr>
              <w:tabs>
                <w:tab w:val="left" w:leader="dot" w:pos="9540"/>
              </w:tabs>
              <w:outlineLvl w:val="0"/>
              <w:rPr>
                <w:rFonts w:asciiTheme="minorHAnsi" w:eastAsia="Frutiger LT Std 55 Roman" w:hAnsiTheme="minorHAnsi" w:cstheme="minorHAnsi"/>
                <w:b/>
                <w:color w:val="C45911"/>
                <w:sz w:val="28"/>
                <w:szCs w:val="28"/>
              </w:rPr>
            </w:pPr>
          </w:p>
        </w:tc>
      </w:tr>
    </w:tbl>
    <w:p w14:paraId="12EC0F4A" w14:textId="77777777" w:rsidR="000C48FE" w:rsidRPr="007B718D" w:rsidRDefault="000C48FE" w:rsidP="000C48FE">
      <w:pPr>
        <w:spacing w:line="480" w:lineRule="auto"/>
        <w:ind w:left="426"/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05134741" w14:textId="77777777" w:rsidR="000C48FE" w:rsidRPr="007B718D" w:rsidRDefault="000C48FE" w:rsidP="000C48FE">
      <w:pPr>
        <w:jc w:val="both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bookmarkStart w:id="4" w:name="_Hlk14704965"/>
      <w:bookmarkStart w:id="5" w:name="_Hlk518399735"/>
      <w:r w:rsidRPr="007B718D">
        <w:rPr>
          <w:rFonts w:asciiTheme="minorHAnsi" w:eastAsia="Frutiger LT Std 55 Roman" w:hAnsiTheme="minorHAnsi" w:cstheme="minorHAnsi"/>
          <w:sz w:val="28"/>
          <w:szCs w:val="28"/>
        </w:rPr>
        <w:t>Dichiaro inoltre, ai fini dell’eventuale riconoscimento del premio economico, di:</w:t>
      </w:r>
    </w:p>
    <w:p w14:paraId="4FA13306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(</w:t>
      </w:r>
      <w:r w:rsidRPr="007B718D">
        <w:rPr>
          <w:rFonts w:asciiTheme="minorHAnsi" w:eastAsia="Frutiger LT Std 55 Roman" w:hAnsiTheme="minorHAnsi" w:cstheme="minorHAnsi"/>
          <w:b/>
          <w:sz w:val="28"/>
          <w:szCs w:val="28"/>
          <w:u w:val="single"/>
        </w:rPr>
        <w:t>barrare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 xml:space="preserve"> </w:t>
      </w: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se applicabile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>)</w:t>
      </w:r>
    </w:p>
    <w:bookmarkEnd w:id="4"/>
    <w:p w14:paraId="762F3FAC" w14:textId="77777777" w:rsidR="000C48FE" w:rsidRPr="007B718D" w:rsidRDefault="000C48FE" w:rsidP="000C48FE">
      <w:pPr>
        <w:ind w:left="851"/>
        <w:jc w:val="both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A38E7" wp14:editId="6A75E1D0">
                <wp:simplePos x="0" y="0"/>
                <wp:positionH relativeFrom="column">
                  <wp:posOffset>278765</wp:posOffset>
                </wp:positionH>
                <wp:positionV relativeFrom="paragraph">
                  <wp:posOffset>171450</wp:posOffset>
                </wp:positionV>
                <wp:extent cx="180975" cy="180975"/>
                <wp:effectExtent l="12065" t="6985" r="6985" b="1206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3A685" id="Rectangle 9" o:spid="_x0000_s1026" style="position:absolute;margin-left:21.95pt;margin-top:13.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o0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"/>
            </w:pict>
          </mc:Fallback>
        </mc:AlternateContent>
      </w:r>
    </w:p>
    <w:p w14:paraId="0DAAA92A" w14:textId="77777777" w:rsidR="000C48FE" w:rsidRPr="007B718D" w:rsidRDefault="000C48FE" w:rsidP="000C48FE">
      <w:pPr>
        <w:ind w:left="851"/>
        <w:jc w:val="both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NON avere già presentato il medesimo progetto in altri bandi sovvenzionati dall’Assemblea legislativa</w:t>
      </w:r>
    </w:p>
    <w:p w14:paraId="67287783" w14:textId="77777777" w:rsidR="000C48FE" w:rsidRPr="007B718D" w:rsidRDefault="000C48FE" w:rsidP="000C48FE">
      <w:pPr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</w:p>
    <w:p w14:paraId="167DD2D4" w14:textId="77777777" w:rsidR="000C48FE" w:rsidRPr="007B718D" w:rsidRDefault="000C48FE" w:rsidP="000C48FE">
      <w:pPr>
        <w:ind w:left="851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4D7FB" wp14:editId="02BE95D9">
                <wp:simplePos x="0" y="0"/>
                <wp:positionH relativeFrom="column">
                  <wp:posOffset>257175</wp:posOffset>
                </wp:positionH>
                <wp:positionV relativeFrom="paragraph">
                  <wp:posOffset>13970</wp:posOffset>
                </wp:positionV>
                <wp:extent cx="180975" cy="180975"/>
                <wp:effectExtent l="12065" t="6985" r="6985" b="12065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2EBD4" id="Rectangle 9" o:spid="_x0000_s1026" style="position:absolute;margin-left:20.25pt;margin-top:1.1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Zs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"/>
            </w:pict>
          </mc:Fallback>
        </mc:AlternateConten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 xml:space="preserve">NON avere ricevuto un sostegno economico da parte dell’Assemblea legislativa per il medesimo progetto </w:t>
      </w:r>
    </w:p>
    <w:bookmarkEnd w:id="5"/>
    <w:p w14:paraId="740DDA9E" w14:textId="77777777" w:rsidR="000C48FE" w:rsidRDefault="000C48FE" w:rsidP="000C48FE">
      <w:pPr>
        <w:tabs>
          <w:tab w:val="left" w:leader="dot" w:pos="9540"/>
        </w:tabs>
        <w:spacing w:line="480" w:lineRule="auto"/>
        <w:ind w:left="426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</w:p>
    <w:p w14:paraId="5288C3CD" w14:textId="77777777" w:rsidR="000C48FE" w:rsidRPr="007B718D" w:rsidRDefault="000C48FE" w:rsidP="000C48FE">
      <w:pPr>
        <w:tabs>
          <w:tab w:val="left" w:leader="dot" w:pos="9540"/>
        </w:tabs>
        <w:spacing w:line="480" w:lineRule="auto"/>
        <w:ind w:left="426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</w:p>
    <w:p w14:paraId="63CC7898" w14:textId="77777777" w:rsidR="000C48FE" w:rsidRPr="007B718D" w:rsidRDefault="000C48FE" w:rsidP="000C48FE">
      <w:pPr>
        <w:tabs>
          <w:tab w:val="left" w:leader="dot" w:pos="9540"/>
        </w:tabs>
        <w:spacing w:line="480" w:lineRule="auto"/>
        <w:ind w:left="426"/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sz w:val="28"/>
          <w:szCs w:val="28"/>
        </w:rPr>
        <w:t>Data _________                         Firma del Dirigente scolastico_____________</w:t>
      </w:r>
    </w:p>
    <w:p w14:paraId="363B595A" w14:textId="77777777" w:rsidR="000C48FE" w:rsidRDefault="000C48FE" w:rsidP="000C48FE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  <w:bookmarkStart w:id="6" w:name="_Hlk518382344"/>
    </w:p>
    <w:p w14:paraId="1DDFAE62" w14:textId="77777777" w:rsidR="000C48FE" w:rsidRDefault="000C48FE" w:rsidP="000C48FE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2931B387" w14:textId="77777777" w:rsidR="000C48FE" w:rsidRDefault="000C48FE" w:rsidP="000C48FE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b/>
          <w:sz w:val="28"/>
          <w:szCs w:val="28"/>
        </w:rPr>
      </w:pPr>
    </w:p>
    <w:p w14:paraId="72C11848" w14:textId="77777777" w:rsidR="000C48FE" w:rsidRPr="007B718D" w:rsidRDefault="000C48FE" w:rsidP="000C48FE">
      <w:pPr>
        <w:tabs>
          <w:tab w:val="left" w:leader="dot" w:pos="9540"/>
        </w:tabs>
        <w:outlineLvl w:val="0"/>
        <w:rPr>
          <w:rFonts w:asciiTheme="minorHAnsi" w:eastAsia="Frutiger LT Std 55 Roman" w:hAnsiTheme="minorHAnsi" w:cstheme="minorHAnsi"/>
          <w:sz w:val="28"/>
          <w:szCs w:val="28"/>
        </w:rPr>
      </w:pPr>
      <w:r w:rsidRPr="007B718D">
        <w:rPr>
          <w:rFonts w:asciiTheme="minorHAnsi" w:eastAsia="Frutiger LT Std 55 Roman" w:hAnsiTheme="minorHAnsi" w:cstheme="minorHAnsi"/>
          <w:b/>
          <w:sz w:val="28"/>
          <w:szCs w:val="28"/>
        </w:rPr>
        <w:t>Nota</w:t>
      </w:r>
      <w:r w:rsidRPr="007B718D">
        <w:rPr>
          <w:rFonts w:asciiTheme="minorHAnsi" w:eastAsia="Frutiger LT Std 55 Roman" w:hAnsiTheme="minorHAnsi" w:cstheme="minorHAnsi"/>
          <w:sz w:val="28"/>
          <w:szCs w:val="28"/>
        </w:rPr>
        <w:t xml:space="preserve">: </w:t>
      </w:r>
      <w:bookmarkEnd w:id="6"/>
      <w:r w:rsidRPr="007B718D">
        <w:rPr>
          <w:rFonts w:asciiTheme="minorHAnsi" w:eastAsia="Frutiger LT Std 55 Roman" w:hAnsiTheme="minorHAnsi" w:cstheme="minorHAnsi"/>
          <w:sz w:val="28"/>
          <w:szCs w:val="28"/>
        </w:rPr>
        <w:t>Da firmare digitalmente o con firma autografa accompagnata da copia fotostatica di un documento di riconoscimento</w:t>
      </w:r>
    </w:p>
    <w:p w14:paraId="74CD84FA" w14:textId="77777777" w:rsidR="003A4B2E" w:rsidRDefault="003A4B2E">
      <w:bookmarkStart w:id="7" w:name="_GoBack"/>
      <w:bookmarkEnd w:id="7"/>
    </w:p>
    <w:sectPr w:rsidR="003A4B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E04F3"/>
    <w:multiLevelType w:val="hybridMultilevel"/>
    <w:tmpl w:val="BADE579C"/>
    <w:lvl w:ilvl="0" w:tplc="DA428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72F3B"/>
    <w:multiLevelType w:val="hybridMultilevel"/>
    <w:tmpl w:val="6D4C9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FE"/>
    <w:rsid w:val="000C48FE"/>
    <w:rsid w:val="003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A03"/>
  <w15:chartTrackingRefBased/>
  <w15:docId w15:val="{0ED89423-0047-418E-B998-FCE8A2C4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48FE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qFormat/>
    <w:rsid w:val="000C48FE"/>
    <w:rPr>
      <w:u w:val="single"/>
    </w:rPr>
  </w:style>
  <w:style w:type="paragraph" w:styleId="Paragrafoelenco">
    <w:name w:val="List Paragraph"/>
    <w:uiPriority w:val="34"/>
    <w:qFormat/>
    <w:rsid w:val="000C48FE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iritti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8411BFCD23DB47BE36B659406CEFFD" ma:contentTypeVersion="1" ma:contentTypeDescription="Creare un nuovo documento." ma:contentTypeScope="" ma:versionID="cdd523fb693e4ba731565ca24714d603">
  <xsd:schema xmlns:xsd="http://www.w3.org/2001/XMLSchema" xmlns:xs="http://www.w3.org/2001/XMLSchema" xmlns:p="http://schemas.microsoft.com/office/2006/metadata/properties" xmlns:ns2="b83b51fa-0077-45d5-a5fb-b0a7d92e3730" targetNamespace="http://schemas.microsoft.com/office/2006/metadata/properties" ma:root="true" ma:fieldsID="28447c7285511d8d61705b88ccb9010e" ns2:_=""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AD0B1-BCE6-4A0D-B794-8C698B09A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480C3-8854-43F6-8B02-CBEB214D2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93EA4-A4C3-4B1A-A435-288CD88F309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3b51fa-0077-45d5-a5fb-b0a7d92e37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37</vt:i4>
      </vt:variant>
    </vt:vector>
  </HeadingPairs>
  <TitlesOfParts>
    <vt:vector size="38" baseType="lpstr">
      <vt:lpstr/>
      <vt:lpstr>Modulo scaricabile anche dal sito www.assemblea.emr.it/cittadinanza</vt:lpstr>
      <vt:lpstr/>
      <vt:lpstr/>
      <vt:lpstr>SCHEDA DI ADESIONE PER LE ISTITUZIONI SCOLASTICHE</vt:lpstr>
      <vt:lpstr>conCittadini 2019-2020</vt:lpstr>
      <vt:lpstr/>
      <vt:lpstr/>
      <vt:lpstr/>
      <vt:lpstr>SEZIONE DEDICATA ALL’AREA AMMINISTRATIVA</vt:lpstr>
      <vt:lpstr/>
      <vt:lpstr>II. SEZIONE DEDICATA ALL’AREA DIDATTICA</vt:lpstr>
      <vt:lpstr/>
      <vt:lpstr>Dati di riferimento</vt:lpstr>
      <vt:lpstr/>
      <vt:lpstr/>
      <vt:lpstr/>
      <vt:lpstr/>
      <vt:lpstr/>
      <vt:lpstr/>
      <vt:lpstr/>
      <vt:lpstr/>
      <vt:lpstr>b) Dettagli del progetto</vt:lpstr>
      <vt:lpstr/>
      <vt:lpstr/>
      <vt:lpstr>Dichiaro inoltre, ai fini dell’eventuale riconoscimento del premio economico, di</vt:lpstr>
      <vt:lpstr>(barrare se applicabile)</vt:lpstr>
      <vt:lpstr>/</vt:lpstr>
      <vt:lpstr>NON avere già presentato il medesimo progetto in altri bandi sovvenzionati dall’</vt:lpstr>
      <vt:lpstr/>
      <vt:lpstr>/NON avere ricevuto un sostegno economico da parte dell’Assemblea legislativa pe</vt:lpstr>
      <vt:lpstr/>
      <vt:lpstr/>
      <vt:lpstr>Data _________                         Firma del Dirigente scolastico___________</vt:lpstr>
      <vt:lpstr/>
      <vt:lpstr/>
      <vt:lpstr/>
      <vt:lpstr>Nota: Da firmare digitalmente o con firma autografa accompagnata da copia fotost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Renda Elisa</dc:creator>
  <cp:keywords/>
  <dc:description/>
  <cp:lastModifiedBy>Renda Elisa</cp:lastModifiedBy>
  <cp:revision>1</cp:revision>
  <dcterms:created xsi:type="dcterms:W3CDTF">2019-09-10T12:29:00Z</dcterms:created>
  <dcterms:modified xsi:type="dcterms:W3CDTF">2019-09-10T12:34:00Z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0x010100F68411BFCD23DB47BE36B659406CEFFD</vt:lpwstr>
  </property>
</Properties>
</file>